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73DF" w14:textId="77777777" w:rsidR="005071A5" w:rsidRPr="001B0226" w:rsidRDefault="005071A5" w:rsidP="000564C0">
      <w:pPr>
        <w:widowControl w:val="0"/>
        <w:jc w:val="center"/>
        <w:rPr>
          <w:rFonts w:ascii="Times New Roman" w:hAnsi="Times New Roman"/>
          <w:b/>
          <w:sz w:val="24"/>
          <w:szCs w:val="24"/>
        </w:rPr>
      </w:pPr>
      <w:r w:rsidRPr="001B0226">
        <w:rPr>
          <w:rFonts w:ascii="Times New Roman" w:hAnsi="Times New Roman"/>
          <w:b/>
          <w:sz w:val="24"/>
          <w:szCs w:val="24"/>
        </w:rPr>
        <w:t>CINCO MINUTOS DE VALORES HUMANOS</w:t>
      </w:r>
    </w:p>
    <w:p w14:paraId="285AFC91" w14:textId="77777777" w:rsidR="00100B23" w:rsidRPr="001B0226" w:rsidRDefault="00100B23" w:rsidP="000564C0">
      <w:pPr>
        <w:widowControl w:val="0"/>
        <w:jc w:val="center"/>
        <w:rPr>
          <w:rFonts w:ascii="Times New Roman" w:hAnsi="Times New Roman"/>
          <w:b/>
          <w:sz w:val="24"/>
          <w:szCs w:val="24"/>
        </w:rPr>
      </w:pPr>
      <w:r w:rsidRPr="001B0226">
        <w:rPr>
          <w:rFonts w:ascii="Times New Roman" w:hAnsi="Times New Roman"/>
          <w:b/>
          <w:sz w:val="24"/>
          <w:szCs w:val="24"/>
        </w:rPr>
        <w:t>para a escola</w:t>
      </w:r>
    </w:p>
    <w:p w14:paraId="45981640" w14:textId="77777777" w:rsidR="005071A5" w:rsidRPr="001B0226" w:rsidRDefault="005071A5" w:rsidP="000564C0">
      <w:pPr>
        <w:widowControl w:val="0"/>
        <w:jc w:val="center"/>
        <w:rPr>
          <w:rFonts w:ascii="Times New Roman" w:hAnsi="Times New Roman"/>
          <w:b/>
          <w:sz w:val="24"/>
          <w:szCs w:val="24"/>
        </w:rPr>
      </w:pPr>
    </w:p>
    <w:p w14:paraId="769A6B57" w14:textId="77777777" w:rsidR="005071A5" w:rsidRPr="001B0226" w:rsidRDefault="00CB0EAC" w:rsidP="000564C0">
      <w:pPr>
        <w:widowControl w:val="0"/>
        <w:jc w:val="center"/>
        <w:rPr>
          <w:rFonts w:ascii="Times New Roman" w:hAnsi="Times New Roman"/>
          <w:b/>
          <w:sz w:val="24"/>
          <w:szCs w:val="24"/>
        </w:rPr>
      </w:pPr>
      <w:r w:rsidRPr="001B0226">
        <w:rPr>
          <w:rFonts w:ascii="Times New Roman" w:hAnsi="Times New Roman"/>
          <w:b/>
          <w:sz w:val="24"/>
          <w:szCs w:val="24"/>
        </w:rPr>
        <w:t>2</w:t>
      </w:r>
      <w:r w:rsidR="005071A5" w:rsidRPr="001B0226">
        <w:rPr>
          <w:rFonts w:ascii="Times New Roman" w:hAnsi="Times New Roman"/>
          <w:b/>
          <w:sz w:val="24"/>
          <w:szCs w:val="24"/>
        </w:rPr>
        <w:t xml:space="preserve">º </w:t>
      </w:r>
      <w:r w:rsidR="00A932B9" w:rsidRPr="001B0226">
        <w:rPr>
          <w:rFonts w:ascii="Times New Roman" w:hAnsi="Times New Roman"/>
          <w:b/>
          <w:sz w:val="24"/>
          <w:szCs w:val="24"/>
        </w:rPr>
        <w:t>MÓDULO</w:t>
      </w:r>
      <w:r w:rsidR="005071A5" w:rsidRPr="001B0226">
        <w:rPr>
          <w:rFonts w:ascii="Times New Roman" w:hAnsi="Times New Roman"/>
          <w:b/>
          <w:sz w:val="24"/>
          <w:szCs w:val="24"/>
        </w:rPr>
        <w:t xml:space="preserve"> – segundo semestre</w:t>
      </w:r>
    </w:p>
    <w:p w14:paraId="1D14DD7F" w14:textId="77777777" w:rsidR="005071A5" w:rsidRDefault="005071A5" w:rsidP="000564C0">
      <w:pPr>
        <w:widowControl w:val="0"/>
        <w:jc w:val="center"/>
        <w:rPr>
          <w:rFonts w:ascii="Times New Roman" w:hAnsi="Times New Roman"/>
          <w:b/>
          <w:sz w:val="24"/>
          <w:szCs w:val="24"/>
        </w:rPr>
      </w:pPr>
    </w:p>
    <w:p w14:paraId="44821266" w14:textId="77777777" w:rsidR="000564C0" w:rsidRDefault="000564C0" w:rsidP="000564C0">
      <w:pPr>
        <w:widowControl w:val="0"/>
        <w:jc w:val="center"/>
        <w:rPr>
          <w:rFonts w:ascii="Times New Roman" w:hAnsi="Times New Roman"/>
          <w:b/>
          <w:sz w:val="24"/>
          <w:szCs w:val="24"/>
        </w:rPr>
      </w:pPr>
    </w:p>
    <w:p w14:paraId="4E539D23" w14:textId="77777777" w:rsidR="000564C0" w:rsidRPr="001B0226" w:rsidRDefault="000564C0" w:rsidP="000564C0">
      <w:pPr>
        <w:widowControl w:val="0"/>
        <w:jc w:val="center"/>
        <w:rPr>
          <w:rFonts w:ascii="Times New Roman" w:hAnsi="Times New Roman"/>
          <w:b/>
          <w:sz w:val="24"/>
          <w:szCs w:val="24"/>
        </w:rPr>
      </w:pPr>
    </w:p>
    <w:p w14:paraId="78C027FF" w14:textId="77777777" w:rsidR="005071A5" w:rsidRPr="001B0226" w:rsidRDefault="005071A5" w:rsidP="000564C0">
      <w:pPr>
        <w:widowControl w:val="0"/>
        <w:jc w:val="center"/>
        <w:rPr>
          <w:rFonts w:ascii="Times New Roman" w:hAnsi="Times New Roman"/>
          <w:b/>
          <w:sz w:val="24"/>
          <w:szCs w:val="24"/>
        </w:rPr>
      </w:pPr>
      <w:r w:rsidRPr="001B0226">
        <w:rPr>
          <w:rFonts w:ascii="Times New Roman" w:hAnsi="Times New Roman"/>
          <w:b/>
          <w:sz w:val="24"/>
          <w:szCs w:val="24"/>
        </w:rPr>
        <w:t>______________________________________________________________________________</w:t>
      </w:r>
    </w:p>
    <w:p w14:paraId="7ECB4B22" w14:textId="77777777" w:rsidR="0000739C" w:rsidRPr="001B0226" w:rsidRDefault="0000739C" w:rsidP="000371BC">
      <w:pPr>
        <w:ind w:firstLine="600"/>
        <w:jc w:val="both"/>
        <w:rPr>
          <w:rFonts w:ascii="Times New Roman" w:hAnsi="Times New Roman"/>
          <w:b/>
          <w:sz w:val="24"/>
          <w:szCs w:val="24"/>
        </w:rPr>
      </w:pPr>
    </w:p>
    <w:p w14:paraId="580E4DF6" w14:textId="77777777" w:rsidR="0000739C" w:rsidRPr="001B0226" w:rsidRDefault="0000739C" w:rsidP="000371BC">
      <w:pPr>
        <w:ind w:firstLine="600"/>
        <w:jc w:val="both"/>
        <w:rPr>
          <w:rFonts w:ascii="Times New Roman" w:hAnsi="Times New Roman"/>
          <w:sz w:val="24"/>
          <w:szCs w:val="24"/>
        </w:rPr>
      </w:pPr>
    </w:p>
    <w:p w14:paraId="37D1C4E3" w14:textId="64E57FC9" w:rsidR="0000739C" w:rsidRPr="001B0226" w:rsidRDefault="00E36ED4" w:rsidP="000371BC">
      <w:pPr>
        <w:widowControl w:val="0"/>
        <w:ind w:firstLine="600"/>
        <w:jc w:val="both"/>
        <w:rPr>
          <w:rFonts w:ascii="Times New Roman" w:hAnsi="Times New Roman"/>
          <w:sz w:val="24"/>
          <w:szCs w:val="24"/>
        </w:rPr>
      </w:pPr>
      <w:r w:rsidRPr="00624B02">
        <w:rPr>
          <w:rFonts w:ascii="Times New Roman" w:hAnsi="Times New Roman"/>
          <w:b/>
          <w:bCs/>
          <w:sz w:val="24"/>
          <w:szCs w:val="24"/>
        </w:rPr>
        <w:t>Obs</w:t>
      </w:r>
      <w:r>
        <w:rPr>
          <w:rFonts w:ascii="Times New Roman" w:hAnsi="Times New Roman"/>
          <w:b/>
          <w:bCs/>
          <w:sz w:val="24"/>
          <w:szCs w:val="24"/>
        </w:rPr>
        <w:t>. 01</w:t>
      </w:r>
      <w:r>
        <w:rPr>
          <w:rFonts w:ascii="Times New Roman" w:hAnsi="Times New Roman"/>
          <w:b/>
          <w:bCs/>
          <w:sz w:val="24"/>
          <w:szCs w:val="24"/>
        </w:rPr>
        <w:t xml:space="preserve"> -</w:t>
      </w:r>
      <w:r>
        <w:rPr>
          <w:rFonts w:ascii="Times New Roman" w:hAnsi="Times New Roman"/>
          <w:b/>
          <w:bCs/>
          <w:sz w:val="24"/>
          <w:szCs w:val="24"/>
        </w:rPr>
        <w:t xml:space="preserve"> </w:t>
      </w:r>
      <w:r w:rsidR="0000739C" w:rsidRPr="001B0226">
        <w:rPr>
          <w:rFonts w:ascii="Times New Roman" w:hAnsi="Times New Roman"/>
          <w:sz w:val="24"/>
          <w:szCs w:val="24"/>
        </w:rPr>
        <w:t>No decorrer deste semestre, serão abordadas nas aulas situações relacionadas a drogas. Sugerimos que, durante esse período, caso seja possível, a escola realize uma campanha de esclarecimento aos alunos, com palestras de especialistas, murais, teatro etc.</w:t>
      </w:r>
      <w:r w:rsidR="00E43A9A" w:rsidRPr="001B0226">
        <w:rPr>
          <w:rFonts w:ascii="Times New Roman" w:hAnsi="Times New Roman"/>
          <w:sz w:val="24"/>
          <w:szCs w:val="24"/>
        </w:rPr>
        <w:t xml:space="preserve">, </w:t>
      </w:r>
      <w:r w:rsidR="00C4588B" w:rsidRPr="001B0226">
        <w:rPr>
          <w:rFonts w:ascii="Times New Roman" w:hAnsi="Times New Roman"/>
          <w:sz w:val="24"/>
          <w:szCs w:val="24"/>
        </w:rPr>
        <w:t>n</w:t>
      </w:r>
      <w:r w:rsidR="0000739C" w:rsidRPr="001B0226">
        <w:rPr>
          <w:rFonts w:ascii="Times New Roman" w:hAnsi="Times New Roman"/>
          <w:sz w:val="24"/>
          <w:szCs w:val="24"/>
        </w:rPr>
        <w:t>um importante trabalho de prevenção.</w:t>
      </w:r>
    </w:p>
    <w:p w14:paraId="057B0F3C" w14:textId="77777777" w:rsidR="0000739C" w:rsidRDefault="0000739C" w:rsidP="000371BC">
      <w:pPr>
        <w:ind w:firstLine="600"/>
        <w:jc w:val="both"/>
        <w:rPr>
          <w:rFonts w:ascii="Times New Roman" w:hAnsi="Times New Roman"/>
          <w:sz w:val="24"/>
          <w:szCs w:val="24"/>
        </w:rPr>
      </w:pPr>
    </w:p>
    <w:p w14:paraId="4A93ECBC" w14:textId="437C2DDC" w:rsidR="00E36ED4" w:rsidRDefault="00E36ED4" w:rsidP="00E36ED4">
      <w:pPr>
        <w:ind w:firstLine="600"/>
        <w:jc w:val="both"/>
        <w:rPr>
          <w:rFonts w:ascii="Times New Roman" w:eastAsiaTheme="minorHAnsi" w:hAnsi="Times New Roman" w:cstheme="minorBidi"/>
          <w:sz w:val="24"/>
          <w:szCs w:val="24"/>
          <w:lang w:eastAsia="en-US"/>
        </w:rPr>
      </w:pPr>
      <w:bookmarkStart w:id="0" w:name="_Hlk159512892"/>
      <w:r w:rsidRPr="00624B02">
        <w:rPr>
          <w:rFonts w:ascii="Times New Roman" w:hAnsi="Times New Roman"/>
          <w:b/>
          <w:bCs/>
          <w:sz w:val="24"/>
          <w:szCs w:val="24"/>
        </w:rPr>
        <w:t>Obs</w:t>
      </w:r>
      <w:r>
        <w:rPr>
          <w:rFonts w:ascii="Times New Roman" w:hAnsi="Times New Roman"/>
          <w:b/>
          <w:bCs/>
          <w:sz w:val="24"/>
          <w:szCs w:val="24"/>
        </w:rPr>
        <w:t>. 0</w:t>
      </w:r>
      <w:r>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sz w:val="24"/>
          <w:szCs w:val="24"/>
        </w:rPr>
        <w:t xml:space="preserve"> </w:t>
      </w:r>
      <w:r w:rsidRPr="00974BE0">
        <w:rPr>
          <w:rFonts w:ascii="Times New Roman" w:eastAsiaTheme="minorHAnsi" w:hAnsi="Times New Roman" w:cstheme="minorBidi"/>
          <w:sz w:val="24"/>
          <w:szCs w:val="24"/>
          <w:lang w:eastAsia="en-US"/>
        </w:rPr>
        <w:t xml:space="preserve">Desde várias décadas, algumas áreas da saúde, principalmente nos Estados Unidos, vêm realizando pesquisas sobre os efeitos da oração, e esses resultados, muito positivos, têm sido apresentados tanto em publicações científicas, quanto em “sites” especializados. </w:t>
      </w:r>
    </w:p>
    <w:p w14:paraId="1671CDF9" w14:textId="20A71B32" w:rsidR="00E36ED4" w:rsidRPr="00563404" w:rsidRDefault="00E36ED4" w:rsidP="00E36ED4">
      <w:pPr>
        <w:widowControl w:val="0"/>
        <w:ind w:firstLine="600"/>
        <w:jc w:val="both"/>
        <w:rPr>
          <w:rFonts w:ascii="Times New Roman" w:hAnsi="Times New Roman"/>
          <w:bCs/>
          <w:sz w:val="24"/>
          <w:szCs w:val="24"/>
        </w:rPr>
      </w:pPr>
      <w:r>
        <w:rPr>
          <w:rFonts w:ascii="Times New Roman" w:eastAsiaTheme="minorHAnsi" w:hAnsi="Times New Roman" w:cstheme="minorBidi"/>
          <w:sz w:val="24"/>
          <w:szCs w:val="24"/>
          <w:lang w:eastAsia="en-US"/>
        </w:rPr>
        <w:t xml:space="preserve">Diante disso, temos acrescentado pequena prece no final de algumas aulas. Elas são, no entanto, </w:t>
      </w:r>
      <w:r w:rsidRPr="00563404">
        <w:rPr>
          <w:rFonts w:ascii="Times New Roman" w:hAnsi="Times New Roman"/>
          <w:bCs/>
          <w:sz w:val="24"/>
          <w:szCs w:val="24"/>
        </w:rPr>
        <w:t>OPCIONAIS. Cada professor decide se as realiza, ou não.</w:t>
      </w:r>
    </w:p>
    <w:p w14:paraId="27EDBA58" w14:textId="77777777" w:rsidR="00E36ED4" w:rsidRDefault="00E36ED4" w:rsidP="00E36ED4">
      <w:pPr>
        <w:widowControl w:val="0"/>
        <w:ind w:firstLine="600"/>
        <w:jc w:val="both"/>
        <w:rPr>
          <w:rFonts w:ascii="Times New Roman" w:hAnsi="Times New Roman"/>
          <w:bCs/>
          <w:sz w:val="24"/>
          <w:szCs w:val="24"/>
        </w:rPr>
      </w:pPr>
      <w:r w:rsidRPr="00A052F0">
        <w:rPr>
          <w:rFonts w:ascii="Times New Roman" w:hAnsi="Times New Roman"/>
          <w:sz w:val="24"/>
          <w:szCs w:val="24"/>
        </w:rPr>
        <w:t xml:space="preserve">Sugerimos que, </w:t>
      </w:r>
      <w:r w:rsidRPr="00A052F0">
        <w:rPr>
          <w:rFonts w:ascii="Times New Roman" w:hAnsi="Times New Roman"/>
          <w:bCs/>
          <w:sz w:val="24"/>
          <w:szCs w:val="24"/>
        </w:rPr>
        <w:t>em momentos de calamidades, tais como enchentes, tempestades, terremotos etc., as preces sejam focadas em pedidos de ajuda às vítimas desses eventos, para que as crianças possam ir introjetando ideias de fraternidade e de solidariedade.</w:t>
      </w:r>
      <w:r>
        <w:rPr>
          <w:rFonts w:ascii="Times New Roman" w:hAnsi="Times New Roman"/>
          <w:bCs/>
          <w:sz w:val="24"/>
          <w:szCs w:val="24"/>
        </w:rPr>
        <w:t xml:space="preserve"> </w:t>
      </w:r>
    </w:p>
    <w:bookmarkEnd w:id="0"/>
    <w:p w14:paraId="7E8189E4" w14:textId="77777777" w:rsidR="00E36ED4" w:rsidRDefault="00E36ED4" w:rsidP="000371BC">
      <w:pPr>
        <w:ind w:firstLine="600"/>
        <w:jc w:val="both"/>
        <w:rPr>
          <w:rFonts w:ascii="Times New Roman" w:hAnsi="Times New Roman"/>
          <w:sz w:val="24"/>
          <w:szCs w:val="24"/>
        </w:rPr>
      </w:pPr>
    </w:p>
    <w:p w14:paraId="1C84AFF8" w14:textId="77777777" w:rsidR="00E36ED4" w:rsidRPr="001B0226" w:rsidRDefault="00E36ED4" w:rsidP="000371BC">
      <w:pPr>
        <w:ind w:firstLine="600"/>
        <w:jc w:val="both"/>
        <w:rPr>
          <w:rFonts w:ascii="Times New Roman" w:hAnsi="Times New Roman"/>
          <w:sz w:val="24"/>
          <w:szCs w:val="24"/>
        </w:rPr>
      </w:pPr>
    </w:p>
    <w:p w14:paraId="5D04314F" w14:textId="77777777" w:rsidR="0000739C" w:rsidRPr="001B0226" w:rsidRDefault="0000739C" w:rsidP="000371BC">
      <w:pPr>
        <w:ind w:firstLine="600"/>
        <w:jc w:val="both"/>
        <w:rPr>
          <w:rFonts w:ascii="Times New Roman" w:hAnsi="Times New Roman"/>
          <w:sz w:val="24"/>
          <w:szCs w:val="24"/>
        </w:rPr>
      </w:pPr>
    </w:p>
    <w:p w14:paraId="04E48C9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w:t>
      </w:r>
    </w:p>
    <w:p w14:paraId="4EF2AECF" w14:textId="77777777" w:rsidR="0000739C" w:rsidRPr="001B0226" w:rsidRDefault="0000739C" w:rsidP="000371BC">
      <w:pPr>
        <w:ind w:firstLine="600"/>
        <w:jc w:val="both"/>
        <w:rPr>
          <w:rFonts w:ascii="Times New Roman" w:hAnsi="Times New Roman"/>
          <w:sz w:val="24"/>
          <w:szCs w:val="24"/>
        </w:rPr>
      </w:pPr>
    </w:p>
    <w:p w14:paraId="4F292440" w14:textId="77777777" w:rsidR="0000739C" w:rsidRDefault="0000739C" w:rsidP="000371BC">
      <w:pPr>
        <w:ind w:firstLine="600"/>
        <w:jc w:val="both"/>
        <w:rPr>
          <w:rFonts w:ascii="Times New Roman" w:hAnsi="Times New Roman"/>
          <w:sz w:val="24"/>
          <w:szCs w:val="24"/>
        </w:rPr>
      </w:pPr>
    </w:p>
    <w:p w14:paraId="283C63D1" w14:textId="77777777" w:rsidR="00C560A6" w:rsidRPr="001B0226" w:rsidRDefault="00C560A6" w:rsidP="000371BC">
      <w:pPr>
        <w:ind w:firstLine="600"/>
        <w:jc w:val="both"/>
        <w:rPr>
          <w:rFonts w:ascii="Times New Roman" w:hAnsi="Times New Roman"/>
          <w:sz w:val="24"/>
          <w:szCs w:val="24"/>
        </w:rPr>
      </w:pPr>
    </w:p>
    <w:p w14:paraId="7860780C"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01</w:t>
      </w:r>
    </w:p>
    <w:p w14:paraId="27EA6B88"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As forças que nos comandam – Parte 01</w:t>
      </w:r>
    </w:p>
    <w:p w14:paraId="672C0DF4" w14:textId="77777777" w:rsidR="0000739C" w:rsidRPr="001B0226" w:rsidRDefault="0000739C" w:rsidP="000371BC">
      <w:pPr>
        <w:ind w:firstLine="600"/>
        <w:jc w:val="both"/>
        <w:rPr>
          <w:rFonts w:ascii="Times New Roman" w:hAnsi="Times New Roman"/>
          <w:sz w:val="24"/>
          <w:szCs w:val="24"/>
        </w:rPr>
      </w:pPr>
    </w:p>
    <w:p w14:paraId="202049C5" w14:textId="7EEF2614"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observar algum gesto ou movimento da parte de qualquer aluno, como segurar a caneta, passar a mão no cabelo etc. Digamos que seja a primeira opção... O professor lhe pergunta:</w:t>
      </w:r>
      <w:r w:rsidRPr="001B0226">
        <w:rPr>
          <w:rFonts w:ascii="Times New Roman" w:hAnsi="Times New Roman"/>
          <w:sz w:val="24"/>
          <w:szCs w:val="24"/>
        </w:rPr>
        <w:t xml:space="preserve"> “Que foi que levou você a segurar a caneta?”</w:t>
      </w:r>
    </w:p>
    <w:p w14:paraId="11BAD54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a resposta.</w:t>
      </w:r>
    </w:p>
    <w:p w14:paraId="47949594" w14:textId="77777777" w:rsidR="0000739C" w:rsidRPr="001B0226" w:rsidRDefault="0000739C" w:rsidP="000371BC">
      <w:pPr>
        <w:ind w:firstLine="600"/>
        <w:jc w:val="both"/>
        <w:rPr>
          <w:rFonts w:ascii="Times New Roman" w:hAnsi="Times New Roman"/>
          <w:sz w:val="24"/>
          <w:szCs w:val="24"/>
        </w:rPr>
      </w:pPr>
    </w:p>
    <w:p w14:paraId="2A3B1C9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Todo gesto nosso, tudo que fazemos, tem por trás um comando... Esse comando pode estar na nossa mente.</w:t>
      </w:r>
    </w:p>
    <w:p w14:paraId="38C5A8A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No caso de fulano(a), </w:t>
      </w:r>
      <w:r w:rsidR="001E1D2B" w:rsidRPr="001B0226">
        <w:rPr>
          <w:rFonts w:ascii="Times New Roman" w:hAnsi="Times New Roman"/>
          <w:sz w:val="24"/>
          <w:szCs w:val="24"/>
        </w:rPr>
        <w:t>por certo foi</w:t>
      </w:r>
      <w:r w:rsidRPr="001B0226">
        <w:rPr>
          <w:rFonts w:ascii="Times New Roman" w:hAnsi="Times New Roman"/>
          <w:sz w:val="24"/>
          <w:szCs w:val="24"/>
        </w:rPr>
        <w:t xml:space="preserve"> a sua mente que gerou o comando para segurar a caneta, por entender que vai precisar dela.</w:t>
      </w:r>
    </w:p>
    <w:p w14:paraId="11E4AF1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eu vou até o quadro-negro para escrever alguma coisa, isso acontece porque a minha mente está gerando esse comando, está mandando que eu vá.</w:t>
      </w:r>
    </w:p>
    <w:p w14:paraId="0D1CFE3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entenderam?</w:t>
      </w:r>
    </w:p>
    <w:p w14:paraId="2C50373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C628F79" w14:textId="77777777" w:rsidR="0000739C" w:rsidRPr="001B0226" w:rsidRDefault="0000739C" w:rsidP="000371BC">
      <w:pPr>
        <w:ind w:firstLine="600"/>
        <w:jc w:val="both"/>
        <w:rPr>
          <w:rFonts w:ascii="Times New Roman" w:hAnsi="Times New Roman"/>
          <w:sz w:val="24"/>
          <w:szCs w:val="24"/>
        </w:rPr>
      </w:pPr>
    </w:p>
    <w:p w14:paraId="0C26D6A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nós temos também outros comandos paralelos. Alguém sabe quais são?</w:t>
      </w:r>
    </w:p>
    <w:p w14:paraId="4906436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0557641" w14:textId="77777777" w:rsidR="0000739C" w:rsidRPr="001B0226" w:rsidRDefault="0000739C" w:rsidP="000371BC">
      <w:pPr>
        <w:ind w:firstLine="600"/>
        <w:jc w:val="both"/>
        <w:rPr>
          <w:rFonts w:ascii="Times New Roman" w:hAnsi="Times New Roman"/>
          <w:sz w:val="24"/>
          <w:szCs w:val="24"/>
        </w:rPr>
      </w:pPr>
    </w:p>
    <w:p w14:paraId="39A6644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Esses outros comandos são o instinto</w:t>
      </w:r>
      <w:r w:rsidR="001E1D2B" w:rsidRPr="001B0226">
        <w:rPr>
          <w:rFonts w:ascii="Times New Roman" w:hAnsi="Times New Roman"/>
          <w:sz w:val="24"/>
          <w:szCs w:val="24"/>
        </w:rPr>
        <w:t xml:space="preserve">, </w:t>
      </w:r>
      <w:r w:rsidRPr="001B0226">
        <w:rPr>
          <w:rFonts w:ascii="Times New Roman" w:hAnsi="Times New Roman"/>
          <w:sz w:val="24"/>
          <w:szCs w:val="24"/>
        </w:rPr>
        <w:t>e a vontade.</w:t>
      </w:r>
    </w:p>
    <w:p w14:paraId="3F62726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instinto é necessário à nossa sobrevivência. </w:t>
      </w:r>
    </w:p>
    <w:p w14:paraId="3ECCAFF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dar um exemplo do modo como o instinto atua em nossa vida?</w:t>
      </w:r>
    </w:p>
    <w:p w14:paraId="4D88686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51B36E8" w14:textId="77777777" w:rsidR="0000739C" w:rsidRPr="001B0226" w:rsidRDefault="0000739C" w:rsidP="000371BC">
      <w:pPr>
        <w:ind w:firstLine="600"/>
        <w:jc w:val="both"/>
        <w:rPr>
          <w:rFonts w:ascii="Times New Roman" w:hAnsi="Times New Roman"/>
          <w:sz w:val="24"/>
          <w:szCs w:val="24"/>
        </w:rPr>
      </w:pPr>
    </w:p>
    <w:p w14:paraId="001607D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Digamos que alguém apanha um livro e jogue em um de vocês? A reação de quem está no alvo do livro é sair da frente para não se machucar, não é isso?</w:t>
      </w:r>
    </w:p>
    <w:p w14:paraId="6836DD3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Pois bem, nós temos três opções para explicar essa reação.</w:t>
      </w:r>
    </w:p>
    <w:p w14:paraId="1BD0EC8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escrever essas opções no quadro-negro.</w:t>
      </w:r>
    </w:p>
    <w:p w14:paraId="390F0050" w14:textId="77777777" w:rsidR="0000739C" w:rsidRPr="001B0226" w:rsidRDefault="0000739C" w:rsidP="000371BC">
      <w:pPr>
        <w:ind w:firstLine="600"/>
        <w:jc w:val="both"/>
        <w:rPr>
          <w:rFonts w:ascii="Times New Roman" w:hAnsi="Times New Roman"/>
          <w:i/>
          <w:sz w:val="24"/>
          <w:szCs w:val="24"/>
        </w:rPr>
      </w:pPr>
    </w:p>
    <w:p w14:paraId="0F8BCDE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Opção 01 - A reação foi gerada pela mente.</w:t>
      </w:r>
    </w:p>
    <w:p w14:paraId="01673D1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Opção 02 - A reação foi gerada pelo instinto.</w:t>
      </w:r>
    </w:p>
    <w:p w14:paraId="70A0305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Opção 03 - A reação foi gerada pela vontade.</w:t>
      </w:r>
    </w:p>
    <w:p w14:paraId="4C6C4DC8" w14:textId="77777777" w:rsidR="0000739C" w:rsidRPr="001B0226" w:rsidRDefault="0000739C" w:rsidP="000371BC">
      <w:pPr>
        <w:ind w:firstLine="600"/>
        <w:jc w:val="both"/>
        <w:rPr>
          <w:rFonts w:ascii="Times New Roman" w:hAnsi="Times New Roman"/>
          <w:sz w:val="24"/>
          <w:szCs w:val="24"/>
        </w:rPr>
      </w:pPr>
    </w:p>
    <w:p w14:paraId="71F0C98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Agora vamos ver... Quem acha que é a primeira opção levante a mão.</w:t>
      </w:r>
    </w:p>
    <w:p w14:paraId="3D70DC2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acha que é a segunda opção levante a mão.</w:t>
      </w:r>
    </w:p>
    <w:p w14:paraId="2DBB556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acha que é a terceira opção levante a mão.</w:t>
      </w:r>
    </w:p>
    <w:p w14:paraId="06C947D0" w14:textId="77777777" w:rsidR="0000739C" w:rsidRPr="001B0226" w:rsidRDefault="0000739C" w:rsidP="000371BC">
      <w:pPr>
        <w:ind w:firstLine="600"/>
        <w:jc w:val="both"/>
        <w:rPr>
          <w:rFonts w:ascii="Times New Roman" w:hAnsi="Times New Roman"/>
          <w:sz w:val="24"/>
          <w:szCs w:val="24"/>
        </w:rPr>
      </w:pPr>
    </w:p>
    <w:p w14:paraId="72D4AAC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Acertou quem votou no instinto. </w:t>
      </w:r>
    </w:p>
    <w:p w14:paraId="63A8D2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mente pensa e nos comanda através do raciocínio, da razão.</w:t>
      </w:r>
    </w:p>
    <w:p w14:paraId="5E8D93A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instinto nos comanda de forma direta, não passa pelo raciocínio.</w:t>
      </w:r>
      <w:r w:rsidR="004A662E" w:rsidRPr="001B0226">
        <w:rPr>
          <w:rFonts w:ascii="Times New Roman" w:hAnsi="Times New Roman"/>
          <w:sz w:val="24"/>
          <w:szCs w:val="24"/>
        </w:rPr>
        <w:t xml:space="preserve"> A gente não pensa para agir.</w:t>
      </w:r>
    </w:p>
    <w:p w14:paraId="78657FD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Imaginem como seria no caso do livro atirado numa pessoa. Se ela começar a refletir sobre o perigo de se machucar, não dá tempo de ela se defender. Quando tiver terminado de pensar, o livro já atingiu o alvo.</w:t>
      </w:r>
    </w:p>
    <w:p w14:paraId="68E5908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 próxima aula de valores humanos, vamos falar sobre o terceiro comando que é </w:t>
      </w:r>
      <w:proofErr w:type="gramStart"/>
      <w:r w:rsidRPr="001B0226">
        <w:rPr>
          <w:rFonts w:ascii="Times New Roman" w:hAnsi="Times New Roman"/>
          <w:sz w:val="24"/>
          <w:szCs w:val="24"/>
        </w:rPr>
        <w:t>a</w:t>
      </w:r>
      <w:proofErr w:type="gramEnd"/>
      <w:r w:rsidRPr="001B0226">
        <w:rPr>
          <w:rFonts w:ascii="Times New Roman" w:hAnsi="Times New Roman"/>
          <w:sz w:val="24"/>
          <w:szCs w:val="24"/>
        </w:rPr>
        <w:t xml:space="preserve"> vontade.</w:t>
      </w:r>
    </w:p>
    <w:p w14:paraId="49E75567" w14:textId="77777777" w:rsidR="0000739C" w:rsidRDefault="0000739C" w:rsidP="000371BC">
      <w:pPr>
        <w:ind w:firstLine="600"/>
        <w:jc w:val="both"/>
        <w:rPr>
          <w:rFonts w:ascii="Times New Roman" w:hAnsi="Times New Roman"/>
          <w:sz w:val="24"/>
          <w:szCs w:val="24"/>
        </w:rPr>
      </w:pPr>
    </w:p>
    <w:p w14:paraId="3B3FDC40" w14:textId="77777777" w:rsidR="00C560A6" w:rsidRDefault="00C560A6" w:rsidP="000371BC">
      <w:pPr>
        <w:ind w:firstLine="600"/>
        <w:jc w:val="both"/>
        <w:rPr>
          <w:rFonts w:ascii="Times New Roman" w:hAnsi="Times New Roman"/>
          <w:sz w:val="24"/>
          <w:szCs w:val="24"/>
        </w:rPr>
      </w:pPr>
    </w:p>
    <w:p w14:paraId="1498B806" w14:textId="77777777" w:rsidR="00C560A6" w:rsidRPr="001B0226" w:rsidRDefault="00C560A6" w:rsidP="000371BC">
      <w:pPr>
        <w:ind w:firstLine="600"/>
        <w:jc w:val="both"/>
        <w:rPr>
          <w:rFonts w:ascii="Times New Roman" w:hAnsi="Times New Roman"/>
          <w:sz w:val="24"/>
          <w:szCs w:val="24"/>
        </w:rPr>
      </w:pPr>
    </w:p>
    <w:p w14:paraId="4AC424A3"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02</w:t>
      </w:r>
    </w:p>
    <w:p w14:paraId="61BE6159" w14:textId="77777777" w:rsidR="0000739C" w:rsidRPr="00C560A6" w:rsidRDefault="0000739C" w:rsidP="000371BC">
      <w:pPr>
        <w:ind w:firstLine="600"/>
        <w:jc w:val="both"/>
        <w:rPr>
          <w:rFonts w:ascii="Times New Roman" w:hAnsi="Times New Roman"/>
          <w:b/>
          <w:bCs/>
          <w:i/>
          <w:sz w:val="24"/>
          <w:szCs w:val="24"/>
        </w:rPr>
      </w:pPr>
      <w:r w:rsidRPr="00C560A6">
        <w:rPr>
          <w:rFonts w:ascii="Times New Roman" w:hAnsi="Times New Roman"/>
          <w:b/>
          <w:bCs/>
          <w:i/>
          <w:sz w:val="24"/>
          <w:szCs w:val="24"/>
        </w:rPr>
        <w:t>As forças que nos comandam – Parte 02</w:t>
      </w:r>
    </w:p>
    <w:p w14:paraId="5FA96EE5" w14:textId="77777777" w:rsidR="0000739C" w:rsidRPr="001B0226" w:rsidRDefault="0000739C" w:rsidP="000371BC">
      <w:pPr>
        <w:ind w:firstLine="600"/>
        <w:jc w:val="both"/>
        <w:rPr>
          <w:rFonts w:ascii="Times New Roman" w:hAnsi="Times New Roman"/>
          <w:sz w:val="24"/>
          <w:szCs w:val="24"/>
        </w:rPr>
      </w:pPr>
    </w:p>
    <w:p w14:paraId="02101FB0" w14:textId="77777777" w:rsidR="00C4588B" w:rsidRPr="001B0226" w:rsidRDefault="00C4588B"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ser solidário neste dia?</w:t>
      </w:r>
    </w:p>
    <w:p w14:paraId="3F9C43E8" w14:textId="77777777" w:rsidR="00C4588B" w:rsidRPr="001B0226" w:rsidRDefault="00C4588B"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68E5F220" w14:textId="77777777" w:rsidR="00C4588B" w:rsidRPr="001B0226" w:rsidRDefault="00C4588B" w:rsidP="000371BC">
      <w:pPr>
        <w:ind w:firstLine="600"/>
        <w:jc w:val="both"/>
        <w:rPr>
          <w:rFonts w:ascii="Times New Roman" w:hAnsi="Times New Roman"/>
          <w:sz w:val="24"/>
          <w:szCs w:val="24"/>
        </w:rPr>
      </w:pPr>
    </w:p>
    <w:p w14:paraId="5886941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aula anterior de valores humanos, nós trocamos ideias sobre as forças que nos comandam, ou seja, a mente, o instinto e a vontade.</w:t>
      </w:r>
    </w:p>
    <w:p w14:paraId="3DECD1E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sabe dar um exemplo de comando da mente?</w:t>
      </w:r>
    </w:p>
    <w:p w14:paraId="413CB18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0736D7F" w14:textId="77777777" w:rsidR="0000739C" w:rsidRPr="001B0226" w:rsidRDefault="0000739C" w:rsidP="000371BC">
      <w:pPr>
        <w:ind w:firstLine="600"/>
        <w:jc w:val="both"/>
        <w:rPr>
          <w:rFonts w:ascii="Times New Roman" w:hAnsi="Times New Roman"/>
          <w:sz w:val="24"/>
          <w:szCs w:val="24"/>
        </w:rPr>
      </w:pPr>
    </w:p>
    <w:p w14:paraId="773C78B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comando da mente nem sempre é resultado do raciocínio. Nem sempre é preciso que a mente </w:t>
      </w:r>
      <w:proofErr w:type="spellStart"/>
      <w:r w:rsidRPr="001B0226">
        <w:rPr>
          <w:rFonts w:ascii="Times New Roman" w:hAnsi="Times New Roman"/>
          <w:sz w:val="24"/>
          <w:szCs w:val="24"/>
        </w:rPr>
        <w:t>fique</w:t>
      </w:r>
      <w:proofErr w:type="spellEnd"/>
      <w:r w:rsidRPr="001B0226">
        <w:rPr>
          <w:rFonts w:ascii="Times New Roman" w:hAnsi="Times New Roman"/>
          <w:sz w:val="24"/>
          <w:szCs w:val="24"/>
        </w:rPr>
        <w:t xml:space="preserve"> pensando para comandar alguma ação. Vejamos um exemplo. Quando vocês se levantam pela manhã e se aprontam para vir à escola, </w:t>
      </w:r>
      <w:r w:rsidRPr="001B0226">
        <w:rPr>
          <w:rFonts w:ascii="Times New Roman" w:hAnsi="Times New Roman"/>
          <w:b/>
          <w:sz w:val="24"/>
          <w:szCs w:val="24"/>
        </w:rPr>
        <w:t>não</w:t>
      </w:r>
      <w:r w:rsidRPr="001B0226">
        <w:rPr>
          <w:rFonts w:ascii="Times New Roman" w:hAnsi="Times New Roman"/>
          <w:sz w:val="24"/>
          <w:szCs w:val="24"/>
        </w:rPr>
        <w:t xml:space="preserve"> precisam ficar pensando assim: eu vou levantar e me arrumar para ir à escola. Isto se dá</w:t>
      </w:r>
      <w:r w:rsidR="004A662E" w:rsidRPr="001B0226">
        <w:rPr>
          <w:rFonts w:ascii="Times New Roman" w:hAnsi="Times New Roman"/>
          <w:sz w:val="24"/>
          <w:szCs w:val="24"/>
        </w:rPr>
        <w:t xml:space="preserve"> de forma automática</w:t>
      </w:r>
      <w:r w:rsidRPr="001B0226">
        <w:rPr>
          <w:rFonts w:ascii="Times New Roman" w:hAnsi="Times New Roman"/>
          <w:sz w:val="24"/>
          <w:szCs w:val="24"/>
        </w:rPr>
        <w:t xml:space="preserve"> porque a mente já sabe disso e não precisa ficar pensando. Entenderam?</w:t>
      </w:r>
    </w:p>
    <w:p w14:paraId="65F05E5F" w14:textId="77777777" w:rsidR="004A662E" w:rsidRPr="001B0226" w:rsidRDefault="004A662E" w:rsidP="000371BC">
      <w:pPr>
        <w:ind w:firstLine="600"/>
        <w:jc w:val="both"/>
        <w:rPr>
          <w:rFonts w:ascii="Times New Roman" w:hAnsi="Times New Roman"/>
          <w:sz w:val="24"/>
          <w:szCs w:val="24"/>
        </w:rPr>
      </w:pPr>
    </w:p>
    <w:p w14:paraId="5161447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Já em relação ao instinto, não há pensamento. O instinto é um comando inteligente, mas sem a participação do pensamento, sem raciocínio. </w:t>
      </w:r>
    </w:p>
    <w:p w14:paraId="1B8B8C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dar um exemplo de uma ação instintiva?</w:t>
      </w:r>
    </w:p>
    <w:p w14:paraId="53960DB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E998F42" w14:textId="77777777" w:rsidR="0000739C" w:rsidRPr="001B0226" w:rsidRDefault="0000739C" w:rsidP="000371BC">
      <w:pPr>
        <w:ind w:firstLine="600"/>
        <w:jc w:val="both"/>
        <w:rPr>
          <w:rFonts w:ascii="Times New Roman" w:hAnsi="Times New Roman"/>
          <w:sz w:val="24"/>
          <w:szCs w:val="24"/>
        </w:rPr>
      </w:pPr>
    </w:p>
    <w:p w14:paraId="2419A60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qual é a terceira força que nos move? Alguém se lembra?</w:t>
      </w:r>
    </w:p>
    <w:p w14:paraId="0703263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EDE1DB8" w14:textId="77777777" w:rsidR="0000739C" w:rsidRPr="001B0226" w:rsidRDefault="0000739C" w:rsidP="000371BC">
      <w:pPr>
        <w:ind w:firstLine="600"/>
        <w:jc w:val="both"/>
        <w:rPr>
          <w:rFonts w:ascii="Times New Roman" w:hAnsi="Times New Roman"/>
          <w:sz w:val="24"/>
          <w:szCs w:val="24"/>
        </w:rPr>
      </w:pPr>
    </w:p>
    <w:p w14:paraId="4A26DA7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Essa terceira força, a vontade, </w:t>
      </w:r>
      <w:r w:rsidR="001E1D2B" w:rsidRPr="001B0226">
        <w:rPr>
          <w:rFonts w:ascii="Times New Roman" w:hAnsi="Times New Roman"/>
          <w:sz w:val="24"/>
          <w:szCs w:val="24"/>
        </w:rPr>
        <w:t>atua muitas vezes</w:t>
      </w:r>
      <w:r w:rsidRPr="001B0226">
        <w:rPr>
          <w:rFonts w:ascii="Times New Roman" w:hAnsi="Times New Roman"/>
          <w:sz w:val="24"/>
          <w:szCs w:val="24"/>
        </w:rPr>
        <w:t xml:space="preserve"> como um cavalo xucro, que a mente procura controlar.</w:t>
      </w:r>
    </w:p>
    <w:p w14:paraId="4F989B3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dizer por que a mente, ou seja, a razão, deve controlar nossa vontade?</w:t>
      </w:r>
    </w:p>
    <w:p w14:paraId="2C867FF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EE8066A" w14:textId="77777777" w:rsidR="0000739C" w:rsidRPr="001B0226" w:rsidRDefault="0000739C" w:rsidP="000371BC">
      <w:pPr>
        <w:ind w:firstLine="600"/>
        <w:jc w:val="both"/>
        <w:rPr>
          <w:rFonts w:ascii="Times New Roman" w:hAnsi="Times New Roman"/>
          <w:sz w:val="24"/>
          <w:szCs w:val="24"/>
        </w:rPr>
      </w:pPr>
    </w:p>
    <w:p w14:paraId="664AE89F" w14:textId="77777777" w:rsidR="0000739C" w:rsidRPr="001B0226" w:rsidRDefault="001E1D2B" w:rsidP="000371BC">
      <w:pPr>
        <w:ind w:firstLine="600"/>
        <w:jc w:val="both"/>
        <w:rPr>
          <w:rFonts w:ascii="Times New Roman" w:hAnsi="Times New Roman"/>
          <w:sz w:val="24"/>
          <w:szCs w:val="24"/>
        </w:rPr>
      </w:pPr>
      <w:r w:rsidRPr="001B0226">
        <w:rPr>
          <w:rFonts w:ascii="Times New Roman" w:hAnsi="Times New Roman"/>
          <w:sz w:val="24"/>
          <w:szCs w:val="24"/>
        </w:rPr>
        <w:lastRenderedPageBreak/>
        <w:t>Com relação</w:t>
      </w:r>
      <w:r w:rsidR="0000739C" w:rsidRPr="001B0226">
        <w:rPr>
          <w:rFonts w:ascii="Times New Roman" w:hAnsi="Times New Roman"/>
          <w:sz w:val="24"/>
          <w:szCs w:val="24"/>
        </w:rPr>
        <w:t xml:space="preserve"> ao animal, é o instinto que o controla. Por exemplo, uma gazela pode estar com vontade de comer determinado vegetal que lhe faria mal. Então, é o instinto que a impede de comê-lo.</w:t>
      </w:r>
    </w:p>
    <w:p w14:paraId="62CB0CF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Já com o ser humano é diferente porque sabemos pensar, sabemos raciocinar, escolher o que é bom para nós e desprezar o que não nos serve.</w:t>
      </w:r>
    </w:p>
    <w:p w14:paraId="22BDBE4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será que todo ser humano sempre obedece ao que a mente lhe diz?</w:t>
      </w:r>
    </w:p>
    <w:p w14:paraId="643922A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EF416DE" w14:textId="77777777" w:rsidR="0000739C" w:rsidRPr="001B0226" w:rsidRDefault="0000739C" w:rsidP="000371BC">
      <w:pPr>
        <w:ind w:firstLine="600"/>
        <w:jc w:val="both"/>
        <w:rPr>
          <w:rFonts w:ascii="Times New Roman" w:hAnsi="Times New Roman"/>
          <w:sz w:val="24"/>
          <w:szCs w:val="24"/>
        </w:rPr>
      </w:pPr>
    </w:p>
    <w:p w14:paraId="751E428C" w14:textId="77777777" w:rsidR="008C2A4D"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ser humano ainda não está muito evoluído, porque muitas vezes obedece mais à sua vontade do que ao que a mente lhe diz... e olha que a vontade erra muito</w:t>
      </w:r>
      <w:r w:rsidR="008C2A4D" w:rsidRPr="001B0226">
        <w:rPr>
          <w:rFonts w:ascii="Times New Roman" w:hAnsi="Times New Roman"/>
          <w:sz w:val="24"/>
          <w:szCs w:val="24"/>
        </w:rPr>
        <w:t xml:space="preserve"> porque ela é influenciada por uma poderosa dupla que existe em nós, a emoção e o sentimento, mas sobre isso falaremos em outra aula. </w:t>
      </w:r>
    </w:p>
    <w:p w14:paraId="24EBF77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Quantas pessoas sabem que deveriam se alimentar de coisas mais saudáveis, mas a vontade é que domina e elas comem de tudo que querem e depois... engordam, ficam com problemas de saúde, até muito graves, mas a mente não consegue controlar </w:t>
      </w:r>
      <w:proofErr w:type="gramStart"/>
      <w:r w:rsidRPr="001B0226">
        <w:rPr>
          <w:rFonts w:ascii="Times New Roman" w:hAnsi="Times New Roman"/>
          <w:sz w:val="24"/>
          <w:szCs w:val="24"/>
        </w:rPr>
        <w:t>a</w:t>
      </w:r>
      <w:proofErr w:type="gramEnd"/>
      <w:r w:rsidRPr="001B0226">
        <w:rPr>
          <w:rFonts w:ascii="Times New Roman" w:hAnsi="Times New Roman"/>
          <w:sz w:val="24"/>
          <w:szCs w:val="24"/>
        </w:rPr>
        <w:t xml:space="preserve"> vontade!</w:t>
      </w:r>
    </w:p>
    <w:p w14:paraId="0B81346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sabe de outras situações nas quais a vontade não obedece </w:t>
      </w:r>
      <w:r w:rsidR="00C32495" w:rsidRPr="001B0226">
        <w:rPr>
          <w:rFonts w:ascii="Times New Roman" w:hAnsi="Times New Roman"/>
          <w:sz w:val="24"/>
          <w:szCs w:val="24"/>
        </w:rPr>
        <w:t>a</w:t>
      </w:r>
      <w:r w:rsidRPr="001B0226">
        <w:rPr>
          <w:rFonts w:ascii="Times New Roman" w:hAnsi="Times New Roman"/>
          <w:sz w:val="24"/>
          <w:szCs w:val="24"/>
        </w:rPr>
        <w:t xml:space="preserve"> mente e a pessoa se dá mal?</w:t>
      </w:r>
    </w:p>
    <w:p w14:paraId="76C4E2CE" w14:textId="3794D51D"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aos alunos os inúmeros vícios que as pessoas cultivam, mesmo sabendo que lhes são altamente prejudiciais</w:t>
      </w:r>
      <w:r w:rsidR="00C4588B" w:rsidRPr="001B0226">
        <w:rPr>
          <w:rFonts w:ascii="Times New Roman" w:hAnsi="Times New Roman"/>
          <w:i/>
          <w:sz w:val="24"/>
          <w:szCs w:val="24"/>
        </w:rPr>
        <w:t xml:space="preserve"> etc</w:t>
      </w:r>
      <w:r w:rsidRPr="001B0226">
        <w:rPr>
          <w:rFonts w:ascii="Times New Roman" w:hAnsi="Times New Roman"/>
          <w:i/>
          <w:sz w:val="24"/>
          <w:szCs w:val="24"/>
        </w:rPr>
        <w:t>.</w:t>
      </w:r>
    </w:p>
    <w:p w14:paraId="7A3DF54A" w14:textId="77777777" w:rsidR="0000739C" w:rsidRPr="001B0226" w:rsidRDefault="0000739C" w:rsidP="000371BC">
      <w:pPr>
        <w:ind w:firstLine="600"/>
        <w:jc w:val="both"/>
        <w:rPr>
          <w:rFonts w:ascii="Times New Roman" w:hAnsi="Times New Roman"/>
          <w:sz w:val="24"/>
          <w:szCs w:val="24"/>
        </w:rPr>
      </w:pPr>
    </w:p>
    <w:p w14:paraId="35F80CD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próxima aula de valores humanos, vamos continuar falando sobre os nossos comandos.</w:t>
      </w:r>
    </w:p>
    <w:p w14:paraId="0811A924" w14:textId="77777777" w:rsidR="0000739C" w:rsidRPr="001B0226" w:rsidRDefault="0000739C" w:rsidP="000371BC">
      <w:pPr>
        <w:ind w:firstLine="600"/>
        <w:jc w:val="both"/>
        <w:rPr>
          <w:rFonts w:ascii="Times New Roman" w:hAnsi="Times New Roman"/>
          <w:sz w:val="24"/>
          <w:szCs w:val="24"/>
        </w:rPr>
      </w:pPr>
    </w:p>
    <w:p w14:paraId="2892886C" w14:textId="77777777" w:rsidR="00C4588B" w:rsidRPr="001B0226" w:rsidRDefault="00C4588B"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18884F82" w14:textId="77777777" w:rsidR="004A662E" w:rsidRDefault="004A662E" w:rsidP="000371BC">
      <w:pPr>
        <w:ind w:firstLine="600"/>
        <w:jc w:val="both"/>
        <w:rPr>
          <w:rFonts w:ascii="Times New Roman" w:hAnsi="Times New Roman"/>
          <w:sz w:val="24"/>
          <w:szCs w:val="24"/>
        </w:rPr>
      </w:pPr>
    </w:p>
    <w:p w14:paraId="37DDB2B5" w14:textId="77777777" w:rsidR="00C560A6" w:rsidRPr="001B0226" w:rsidRDefault="00C560A6" w:rsidP="000371BC">
      <w:pPr>
        <w:ind w:firstLine="600"/>
        <w:jc w:val="both"/>
        <w:rPr>
          <w:rFonts w:ascii="Times New Roman" w:hAnsi="Times New Roman"/>
          <w:sz w:val="24"/>
          <w:szCs w:val="24"/>
        </w:rPr>
      </w:pPr>
    </w:p>
    <w:p w14:paraId="405EF183" w14:textId="77777777" w:rsidR="0000739C" w:rsidRPr="001B0226" w:rsidRDefault="0000739C" w:rsidP="000371BC">
      <w:pPr>
        <w:ind w:firstLine="600"/>
        <w:jc w:val="both"/>
        <w:rPr>
          <w:rFonts w:ascii="Times New Roman" w:hAnsi="Times New Roman"/>
          <w:b/>
          <w:sz w:val="24"/>
          <w:szCs w:val="24"/>
        </w:rPr>
      </w:pPr>
    </w:p>
    <w:p w14:paraId="15640CC7"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03</w:t>
      </w:r>
    </w:p>
    <w:p w14:paraId="3A4AEE22" w14:textId="77777777" w:rsidR="0000739C" w:rsidRPr="00C560A6" w:rsidRDefault="0000739C" w:rsidP="000371BC">
      <w:pPr>
        <w:ind w:firstLine="600"/>
        <w:jc w:val="both"/>
        <w:rPr>
          <w:rFonts w:ascii="Times New Roman" w:hAnsi="Times New Roman"/>
          <w:b/>
          <w:bCs/>
          <w:sz w:val="24"/>
          <w:szCs w:val="24"/>
        </w:rPr>
      </w:pPr>
      <w:r w:rsidRPr="00C560A6">
        <w:rPr>
          <w:rFonts w:ascii="Times New Roman" w:hAnsi="Times New Roman"/>
          <w:b/>
          <w:bCs/>
          <w:i/>
          <w:sz w:val="24"/>
          <w:szCs w:val="24"/>
        </w:rPr>
        <w:t>As forças que nos comandam – Parte 03</w:t>
      </w:r>
      <w:r w:rsidRPr="00C560A6">
        <w:rPr>
          <w:rFonts w:ascii="Times New Roman" w:hAnsi="Times New Roman"/>
          <w:b/>
          <w:bCs/>
          <w:sz w:val="24"/>
          <w:szCs w:val="24"/>
        </w:rPr>
        <w:t xml:space="preserve"> </w:t>
      </w:r>
    </w:p>
    <w:p w14:paraId="679E5EE6" w14:textId="77777777" w:rsidR="0000739C" w:rsidRPr="001B0226" w:rsidRDefault="0000739C" w:rsidP="000371BC">
      <w:pPr>
        <w:ind w:firstLine="600"/>
        <w:jc w:val="both"/>
        <w:rPr>
          <w:rFonts w:ascii="Times New Roman" w:hAnsi="Times New Roman"/>
          <w:sz w:val="24"/>
          <w:szCs w:val="24"/>
        </w:rPr>
      </w:pPr>
    </w:p>
    <w:p w14:paraId="41AB8182" w14:textId="77777777" w:rsidR="008C2A4D" w:rsidRPr="001B0226" w:rsidRDefault="008C2A4D"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pela manhã, sempre podemos escolher como queremos estar nesse dia. Algum de vocês escolheu ser gentil, atencioso e bem-educado no dia de hoje?</w:t>
      </w:r>
    </w:p>
    <w:p w14:paraId="6B943DE7" w14:textId="77777777" w:rsidR="008C2A4D" w:rsidRPr="001B0226" w:rsidRDefault="008C2A4D"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3117B36A" w14:textId="77777777" w:rsidR="0000739C" w:rsidRPr="001B0226" w:rsidRDefault="0000739C" w:rsidP="000371BC">
      <w:pPr>
        <w:ind w:firstLine="600"/>
        <w:jc w:val="both"/>
        <w:rPr>
          <w:rFonts w:ascii="Times New Roman" w:hAnsi="Times New Roman"/>
          <w:sz w:val="24"/>
          <w:szCs w:val="24"/>
        </w:rPr>
      </w:pPr>
    </w:p>
    <w:p w14:paraId="754AC3F1" w14:textId="4B698194"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w:t>
      </w:r>
      <w:r w:rsidR="000515F5" w:rsidRPr="001B0226">
        <w:rPr>
          <w:rFonts w:ascii="Times New Roman" w:hAnsi="Times New Roman"/>
          <w:sz w:val="24"/>
          <w:szCs w:val="24"/>
        </w:rPr>
        <w:t>s</w:t>
      </w:r>
      <w:r w:rsidRPr="001B0226">
        <w:rPr>
          <w:rFonts w:ascii="Times New Roman" w:hAnsi="Times New Roman"/>
          <w:sz w:val="24"/>
          <w:szCs w:val="24"/>
        </w:rPr>
        <w:t xml:space="preserve"> última</w:t>
      </w:r>
      <w:r w:rsidR="000515F5" w:rsidRPr="001B0226">
        <w:rPr>
          <w:rFonts w:ascii="Times New Roman" w:hAnsi="Times New Roman"/>
          <w:sz w:val="24"/>
          <w:szCs w:val="24"/>
        </w:rPr>
        <w:t>s</w:t>
      </w:r>
      <w:r w:rsidRPr="001B0226">
        <w:rPr>
          <w:rFonts w:ascii="Times New Roman" w:hAnsi="Times New Roman"/>
          <w:sz w:val="24"/>
          <w:szCs w:val="24"/>
        </w:rPr>
        <w:t xml:space="preserve"> aula</w:t>
      </w:r>
      <w:r w:rsidR="00C560A6">
        <w:rPr>
          <w:rFonts w:ascii="Times New Roman" w:hAnsi="Times New Roman"/>
          <w:sz w:val="24"/>
          <w:szCs w:val="24"/>
        </w:rPr>
        <w:t>s</w:t>
      </w:r>
      <w:r w:rsidRPr="001B0226">
        <w:rPr>
          <w:rFonts w:ascii="Times New Roman" w:hAnsi="Times New Roman"/>
          <w:sz w:val="24"/>
          <w:szCs w:val="24"/>
        </w:rPr>
        <w:t xml:space="preserve"> de valores humanos, nós trocamos ideias sobre as forças que nos comandam, ou seja, a mente, o instinto e a vontade.</w:t>
      </w:r>
    </w:p>
    <w:p w14:paraId="504BFDF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Observem como a natureza é sábia. No ser humano, que sabe pensar, refletir, que conhece muitas coisas, a inteligência é mais forte que o instinto. Mas, no reino animal, o instinto é mais forte, tanto que comanda tudo nesse reino. E esse comando é tão incrível que nos deixa perplexos.</w:t>
      </w:r>
    </w:p>
    <w:p w14:paraId="0E5AF20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Vejamos como exemplo a questão das migrações. Como elas funcionam?</w:t>
      </w:r>
    </w:p>
    <w:p w14:paraId="5203D5B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Imaginem uma tartaruga botando seus ovos numa praia e deixando-os lá para serem chocados pelo próprio calor do ambiente. </w:t>
      </w:r>
    </w:p>
    <w:p w14:paraId="782A281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Uns dois meses mais tarde, nascem as tartaruguinhas, que correm logo para o mar. Ali, na imensidão do oceano, elas viajam centenas de milhares de quilômetros, crescem e, mais ou menos 30 anos mais tarde, elas voltam ao mesmo lugar onde nasceram, para botar seus próprios ovos.</w:t>
      </w:r>
    </w:p>
    <w:p w14:paraId="0450E20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é que uma tartaruga, que saiu da sua praia assim que nasceu, consegue voltar ao mesmo lugar depois de tantos anos? E olha que no oceano não existem ruas, estradas nem outras coisas para elas se guiarem. É o instinto que as conduz.</w:t>
      </w:r>
    </w:p>
    <w:p w14:paraId="2DFD1BE9" w14:textId="77777777" w:rsidR="00290970" w:rsidRPr="001B0226" w:rsidRDefault="00290970" w:rsidP="000371BC">
      <w:pPr>
        <w:ind w:firstLine="600"/>
        <w:jc w:val="both"/>
        <w:rPr>
          <w:rFonts w:ascii="Times New Roman" w:hAnsi="Times New Roman"/>
          <w:sz w:val="24"/>
          <w:szCs w:val="24"/>
        </w:rPr>
      </w:pPr>
    </w:p>
    <w:p w14:paraId="622497E7" w14:textId="77777777" w:rsidR="00290970" w:rsidRPr="001B0226" w:rsidRDefault="001F3109" w:rsidP="000371BC">
      <w:pPr>
        <w:ind w:firstLine="600"/>
        <w:jc w:val="both"/>
        <w:rPr>
          <w:rFonts w:ascii="Times New Roman" w:hAnsi="Times New Roman"/>
          <w:sz w:val="24"/>
          <w:szCs w:val="24"/>
        </w:rPr>
      </w:pPr>
      <w:r w:rsidRPr="001B0226">
        <w:rPr>
          <w:rFonts w:ascii="Times New Roman" w:hAnsi="Times New Roman"/>
          <w:sz w:val="24"/>
          <w:szCs w:val="24"/>
        </w:rPr>
        <w:t>Quanto ao</w:t>
      </w:r>
      <w:r w:rsidR="00290970" w:rsidRPr="001B0226">
        <w:rPr>
          <w:rFonts w:ascii="Times New Roman" w:hAnsi="Times New Roman"/>
          <w:sz w:val="24"/>
          <w:szCs w:val="24"/>
        </w:rPr>
        <w:t xml:space="preserve"> ser humano, existe em nós uma poderosa dupla, o sentimento e a emoção, que geram vontade e até mesmo impulsionam algumas ações instintivas. </w:t>
      </w:r>
    </w:p>
    <w:p w14:paraId="30E46617" w14:textId="77777777" w:rsidR="00290970" w:rsidRPr="001B0226" w:rsidRDefault="00290970" w:rsidP="000371BC">
      <w:pPr>
        <w:ind w:firstLine="600"/>
        <w:jc w:val="both"/>
        <w:rPr>
          <w:rFonts w:ascii="Times New Roman" w:hAnsi="Times New Roman"/>
          <w:sz w:val="24"/>
          <w:szCs w:val="24"/>
        </w:rPr>
      </w:pPr>
      <w:r w:rsidRPr="001B0226">
        <w:rPr>
          <w:rFonts w:ascii="Times New Roman" w:hAnsi="Times New Roman"/>
          <w:sz w:val="24"/>
          <w:szCs w:val="24"/>
        </w:rPr>
        <w:t>Algum de vocês sabe explicar a diferença entre emoção e sentimento?</w:t>
      </w:r>
    </w:p>
    <w:p w14:paraId="452D4CC8" w14:textId="77777777" w:rsidR="00290970" w:rsidRPr="001B0226" w:rsidRDefault="00290970"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5E778FB" w14:textId="77777777" w:rsidR="00290970" w:rsidRPr="001B0226" w:rsidRDefault="00290970" w:rsidP="000371BC">
      <w:pPr>
        <w:ind w:firstLine="600"/>
        <w:jc w:val="both"/>
        <w:rPr>
          <w:rFonts w:ascii="Times New Roman" w:hAnsi="Times New Roman"/>
          <w:sz w:val="24"/>
          <w:szCs w:val="24"/>
        </w:rPr>
      </w:pPr>
    </w:p>
    <w:p w14:paraId="4C193DB4" w14:textId="77777777" w:rsidR="00290970" w:rsidRPr="001B0226" w:rsidRDefault="00290970" w:rsidP="000371BC">
      <w:pPr>
        <w:pStyle w:val="NormalWeb"/>
        <w:spacing w:before="0" w:beforeAutospacing="0" w:after="0" w:afterAutospacing="0"/>
        <w:ind w:firstLine="600"/>
        <w:rPr>
          <w:color w:val="000000"/>
        </w:rPr>
      </w:pPr>
      <w:r w:rsidRPr="001B0226">
        <w:rPr>
          <w:color w:val="000000"/>
        </w:rPr>
        <w:t>A emoção é aquel</w:t>
      </w:r>
      <w:r w:rsidR="00A35A95">
        <w:rPr>
          <w:color w:val="000000"/>
        </w:rPr>
        <w:t>a</w:t>
      </w:r>
      <w:r w:rsidRPr="001B0226">
        <w:rPr>
          <w:color w:val="000000"/>
        </w:rPr>
        <w:t xml:space="preserve"> sensação forte que faz subir a adrenalina</w:t>
      </w:r>
      <w:r w:rsidR="00A35A95">
        <w:rPr>
          <w:color w:val="000000"/>
        </w:rPr>
        <w:t>;</w:t>
      </w:r>
      <w:r w:rsidRPr="001B0226">
        <w:rPr>
          <w:color w:val="000000"/>
        </w:rPr>
        <w:t xml:space="preserve"> que pode provocar uma dor de barriga e gerar ações instintivas, assim como alguém que na hora da raiva dá um soco na mesa, joga um objeto </w:t>
      </w:r>
      <w:r w:rsidRPr="001B0226">
        <w:rPr>
          <w:color w:val="000000"/>
        </w:rPr>
        <w:lastRenderedPageBreak/>
        <w:t xml:space="preserve">contra a parede, ou agride </w:t>
      </w:r>
      <w:r w:rsidR="001F3109" w:rsidRPr="001B0226">
        <w:rPr>
          <w:color w:val="000000"/>
        </w:rPr>
        <w:t>alguém</w:t>
      </w:r>
      <w:r w:rsidRPr="001B0226">
        <w:rPr>
          <w:color w:val="000000"/>
        </w:rPr>
        <w:t xml:space="preserve">. Tem alguma semelhança com uma explosão, que libera muita energia, mas </w:t>
      </w:r>
      <w:r w:rsidR="00F16C07" w:rsidRPr="001B0226">
        <w:rPr>
          <w:color w:val="000000"/>
        </w:rPr>
        <w:t xml:space="preserve">geralmente </w:t>
      </w:r>
      <w:r w:rsidRPr="001B0226">
        <w:rPr>
          <w:color w:val="000000"/>
        </w:rPr>
        <w:t>é de curta duração.</w:t>
      </w:r>
    </w:p>
    <w:p w14:paraId="7F60FA6E" w14:textId="77777777" w:rsidR="00290970" w:rsidRPr="001B0226" w:rsidRDefault="00290970" w:rsidP="000371BC">
      <w:pPr>
        <w:pStyle w:val="NormalWeb"/>
        <w:spacing w:before="0" w:beforeAutospacing="0" w:after="0" w:afterAutospacing="0"/>
        <w:ind w:firstLine="600"/>
        <w:rPr>
          <w:color w:val="000000"/>
        </w:rPr>
      </w:pPr>
      <w:r w:rsidRPr="001B0226">
        <w:rPr>
          <w:color w:val="000000"/>
        </w:rPr>
        <w:t>A emoção também pode acontecer quando re</w:t>
      </w:r>
      <w:r w:rsidR="00F16C07" w:rsidRPr="001B0226">
        <w:rPr>
          <w:color w:val="000000"/>
        </w:rPr>
        <w:t>encontramos alguém de quem sentimos muitas saudades e re</w:t>
      </w:r>
      <w:r w:rsidRPr="001B0226">
        <w:rPr>
          <w:color w:val="000000"/>
        </w:rPr>
        <w:t xml:space="preserve">cebemos </w:t>
      </w:r>
      <w:r w:rsidR="00F16C07" w:rsidRPr="001B0226">
        <w:rPr>
          <w:color w:val="000000"/>
        </w:rPr>
        <w:t>aquele a</w:t>
      </w:r>
      <w:r w:rsidRPr="001B0226">
        <w:rPr>
          <w:color w:val="000000"/>
        </w:rPr>
        <w:t>braço carinhoso</w:t>
      </w:r>
      <w:r w:rsidR="00F16C07" w:rsidRPr="001B0226">
        <w:rPr>
          <w:color w:val="000000"/>
        </w:rPr>
        <w:t>, ou ainda, quando</w:t>
      </w:r>
      <w:r w:rsidRPr="001B0226">
        <w:rPr>
          <w:color w:val="000000"/>
        </w:rPr>
        <w:t xml:space="preserve"> tomamos conhecimento de algo que nos toca os sentimentos de maneira muito forte. Esse tipo de emoção, muitas vezes nos leva às lagrimas.</w:t>
      </w:r>
    </w:p>
    <w:p w14:paraId="46743836" w14:textId="77777777" w:rsidR="00290970" w:rsidRPr="001B0226" w:rsidRDefault="00290970" w:rsidP="000371BC">
      <w:pPr>
        <w:pStyle w:val="NormalWeb"/>
        <w:spacing w:before="0" w:beforeAutospacing="0" w:after="0" w:afterAutospacing="0"/>
        <w:ind w:firstLine="600"/>
        <w:rPr>
          <w:color w:val="000000"/>
        </w:rPr>
      </w:pPr>
      <w:r w:rsidRPr="001B0226">
        <w:rPr>
          <w:color w:val="000000"/>
        </w:rPr>
        <w:t xml:space="preserve">Já o sentimento é </w:t>
      </w:r>
      <w:r w:rsidR="003E78E7" w:rsidRPr="001B0226">
        <w:rPr>
          <w:color w:val="000000"/>
        </w:rPr>
        <w:t xml:space="preserve">mais </w:t>
      </w:r>
      <w:r w:rsidRPr="001B0226">
        <w:rPr>
          <w:color w:val="000000"/>
        </w:rPr>
        <w:t>leve e de longa duração</w:t>
      </w:r>
      <w:r w:rsidR="003E78E7" w:rsidRPr="001B0226">
        <w:rPr>
          <w:color w:val="000000"/>
        </w:rPr>
        <w:t>, e dizemos que se aninha no coração</w:t>
      </w:r>
      <w:r w:rsidRPr="001B0226">
        <w:rPr>
          <w:color w:val="000000"/>
        </w:rPr>
        <w:t>. Conforme a sua natureza, traz bem-estar e uma sensação de paz, ou então, prejudica e pode gerar problemas de saúde...</w:t>
      </w:r>
    </w:p>
    <w:p w14:paraId="739D38F8" w14:textId="77777777" w:rsidR="00290970" w:rsidRPr="001B0226" w:rsidRDefault="00290970" w:rsidP="000371BC">
      <w:pPr>
        <w:pStyle w:val="NormalWeb"/>
        <w:spacing w:before="0" w:beforeAutospacing="0" w:after="0" w:afterAutospacing="0"/>
        <w:ind w:firstLine="600"/>
        <w:rPr>
          <w:color w:val="000000"/>
        </w:rPr>
      </w:pPr>
      <w:r w:rsidRPr="001B0226">
        <w:rPr>
          <w:color w:val="000000"/>
        </w:rPr>
        <w:t xml:space="preserve">Alguns exemplos de sentimento: alegria, amor, saudade, tristeza, mágoa, </w:t>
      </w:r>
      <w:r w:rsidR="001F3109" w:rsidRPr="001B0226">
        <w:rPr>
          <w:color w:val="000000"/>
        </w:rPr>
        <w:t>inveja</w:t>
      </w:r>
      <w:r w:rsidRPr="001B0226">
        <w:rPr>
          <w:color w:val="000000"/>
        </w:rPr>
        <w:t>.</w:t>
      </w:r>
    </w:p>
    <w:p w14:paraId="719F7BA0" w14:textId="77777777" w:rsidR="00290970" w:rsidRPr="001B0226" w:rsidRDefault="00290970" w:rsidP="000371BC">
      <w:pPr>
        <w:pStyle w:val="NormalWeb"/>
        <w:spacing w:before="0" w:beforeAutospacing="0" w:after="0" w:afterAutospacing="0"/>
        <w:ind w:firstLine="600"/>
        <w:rPr>
          <w:color w:val="000000"/>
        </w:rPr>
      </w:pPr>
      <w:r w:rsidRPr="001B0226">
        <w:rPr>
          <w:color w:val="000000"/>
        </w:rPr>
        <w:t>Alguns exemplos de emoção: euforia, paixão, ódio, pavor, pânico.</w:t>
      </w:r>
    </w:p>
    <w:p w14:paraId="0E569AF2" w14:textId="77777777" w:rsidR="00F16C07" w:rsidRPr="001B0226" w:rsidRDefault="00F16C07" w:rsidP="000371BC">
      <w:pPr>
        <w:pStyle w:val="NormalWeb"/>
        <w:spacing w:before="0" w:beforeAutospacing="0" w:after="0" w:afterAutospacing="0"/>
        <w:ind w:firstLine="600"/>
        <w:rPr>
          <w:color w:val="000000"/>
        </w:rPr>
      </w:pPr>
    </w:p>
    <w:p w14:paraId="2B82E618" w14:textId="77777777" w:rsidR="0000739C" w:rsidRPr="001B0226" w:rsidRDefault="00290970" w:rsidP="000371BC">
      <w:pPr>
        <w:ind w:firstLine="600"/>
        <w:jc w:val="both"/>
        <w:rPr>
          <w:rFonts w:ascii="Times New Roman" w:hAnsi="Times New Roman"/>
          <w:sz w:val="24"/>
          <w:szCs w:val="24"/>
        </w:rPr>
      </w:pPr>
      <w:r w:rsidRPr="001B0226">
        <w:rPr>
          <w:rFonts w:ascii="Times New Roman" w:hAnsi="Times New Roman"/>
          <w:sz w:val="24"/>
          <w:szCs w:val="24"/>
        </w:rPr>
        <w:t>Quanto às</w:t>
      </w:r>
      <w:r w:rsidR="008A365D" w:rsidRPr="001B0226">
        <w:rPr>
          <w:rFonts w:ascii="Times New Roman" w:hAnsi="Times New Roman"/>
          <w:sz w:val="24"/>
          <w:szCs w:val="24"/>
        </w:rPr>
        <w:t xml:space="preserve"> forças que nos comandam</w:t>
      </w:r>
      <w:r w:rsidR="00C32495" w:rsidRPr="001B0226">
        <w:rPr>
          <w:rFonts w:ascii="Times New Roman" w:hAnsi="Times New Roman"/>
          <w:sz w:val="24"/>
          <w:szCs w:val="24"/>
        </w:rPr>
        <w:t>, e</w:t>
      </w:r>
      <w:r w:rsidR="0000739C" w:rsidRPr="001B0226">
        <w:rPr>
          <w:rFonts w:ascii="Times New Roman" w:hAnsi="Times New Roman"/>
          <w:sz w:val="24"/>
          <w:szCs w:val="24"/>
        </w:rPr>
        <w:t xml:space="preserve">xistem muitas situações nas quais a mente diz uma coisa e o </w:t>
      </w:r>
      <w:r w:rsidRPr="001B0226">
        <w:rPr>
          <w:rFonts w:ascii="Times New Roman" w:hAnsi="Times New Roman"/>
          <w:sz w:val="24"/>
          <w:szCs w:val="24"/>
        </w:rPr>
        <w:t xml:space="preserve">sentimento ou a emoção </w:t>
      </w:r>
      <w:r w:rsidR="001F3109" w:rsidRPr="001B0226">
        <w:rPr>
          <w:rFonts w:ascii="Times New Roman" w:hAnsi="Times New Roman"/>
          <w:sz w:val="24"/>
          <w:szCs w:val="24"/>
        </w:rPr>
        <w:t>diz</w:t>
      </w:r>
      <w:r w:rsidR="0000739C" w:rsidRPr="001B0226">
        <w:rPr>
          <w:rFonts w:ascii="Times New Roman" w:hAnsi="Times New Roman"/>
          <w:sz w:val="24"/>
          <w:szCs w:val="24"/>
        </w:rPr>
        <w:t xml:space="preserve"> outra.</w:t>
      </w:r>
    </w:p>
    <w:p w14:paraId="57C1F8B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sabe dar um exemplo de uma situação na qual a cabeça manda fazer uma coisa e o coração </w:t>
      </w:r>
      <w:r w:rsidR="003E78E7" w:rsidRPr="001B0226">
        <w:rPr>
          <w:rFonts w:ascii="Times New Roman" w:hAnsi="Times New Roman"/>
          <w:sz w:val="24"/>
          <w:szCs w:val="24"/>
        </w:rPr>
        <w:t xml:space="preserve">ou a emoção </w:t>
      </w:r>
      <w:r w:rsidRPr="001B0226">
        <w:rPr>
          <w:rFonts w:ascii="Times New Roman" w:hAnsi="Times New Roman"/>
          <w:sz w:val="24"/>
          <w:szCs w:val="24"/>
        </w:rPr>
        <w:t>manda outra?</w:t>
      </w:r>
    </w:p>
    <w:p w14:paraId="476E6D3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726021A1" w14:textId="77777777" w:rsidR="0000739C" w:rsidRPr="001B0226" w:rsidRDefault="0000739C" w:rsidP="000371BC">
      <w:pPr>
        <w:ind w:firstLine="600"/>
        <w:jc w:val="both"/>
        <w:rPr>
          <w:rFonts w:ascii="Times New Roman" w:hAnsi="Times New Roman"/>
          <w:sz w:val="24"/>
          <w:szCs w:val="24"/>
        </w:rPr>
      </w:pPr>
    </w:p>
    <w:p w14:paraId="6CF7111A" w14:textId="77777777" w:rsidR="009A37FC" w:rsidRPr="001B0226" w:rsidRDefault="009A37FC"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5D57F6C6" w14:textId="77777777" w:rsidR="0000739C" w:rsidRDefault="0000739C" w:rsidP="000371BC">
      <w:pPr>
        <w:ind w:firstLine="600"/>
        <w:jc w:val="both"/>
        <w:rPr>
          <w:rFonts w:ascii="Times New Roman" w:hAnsi="Times New Roman"/>
          <w:sz w:val="24"/>
          <w:szCs w:val="24"/>
        </w:rPr>
      </w:pPr>
    </w:p>
    <w:p w14:paraId="30A6C054" w14:textId="77777777" w:rsidR="00C560A6" w:rsidRDefault="00C560A6" w:rsidP="000371BC">
      <w:pPr>
        <w:ind w:firstLine="600"/>
        <w:jc w:val="both"/>
        <w:rPr>
          <w:rFonts w:ascii="Times New Roman" w:hAnsi="Times New Roman"/>
          <w:sz w:val="24"/>
          <w:szCs w:val="24"/>
        </w:rPr>
      </w:pPr>
    </w:p>
    <w:p w14:paraId="46B95AD8" w14:textId="77777777" w:rsidR="00C560A6" w:rsidRPr="001B0226" w:rsidRDefault="00C560A6" w:rsidP="000371BC">
      <w:pPr>
        <w:ind w:firstLine="600"/>
        <w:jc w:val="both"/>
        <w:rPr>
          <w:rFonts w:ascii="Times New Roman" w:hAnsi="Times New Roman"/>
          <w:sz w:val="24"/>
          <w:szCs w:val="24"/>
        </w:rPr>
      </w:pPr>
    </w:p>
    <w:p w14:paraId="12A2EC2A"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04</w:t>
      </w:r>
    </w:p>
    <w:p w14:paraId="0F4ABFC2" w14:textId="77777777" w:rsidR="0000739C" w:rsidRPr="00C560A6" w:rsidRDefault="0000739C" w:rsidP="000371BC">
      <w:pPr>
        <w:ind w:firstLine="600"/>
        <w:jc w:val="both"/>
        <w:rPr>
          <w:rFonts w:ascii="Times New Roman" w:hAnsi="Times New Roman"/>
          <w:b/>
          <w:bCs/>
          <w:i/>
          <w:sz w:val="24"/>
          <w:szCs w:val="24"/>
        </w:rPr>
      </w:pPr>
      <w:r w:rsidRPr="00C560A6">
        <w:rPr>
          <w:rFonts w:ascii="Times New Roman" w:hAnsi="Times New Roman"/>
          <w:b/>
          <w:bCs/>
          <w:i/>
          <w:sz w:val="24"/>
          <w:szCs w:val="24"/>
        </w:rPr>
        <w:t>As forças que nos comandam – Parte 04</w:t>
      </w:r>
    </w:p>
    <w:p w14:paraId="41AB274E" w14:textId="77777777" w:rsidR="008404C0" w:rsidRPr="001B0226" w:rsidRDefault="008404C0" w:rsidP="000371BC">
      <w:pPr>
        <w:ind w:firstLine="600"/>
        <w:jc w:val="both"/>
        <w:rPr>
          <w:rFonts w:ascii="Times New Roman" w:hAnsi="Times New Roman"/>
          <w:i/>
          <w:sz w:val="24"/>
          <w:szCs w:val="24"/>
        </w:rPr>
      </w:pPr>
    </w:p>
    <w:p w14:paraId="5E0FAD28" w14:textId="77777777" w:rsidR="009A37FC" w:rsidRPr="001B0226" w:rsidRDefault="009A37FC"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procurado viver de tal forma a ter a consciência tranquila.</w:t>
      </w:r>
    </w:p>
    <w:p w14:paraId="1A72BEDC" w14:textId="77777777" w:rsidR="0000739C" w:rsidRPr="001B0226" w:rsidRDefault="0000739C" w:rsidP="000371BC">
      <w:pPr>
        <w:ind w:firstLine="600"/>
        <w:jc w:val="both"/>
        <w:rPr>
          <w:rFonts w:ascii="Times New Roman" w:hAnsi="Times New Roman"/>
          <w:sz w:val="24"/>
          <w:szCs w:val="24"/>
        </w:rPr>
      </w:pPr>
    </w:p>
    <w:p w14:paraId="3F10C3E8" w14:textId="77777777" w:rsidR="00F16C07" w:rsidRPr="001B0226" w:rsidRDefault="00F16C07"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nós falamos sobre os conflitos que acontecem dentro de nós quando a cabeça manda uma coisa e o coração</w:t>
      </w:r>
      <w:r w:rsidR="003E78E7" w:rsidRPr="001B0226">
        <w:rPr>
          <w:rFonts w:ascii="Times New Roman" w:hAnsi="Times New Roman"/>
          <w:sz w:val="24"/>
          <w:szCs w:val="24"/>
        </w:rPr>
        <w:t xml:space="preserve"> ou a emoção</w:t>
      </w:r>
      <w:r w:rsidRPr="001B0226">
        <w:rPr>
          <w:rFonts w:ascii="Times New Roman" w:hAnsi="Times New Roman"/>
          <w:sz w:val="24"/>
          <w:szCs w:val="24"/>
        </w:rPr>
        <w:t xml:space="preserve"> pede outra.</w:t>
      </w:r>
    </w:p>
    <w:p w14:paraId="013867CA" w14:textId="77777777" w:rsidR="003E78E7" w:rsidRPr="001B0226" w:rsidRDefault="00F16C07" w:rsidP="000371BC">
      <w:pPr>
        <w:ind w:firstLine="600"/>
        <w:jc w:val="both"/>
        <w:rPr>
          <w:rFonts w:ascii="Times New Roman" w:hAnsi="Times New Roman"/>
          <w:sz w:val="24"/>
          <w:szCs w:val="24"/>
        </w:rPr>
      </w:pPr>
      <w:r w:rsidRPr="001B0226">
        <w:rPr>
          <w:rFonts w:ascii="Times New Roman" w:hAnsi="Times New Roman"/>
          <w:sz w:val="24"/>
          <w:szCs w:val="24"/>
        </w:rPr>
        <w:t xml:space="preserve">E vocês sabem por que a natureza fez essa ursada conosco? Porque precisamos aprender a lidar com esses conflitos. Precisamos </w:t>
      </w:r>
      <w:r w:rsidR="003E78E7" w:rsidRPr="001B0226">
        <w:rPr>
          <w:rFonts w:ascii="Times New Roman" w:hAnsi="Times New Roman"/>
          <w:sz w:val="24"/>
          <w:szCs w:val="24"/>
        </w:rPr>
        <w:t>desenvolver equilíbrio entre a cabeça e o coração</w:t>
      </w:r>
      <w:r w:rsidR="009A37FC" w:rsidRPr="001B0226">
        <w:rPr>
          <w:rFonts w:ascii="Times New Roman" w:hAnsi="Times New Roman"/>
          <w:sz w:val="24"/>
          <w:szCs w:val="24"/>
        </w:rPr>
        <w:t>. Quanto à emoção, que é uma força meio irracional, é melhor atender ao que a cabeça diz.</w:t>
      </w:r>
    </w:p>
    <w:p w14:paraId="6BF24EF4" w14:textId="77777777" w:rsidR="0000739C" w:rsidRPr="001B0226" w:rsidRDefault="00F16C07" w:rsidP="000371BC">
      <w:pPr>
        <w:ind w:firstLine="600"/>
        <w:jc w:val="both"/>
        <w:rPr>
          <w:rFonts w:ascii="Times New Roman" w:hAnsi="Times New Roman"/>
          <w:sz w:val="24"/>
          <w:szCs w:val="24"/>
        </w:rPr>
      </w:pPr>
      <w:r w:rsidRPr="001B0226">
        <w:rPr>
          <w:rFonts w:ascii="Times New Roman" w:hAnsi="Times New Roman"/>
          <w:sz w:val="24"/>
          <w:szCs w:val="24"/>
        </w:rPr>
        <w:t xml:space="preserve">A </w:t>
      </w:r>
      <w:r w:rsidR="0000739C" w:rsidRPr="001B0226">
        <w:rPr>
          <w:rFonts w:ascii="Times New Roman" w:hAnsi="Times New Roman"/>
          <w:sz w:val="24"/>
          <w:szCs w:val="24"/>
        </w:rPr>
        <w:t>Geovana</w:t>
      </w:r>
      <w:r w:rsidRPr="001B0226">
        <w:rPr>
          <w:rFonts w:ascii="Times New Roman" w:hAnsi="Times New Roman"/>
          <w:sz w:val="24"/>
          <w:szCs w:val="24"/>
        </w:rPr>
        <w:t xml:space="preserve"> vivenciou um conflito dessa natureza e aprendeu uma importante lição. Ela </w:t>
      </w:r>
      <w:r w:rsidR="0000739C" w:rsidRPr="001B0226">
        <w:rPr>
          <w:rFonts w:ascii="Times New Roman" w:hAnsi="Times New Roman"/>
          <w:sz w:val="24"/>
          <w:szCs w:val="24"/>
        </w:rPr>
        <w:t xml:space="preserve">estava namorando o Tito há mais de meio ano </w:t>
      </w:r>
      <w:r w:rsidRPr="001B0226">
        <w:rPr>
          <w:rFonts w:ascii="Times New Roman" w:hAnsi="Times New Roman"/>
          <w:sz w:val="24"/>
          <w:szCs w:val="24"/>
        </w:rPr>
        <w:t xml:space="preserve">e estava apaixonada por ele, </w:t>
      </w:r>
      <w:r w:rsidR="0000739C" w:rsidRPr="001B0226">
        <w:rPr>
          <w:rFonts w:ascii="Times New Roman" w:hAnsi="Times New Roman"/>
          <w:sz w:val="24"/>
          <w:szCs w:val="24"/>
        </w:rPr>
        <w:t xml:space="preserve">quando descobriu que </w:t>
      </w:r>
      <w:r w:rsidRPr="001B0226">
        <w:rPr>
          <w:rFonts w:ascii="Times New Roman" w:hAnsi="Times New Roman"/>
          <w:sz w:val="24"/>
          <w:szCs w:val="24"/>
        </w:rPr>
        <w:t>o rapaz</w:t>
      </w:r>
      <w:r w:rsidR="0000739C" w:rsidRPr="001B0226">
        <w:rPr>
          <w:rFonts w:ascii="Times New Roman" w:hAnsi="Times New Roman"/>
          <w:sz w:val="24"/>
          <w:szCs w:val="24"/>
        </w:rPr>
        <w:t xml:space="preserve"> era ladrão de automóveis. A cabeça dizia a ela que saísse daquele namoro, que aquilo era “uma roubada”, mas </w:t>
      </w:r>
      <w:r w:rsidRPr="001B0226">
        <w:rPr>
          <w:rFonts w:ascii="Times New Roman" w:hAnsi="Times New Roman"/>
          <w:sz w:val="24"/>
          <w:szCs w:val="24"/>
        </w:rPr>
        <w:t>a paixão</w:t>
      </w:r>
      <w:r w:rsidR="0000739C" w:rsidRPr="001B0226">
        <w:rPr>
          <w:rFonts w:ascii="Times New Roman" w:hAnsi="Times New Roman"/>
          <w:sz w:val="24"/>
          <w:szCs w:val="24"/>
        </w:rPr>
        <w:t xml:space="preserve"> não deixava.</w:t>
      </w:r>
    </w:p>
    <w:p w14:paraId="49CBC4A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refletir um pouco sobre esse caso da Geovana?</w:t>
      </w:r>
    </w:p>
    <w:p w14:paraId="294504B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sua mente lhe dizia que acabasse com o namoro, porque um ladrão não tinha os valores morais necessários para constituir uma família e educar os filhos. Além disso, um dia ele seria preso, e ela se tornaria mulher de um presidiário.</w:t>
      </w:r>
    </w:p>
    <w:p w14:paraId="57D3324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cabeça de Geovana lhe deu uma orientação segura e certa</w:t>
      </w:r>
      <w:r w:rsidR="00F16C07" w:rsidRPr="001B0226">
        <w:rPr>
          <w:rFonts w:ascii="Times New Roman" w:hAnsi="Times New Roman"/>
          <w:sz w:val="24"/>
          <w:szCs w:val="24"/>
        </w:rPr>
        <w:t xml:space="preserve">, </w:t>
      </w:r>
      <w:r w:rsidR="009A37FC" w:rsidRPr="001B0226">
        <w:rPr>
          <w:rFonts w:ascii="Times New Roman" w:hAnsi="Times New Roman"/>
          <w:sz w:val="24"/>
          <w:szCs w:val="24"/>
        </w:rPr>
        <w:t>m</w:t>
      </w:r>
      <w:r w:rsidRPr="001B0226">
        <w:rPr>
          <w:rFonts w:ascii="Times New Roman" w:hAnsi="Times New Roman"/>
          <w:sz w:val="24"/>
          <w:szCs w:val="24"/>
        </w:rPr>
        <w:t xml:space="preserve">as ela escolheu obedecer </w:t>
      </w:r>
      <w:r w:rsidR="003E78E7" w:rsidRPr="001B0226">
        <w:rPr>
          <w:rFonts w:ascii="Times New Roman" w:hAnsi="Times New Roman"/>
          <w:sz w:val="24"/>
          <w:szCs w:val="24"/>
        </w:rPr>
        <w:t>à emoção, à paixão</w:t>
      </w:r>
      <w:r w:rsidRPr="001B0226">
        <w:rPr>
          <w:rFonts w:ascii="Times New Roman" w:hAnsi="Times New Roman"/>
          <w:sz w:val="24"/>
          <w:szCs w:val="24"/>
        </w:rPr>
        <w:t>, e aí tudo se complicou. A coitada fic</w:t>
      </w:r>
      <w:r w:rsidR="003E78E7" w:rsidRPr="001B0226">
        <w:rPr>
          <w:rFonts w:ascii="Times New Roman" w:hAnsi="Times New Roman"/>
          <w:sz w:val="24"/>
          <w:szCs w:val="24"/>
        </w:rPr>
        <w:t>ou com o Tito, casou-se com ele e</w:t>
      </w:r>
      <w:r w:rsidRPr="001B0226">
        <w:rPr>
          <w:rFonts w:ascii="Times New Roman" w:hAnsi="Times New Roman"/>
          <w:sz w:val="24"/>
          <w:szCs w:val="24"/>
        </w:rPr>
        <w:t xml:space="preserve"> teve dois filhos. Um dia, Tito foi apanhando pela polícia</w:t>
      </w:r>
      <w:r w:rsidR="003E78E7" w:rsidRPr="001B0226">
        <w:rPr>
          <w:rFonts w:ascii="Times New Roman" w:hAnsi="Times New Roman"/>
          <w:sz w:val="24"/>
          <w:szCs w:val="24"/>
        </w:rPr>
        <w:t xml:space="preserve">, </w:t>
      </w:r>
      <w:r w:rsidRPr="001B0226">
        <w:rPr>
          <w:rFonts w:ascii="Times New Roman" w:hAnsi="Times New Roman"/>
          <w:sz w:val="24"/>
          <w:szCs w:val="24"/>
        </w:rPr>
        <w:t>acabou na prisão</w:t>
      </w:r>
      <w:r w:rsidR="002B2A38" w:rsidRPr="001B0226">
        <w:rPr>
          <w:rFonts w:ascii="Times New Roman" w:hAnsi="Times New Roman"/>
          <w:sz w:val="24"/>
          <w:szCs w:val="24"/>
        </w:rPr>
        <w:t xml:space="preserve"> e ela se tornou </w:t>
      </w:r>
      <w:r w:rsidR="003E78E7" w:rsidRPr="001B0226">
        <w:rPr>
          <w:rFonts w:ascii="Times New Roman" w:hAnsi="Times New Roman"/>
          <w:sz w:val="24"/>
          <w:szCs w:val="24"/>
        </w:rPr>
        <w:t>mulher de um presidiário</w:t>
      </w:r>
      <w:r w:rsidRPr="001B0226">
        <w:rPr>
          <w:rFonts w:ascii="Times New Roman" w:hAnsi="Times New Roman"/>
          <w:sz w:val="24"/>
          <w:szCs w:val="24"/>
        </w:rPr>
        <w:t>.</w:t>
      </w:r>
    </w:p>
    <w:p w14:paraId="5C3CBE6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é que devemos fazer, então, quando existe esse conflito entre a cabeça e o coração</w:t>
      </w:r>
      <w:r w:rsidR="003E78E7" w:rsidRPr="001B0226">
        <w:rPr>
          <w:rFonts w:ascii="Times New Roman" w:hAnsi="Times New Roman"/>
          <w:sz w:val="24"/>
          <w:szCs w:val="24"/>
        </w:rPr>
        <w:t xml:space="preserve"> ou a emoção</w:t>
      </w:r>
      <w:r w:rsidRPr="001B0226">
        <w:rPr>
          <w:rFonts w:ascii="Times New Roman" w:hAnsi="Times New Roman"/>
          <w:sz w:val="24"/>
          <w:szCs w:val="24"/>
        </w:rPr>
        <w:t>? O que vocês acham?</w:t>
      </w:r>
    </w:p>
    <w:p w14:paraId="21619C3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8B283D5" w14:textId="77777777" w:rsidR="0000739C" w:rsidRPr="001B0226" w:rsidRDefault="0000739C" w:rsidP="000371BC">
      <w:pPr>
        <w:ind w:firstLine="600"/>
        <w:jc w:val="both"/>
        <w:rPr>
          <w:rFonts w:ascii="Times New Roman" w:hAnsi="Times New Roman"/>
          <w:i/>
          <w:sz w:val="24"/>
          <w:szCs w:val="24"/>
        </w:rPr>
      </w:pPr>
    </w:p>
    <w:p w14:paraId="33784F6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Vamos refletir assim: a cabeça fica acima do coração. É ela que deve mandar em nós porque pode refletir, pode analisar e escolher com mais acerto. Mas </w:t>
      </w:r>
      <w:r w:rsidR="002B2A38" w:rsidRPr="001B0226">
        <w:rPr>
          <w:rFonts w:ascii="Times New Roman" w:hAnsi="Times New Roman"/>
          <w:sz w:val="24"/>
          <w:szCs w:val="24"/>
        </w:rPr>
        <w:t>também é importante ouvir o coração</w:t>
      </w:r>
      <w:r w:rsidRPr="001B0226">
        <w:rPr>
          <w:rFonts w:ascii="Times New Roman" w:hAnsi="Times New Roman"/>
          <w:sz w:val="24"/>
          <w:szCs w:val="24"/>
        </w:rPr>
        <w:t xml:space="preserve">. </w:t>
      </w:r>
    </w:p>
    <w:p w14:paraId="298B182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Digamos que alguém nos pede ajuda. Cabe à cabeça analisar a situação para perceber se a pessoa que está pedindo ajuda não é apenas uma aproveitadora. Se a cabeça entender que essa pessoa está realmente necessitada e que podemos ajudá-la sem que isto nos cause dificuldades, então devemos obedecer ao coração.</w:t>
      </w:r>
    </w:p>
    <w:p w14:paraId="5829918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 xml:space="preserve">Para tudo é necessário haver equilíbrio. É preciso ter bom senso </w:t>
      </w:r>
      <w:proofErr w:type="gramStart"/>
      <w:r w:rsidRPr="001B0226">
        <w:rPr>
          <w:rFonts w:ascii="Times New Roman" w:hAnsi="Times New Roman"/>
          <w:sz w:val="24"/>
          <w:szCs w:val="24"/>
        </w:rPr>
        <w:t>e também</w:t>
      </w:r>
      <w:proofErr w:type="gramEnd"/>
      <w:r w:rsidRPr="001B0226">
        <w:rPr>
          <w:rFonts w:ascii="Times New Roman" w:hAnsi="Times New Roman"/>
          <w:sz w:val="24"/>
          <w:szCs w:val="24"/>
        </w:rPr>
        <w:t xml:space="preserve"> amor.</w:t>
      </w:r>
    </w:p>
    <w:p w14:paraId="4DC1360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bom senso</w:t>
      </w:r>
      <w:r w:rsidR="009A37FC" w:rsidRPr="001B0226">
        <w:rPr>
          <w:rFonts w:ascii="Times New Roman" w:hAnsi="Times New Roman"/>
          <w:sz w:val="24"/>
          <w:szCs w:val="24"/>
        </w:rPr>
        <w:t>, ou seja, a cabeça,</w:t>
      </w:r>
      <w:r w:rsidRPr="001B0226">
        <w:rPr>
          <w:rFonts w:ascii="Times New Roman" w:hAnsi="Times New Roman"/>
          <w:sz w:val="24"/>
          <w:szCs w:val="24"/>
        </w:rPr>
        <w:t xml:space="preserve"> ajuda a não “entrarmos numa fria”, e o amor nos leva a ser pessoas fraternas e solidárias. Isto é fundamental em nossa evolução, porque o amor é a mais importante das leis cósmicas.</w:t>
      </w:r>
    </w:p>
    <w:p w14:paraId="08424452" w14:textId="77777777" w:rsidR="0000739C" w:rsidRDefault="0000739C" w:rsidP="000371BC">
      <w:pPr>
        <w:ind w:firstLine="600"/>
        <w:jc w:val="both"/>
        <w:rPr>
          <w:rFonts w:ascii="Times New Roman" w:hAnsi="Times New Roman"/>
          <w:sz w:val="24"/>
          <w:szCs w:val="24"/>
        </w:rPr>
      </w:pPr>
    </w:p>
    <w:p w14:paraId="777BD719" w14:textId="77777777" w:rsidR="00C560A6" w:rsidRDefault="00C560A6" w:rsidP="000371BC">
      <w:pPr>
        <w:ind w:firstLine="600"/>
        <w:jc w:val="both"/>
        <w:rPr>
          <w:rFonts w:ascii="Times New Roman" w:hAnsi="Times New Roman"/>
          <w:sz w:val="24"/>
          <w:szCs w:val="24"/>
        </w:rPr>
      </w:pPr>
    </w:p>
    <w:p w14:paraId="14586A71" w14:textId="77777777" w:rsidR="00C560A6" w:rsidRPr="001B0226" w:rsidRDefault="00C560A6" w:rsidP="000371BC">
      <w:pPr>
        <w:ind w:firstLine="600"/>
        <w:jc w:val="both"/>
        <w:rPr>
          <w:rFonts w:ascii="Times New Roman" w:hAnsi="Times New Roman"/>
          <w:sz w:val="24"/>
          <w:szCs w:val="24"/>
        </w:rPr>
      </w:pPr>
    </w:p>
    <w:p w14:paraId="7143C3D8"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05</w:t>
      </w:r>
    </w:p>
    <w:p w14:paraId="4FBD2F4D" w14:textId="77777777" w:rsidR="0000739C" w:rsidRPr="00C560A6" w:rsidRDefault="0000739C" w:rsidP="000371BC">
      <w:pPr>
        <w:ind w:firstLine="600"/>
        <w:jc w:val="both"/>
        <w:rPr>
          <w:rFonts w:ascii="Times New Roman" w:hAnsi="Times New Roman"/>
          <w:b/>
          <w:bCs/>
          <w:i/>
          <w:sz w:val="24"/>
          <w:szCs w:val="24"/>
        </w:rPr>
      </w:pPr>
      <w:r w:rsidRPr="00C560A6">
        <w:rPr>
          <w:rFonts w:ascii="Times New Roman" w:hAnsi="Times New Roman"/>
          <w:b/>
          <w:bCs/>
          <w:i/>
          <w:sz w:val="24"/>
          <w:szCs w:val="24"/>
        </w:rPr>
        <w:t>As forças que nos comandam – Parte 05</w:t>
      </w:r>
    </w:p>
    <w:p w14:paraId="27CC844D" w14:textId="77777777" w:rsidR="0000739C" w:rsidRPr="001B0226" w:rsidRDefault="0000739C" w:rsidP="000371BC">
      <w:pPr>
        <w:ind w:firstLine="600"/>
        <w:jc w:val="both"/>
        <w:rPr>
          <w:rFonts w:ascii="Times New Roman" w:hAnsi="Times New Roman"/>
          <w:sz w:val="24"/>
          <w:szCs w:val="24"/>
        </w:rPr>
      </w:pPr>
    </w:p>
    <w:p w14:paraId="6BFC43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Nas últimas aulas de valores humanos, falamos sobre as forças que nos comandam. Vimos como é importante usar sempre a cabeça, num raciocínio equilibrado, </w:t>
      </w:r>
      <w:proofErr w:type="gramStart"/>
      <w:r w:rsidRPr="001B0226">
        <w:rPr>
          <w:rFonts w:ascii="Times New Roman" w:hAnsi="Times New Roman"/>
          <w:sz w:val="24"/>
          <w:szCs w:val="24"/>
        </w:rPr>
        <w:t>e também</w:t>
      </w:r>
      <w:proofErr w:type="gramEnd"/>
      <w:r w:rsidRPr="001B0226">
        <w:rPr>
          <w:rFonts w:ascii="Times New Roman" w:hAnsi="Times New Roman"/>
          <w:sz w:val="24"/>
          <w:szCs w:val="24"/>
        </w:rPr>
        <w:t xml:space="preserve"> ouvir o coração.</w:t>
      </w:r>
    </w:p>
    <w:p w14:paraId="47C7DA8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Mas existem situações </w:t>
      </w:r>
      <w:r w:rsidR="004B4D2A" w:rsidRPr="001B0226">
        <w:rPr>
          <w:rFonts w:ascii="Times New Roman" w:hAnsi="Times New Roman"/>
          <w:sz w:val="24"/>
          <w:szCs w:val="24"/>
        </w:rPr>
        <w:t>nas quais</w:t>
      </w:r>
      <w:r w:rsidRPr="001B0226">
        <w:rPr>
          <w:rFonts w:ascii="Times New Roman" w:hAnsi="Times New Roman"/>
          <w:sz w:val="24"/>
          <w:szCs w:val="24"/>
        </w:rPr>
        <w:t xml:space="preserve"> não conseguimos ter certeza do que seria o melhor.</w:t>
      </w:r>
    </w:p>
    <w:p w14:paraId="5916723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Muitas vezes estamos nervosos, irritados, com raiva ou ansiosos, e assim fica difícil pensar com equilíbrio. Nesses casos é importante relaxar e desenvolver um estado de espírito tranquilo. Vocês sabem como é que conseguimos isso?</w:t>
      </w:r>
    </w:p>
    <w:p w14:paraId="4D294CC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4474289E" w14:textId="77777777" w:rsidR="0000739C" w:rsidRPr="001B0226" w:rsidRDefault="0000739C" w:rsidP="000371BC">
      <w:pPr>
        <w:ind w:firstLine="600"/>
        <w:jc w:val="both"/>
        <w:rPr>
          <w:rFonts w:ascii="Times New Roman" w:hAnsi="Times New Roman"/>
          <w:i/>
          <w:sz w:val="24"/>
          <w:szCs w:val="24"/>
        </w:rPr>
      </w:pPr>
    </w:p>
    <w:p w14:paraId="37470E90" w14:textId="223EE495"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OBSERVAÇÃO: a fala do professor deve calma,</w:t>
      </w:r>
      <w:r w:rsidR="00C560A6">
        <w:rPr>
          <w:rFonts w:ascii="Times New Roman" w:hAnsi="Times New Roman"/>
          <w:i/>
          <w:sz w:val="24"/>
          <w:szCs w:val="24"/>
        </w:rPr>
        <w:t xml:space="preserve"> </w:t>
      </w:r>
      <w:r w:rsidRPr="001B0226">
        <w:rPr>
          <w:rFonts w:ascii="Times New Roman" w:hAnsi="Times New Roman"/>
          <w:i/>
          <w:sz w:val="24"/>
          <w:szCs w:val="24"/>
        </w:rPr>
        <w:t>serena.</w:t>
      </w:r>
    </w:p>
    <w:p w14:paraId="3C0689FF" w14:textId="77777777" w:rsidR="0000739C" w:rsidRPr="001B0226" w:rsidRDefault="0000739C" w:rsidP="000371BC">
      <w:pPr>
        <w:ind w:firstLine="600"/>
        <w:jc w:val="both"/>
        <w:rPr>
          <w:rFonts w:ascii="Times New Roman" w:hAnsi="Times New Roman"/>
          <w:sz w:val="24"/>
          <w:szCs w:val="24"/>
        </w:rPr>
      </w:pPr>
    </w:p>
    <w:p w14:paraId="61E8D3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fazer uma experiência.</w:t>
      </w:r>
    </w:p>
    <w:p w14:paraId="3C105DF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Fechem os olhos e respirem fundo algumas vezes para relaxar... </w:t>
      </w:r>
      <w:r w:rsidRPr="001B0226">
        <w:rPr>
          <w:rFonts w:ascii="Times New Roman" w:hAnsi="Times New Roman"/>
          <w:i/>
          <w:sz w:val="24"/>
          <w:szCs w:val="24"/>
        </w:rPr>
        <w:t>(dez segundos)</w:t>
      </w:r>
    </w:p>
    <w:p w14:paraId="1AE6D517" w14:textId="77777777" w:rsidR="00C560A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Vamos imaginar que estamos no campo, em meio à natureza... </w:t>
      </w:r>
      <w:r w:rsidRPr="001B0226">
        <w:rPr>
          <w:rFonts w:ascii="Times New Roman" w:hAnsi="Times New Roman"/>
          <w:i/>
          <w:sz w:val="24"/>
          <w:szCs w:val="24"/>
        </w:rPr>
        <w:t>(cinco segundos)</w:t>
      </w:r>
      <w:r w:rsidR="00C560A6">
        <w:rPr>
          <w:rFonts w:ascii="Times New Roman" w:hAnsi="Times New Roman"/>
          <w:i/>
          <w:sz w:val="24"/>
          <w:szCs w:val="24"/>
        </w:rPr>
        <w:t xml:space="preserve"> </w:t>
      </w:r>
    </w:p>
    <w:p w14:paraId="5AF1B82D" w14:textId="61D3F18F"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Aqui só se ouve o canto de pássaros e o roçar das folhas tocadas pela brisa... </w:t>
      </w:r>
      <w:r w:rsidRPr="001B0226">
        <w:rPr>
          <w:rFonts w:ascii="Times New Roman" w:hAnsi="Times New Roman"/>
          <w:i/>
          <w:sz w:val="24"/>
          <w:szCs w:val="24"/>
        </w:rPr>
        <w:t>(cinco segundos)</w:t>
      </w:r>
    </w:p>
    <w:p w14:paraId="0633825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Procurem sentir essa paz, essa quietude... </w:t>
      </w:r>
      <w:r w:rsidRPr="001B0226">
        <w:rPr>
          <w:rFonts w:ascii="Times New Roman" w:hAnsi="Times New Roman"/>
          <w:i/>
          <w:sz w:val="24"/>
          <w:szCs w:val="24"/>
        </w:rPr>
        <w:t>(cinco segundos)</w:t>
      </w:r>
    </w:p>
    <w:p w14:paraId="011B53D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Observem como ela nos deixa calmos, relaxados... </w:t>
      </w:r>
      <w:r w:rsidRPr="001B0226">
        <w:rPr>
          <w:rFonts w:ascii="Times New Roman" w:hAnsi="Times New Roman"/>
          <w:i/>
          <w:sz w:val="24"/>
          <w:szCs w:val="24"/>
        </w:rPr>
        <w:t>(cinco segundos)</w:t>
      </w:r>
    </w:p>
    <w:p w14:paraId="106B2C1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pensar no Criador de todas as coisas e sentir gratidão pelas tantas coisas tão belas, assim como as plantas, as flores, os riachos de águas cristalinas, as matas e os pássaros</w:t>
      </w:r>
      <w:r w:rsidRPr="001B0226">
        <w:rPr>
          <w:rFonts w:ascii="Times New Roman" w:hAnsi="Times New Roman"/>
          <w:i/>
          <w:sz w:val="24"/>
          <w:szCs w:val="24"/>
        </w:rPr>
        <w:t>... (cinco segundos)</w:t>
      </w:r>
    </w:p>
    <w:p w14:paraId="7A87BD9B" w14:textId="77777777" w:rsidR="0000739C" w:rsidRPr="001B0226" w:rsidRDefault="0000739C" w:rsidP="000371BC">
      <w:pPr>
        <w:ind w:firstLine="600"/>
        <w:jc w:val="both"/>
        <w:rPr>
          <w:rFonts w:ascii="Times New Roman" w:hAnsi="Times New Roman"/>
          <w:sz w:val="24"/>
          <w:szCs w:val="24"/>
        </w:rPr>
      </w:pPr>
    </w:p>
    <w:p w14:paraId="4481D8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 bem. Agora podem abrir os olhos.</w:t>
      </w:r>
    </w:p>
    <w:p w14:paraId="44628D1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Então, não estão mais relaxados, mais tranquilos? </w:t>
      </w:r>
    </w:p>
    <w:p w14:paraId="13CA705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8445EB2" w14:textId="77777777" w:rsidR="0000739C" w:rsidRPr="001B0226" w:rsidRDefault="0000739C" w:rsidP="000371BC">
      <w:pPr>
        <w:ind w:firstLine="600"/>
        <w:jc w:val="both"/>
        <w:rPr>
          <w:rFonts w:ascii="Times New Roman" w:hAnsi="Times New Roman"/>
          <w:sz w:val="24"/>
          <w:szCs w:val="24"/>
        </w:rPr>
      </w:pPr>
    </w:p>
    <w:p w14:paraId="51F1A921" w14:textId="4A86F0BD"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Agora vocês já sabem como fazer para se acalmar</w:t>
      </w:r>
      <w:r w:rsidR="00C560A6">
        <w:rPr>
          <w:rFonts w:ascii="Times New Roman" w:hAnsi="Times New Roman"/>
          <w:sz w:val="24"/>
          <w:szCs w:val="24"/>
        </w:rPr>
        <w:t>em</w:t>
      </w:r>
      <w:r w:rsidRPr="001B0226">
        <w:rPr>
          <w:rFonts w:ascii="Times New Roman" w:hAnsi="Times New Roman"/>
          <w:sz w:val="24"/>
          <w:szCs w:val="24"/>
        </w:rPr>
        <w:t>, se equilibrar</w:t>
      </w:r>
      <w:r w:rsidR="00C560A6">
        <w:rPr>
          <w:rFonts w:ascii="Times New Roman" w:hAnsi="Times New Roman"/>
          <w:sz w:val="24"/>
          <w:szCs w:val="24"/>
        </w:rPr>
        <w:t>em</w:t>
      </w:r>
      <w:r w:rsidRPr="001B0226">
        <w:rPr>
          <w:rFonts w:ascii="Times New Roman" w:hAnsi="Times New Roman"/>
          <w:sz w:val="24"/>
          <w:szCs w:val="24"/>
        </w:rPr>
        <w:t xml:space="preserve"> e poder</w:t>
      </w:r>
      <w:r w:rsidR="00C560A6">
        <w:rPr>
          <w:rFonts w:ascii="Times New Roman" w:hAnsi="Times New Roman"/>
          <w:sz w:val="24"/>
          <w:szCs w:val="24"/>
        </w:rPr>
        <w:t>em</w:t>
      </w:r>
      <w:r w:rsidRPr="001B0226">
        <w:rPr>
          <w:rFonts w:ascii="Times New Roman" w:hAnsi="Times New Roman"/>
          <w:sz w:val="24"/>
          <w:szCs w:val="24"/>
        </w:rPr>
        <w:t xml:space="preserve"> decidir com mais acerto.</w:t>
      </w:r>
    </w:p>
    <w:p w14:paraId="3EF2485B" w14:textId="77777777" w:rsidR="008404C0" w:rsidRPr="001B0226" w:rsidRDefault="008404C0"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esse exercício de relaxamento e mentalização positiva.</w:t>
      </w:r>
    </w:p>
    <w:p w14:paraId="6FCE9E14" w14:textId="77777777" w:rsidR="008404C0" w:rsidRDefault="008404C0" w:rsidP="000371BC">
      <w:pPr>
        <w:ind w:firstLine="600"/>
        <w:rPr>
          <w:rFonts w:ascii="Times New Roman" w:hAnsi="Times New Roman"/>
          <w:i/>
          <w:sz w:val="24"/>
          <w:szCs w:val="24"/>
        </w:rPr>
      </w:pPr>
    </w:p>
    <w:p w14:paraId="02D58E51" w14:textId="77777777" w:rsidR="00C560A6" w:rsidRPr="001B0226" w:rsidRDefault="00C560A6" w:rsidP="000371BC">
      <w:pPr>
        <w:ind w:firstLine="600"/>
        <w:rPr>
          <w:rFonts w:ascii="Times New Roman" w:hAnsi="Times New Roman"/>
          <w:i/>
          <w:sz w:val="24"/>
          <w:szCs w:val="24"/>
        </w:rPr>
      </w:pPr>
    </w:p>
    <w:p w14:paraId="649348FE" w14:textId="77777777" w:rsidR="006E3110" w:rsidRPr="001B0226" w:rsidRDefault="006E3110" w:rsidP="000371BC">
      <w:pPr>
        <w:ind w:firstLine="600"/>
        <w:jc w:val="both"/>
        <w:rPr>
          <w:rFonts w:ascii="Times New Roman" w:hAnsi="Times New Roman"/>
          <w:sz w:val="24"/>
          <w:szCs w:val="24"/>
        </w:rPr>
      </w:pPr>
    </w:p>
    <w:p w14:paraId="01642F7D" w14:textId="77777777" w:rsidR="006E3110" w:rsidRPr="001B0226" w:rsidRDefault="006E3110" w:rsidP="000371BC">
      <w:pPr>
        <w:ind w:firstLine="600"/>
        <w:jc w:val="both"/>
        <w:rPr>
          <w:rFonts w:ascii="Times New Roman" w:hAnsi="Times New Roman"/>
          <w:b/>
          <w:sz w:val="24"/>
          <w:szCs w:val="24"/>
        </w:rPr>
      </w:pPr>
      <w:r w:rsidRPr="001B0226">
        <w:rPr>
          <w:rFonts w:ascii="Times New Roman" w:hAnsi="Times New Roman"/>
          <w:b/>
          <w:sz w:val="24"/>
          <w:szCs w:val="24"/>
        </w:rPr>
        <w:t>AULA 06</w:t>
      </w:r>
    </w:p>
    <w:p w14:paraId="7B7E8182" w14:textId="77777777" w:rsidR="006E3110" w:rsidRPr="00C560A6" w:rsidRDefault="006E3110" w:rsidP="000371BC">
      <w:pPr>
        <w:ind w:firstLine="600"/>
        <w:jc w:val="both"/>
        <w:rPr>
          <w:rFonts w:ascii="Times New Roman" w:hAnsi="Times New Roman"/>
          <w:b/>
          <w:bCs/>
          <w:i/>
          <w:sz w:val="24"/>
          <w:szCs w:val="24"/>
        </w:rPr>
      </w:pPr>
      <w:r w:rsidRPr="00C560A6">
        <w:rPr>
          <w:rFonts w:ascii="Times New Roman" w:hAnsi="Times New Roman"/>
          <w:b/>
          <w:bCs/>
          <w:i/>
          <w:sz w:val="24"/>
          <w:szCs w:val="24"/>
        </w:rPr>
        <w:t>Revisão</w:t>
      </w:r>
    </w:p>
    <w:p w14:paraId="3F3B53C9" w14:textId="77777777" w:rsidR="006E3110" w:rsidRPr="001B0226" w:rsidRDefault="006E3110" w:rsidP="000371BC">
      <w:pPr>
        <w:ind w:firstLine="600"/>
        <w:jc w:val="both"/>
        <w:rPr>
          <w:rFonts w:ascii="Times New Roman" w:hAnsi="Times New Roman"/>
          <w:sz w:val="24"/>
          <w:szCs w:val="24"/>
        </w:rPr>
      </w:pPr>
    </w:p>
    <w:p w14:paraId="620A1943" w14:textId="77777777" w:rsidR="006E3110" w:rsidRPr="001B0226" w:rsidRDefault="006E3110"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pela manhã, sempre podemos escolher como queremos estar nesse dia. Algum de vocês escolheu ser gentil, atencioso e bem-educado no dia de hoje?</w:t>
      </w:r>
    </w:p>
    <w:p w14:paraId="387817FA" w14:textId="77777777" w:rsidR="006E3110" w:rsidRPr="001B0226" w:rsidRDefault="006E3110"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723C963A" w14:textId="77777777" w:rsidR="006E3110" w:rsidRPr="001B0226" w:rsidRDefault="006E3110" w:rsidP="000371BC">
      <w:pPr>
        <w:widowControl w:val="0"/>
        <w:ind w:firstLine="600"/>
        <w:rPr>
          <w:rFonts w:ascii="Times New Roman" w:hAnsi="Times New Roman"/>
          <w:bCs/>
          <w:sz w:val="24"/>
          <w:szCs w:val="24"/>
        </w:rPr>
      </w:pPr>
    </w:p>
    <w:p w14:paraId="195C290E"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Quem se lembra qual foi o assunto das nossas últimas aulas de valores humanos?</w:t>
      </w:r>
    </w:p>
    <w:p w14:paraId="7F9FCCD5" w14:textId="77777777" w:rsidR="006E3110" w:rsidRPr="001B0226" w:rsidRDefault="006E3110"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aos alunos que o assunto foi sobre “as forças que nos comandam”, ou seja, mente, instinto e vontade.</w:t>
      </w:r>
    </w:p>
    <w:p w14:paraId="308203E9" w14:textId="77777777" w:rsidR="006E3110" w:rsidRPr="001B0226" w:rsidRDefault="006E3110" w:rsidP="000371BC">
      <w:pPr>
        <w:ind w:firstLine="600"/>
        <w:jc w:val="both"/>
        <w:rPr>
          <w:rFonts w:ascii="Times New Roman" w:hAnsi="Times New Roman"/>
          <w:sz w:val="24"/>
          <w:szCs w:val="24"/>
        </w:rPr>
      </w:pPr>
    </w:p>
    <w:p w14:paraId="06DCD74B"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 xml:space="preserve">Vimos que o comando da mente acontece quando pensamos o que vamos fazer, mas pode também acontecer de forma automática, como ocorre quando estamos com sede e vamos beber água. </w:t>
      </w:r>
    </w:p>
    <w:p w14:paraId="613BFCF6"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 xml:space="preserve">Já, quando agimos ou reagimos de forma instintiva, é o instinto que nos comanda. </w:t>
      </w:r>
    </w:p>
    <w:p w14:paraId="5564435B"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lastRenderedPageBreak/>
        <w:t>Quem se lembra qual é o reino da natureza que é toda comandada pelo instinto?</w:t>
      </w:r>
    </w:p>
    <w:p w14:paraId="0278D9AC" w14:textId="77777777" w:rsidR="006E3110" w:rsidRPr="001B0226" w:rsidRDefault="006E3110"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aos alunos que se trata do reino animal.</w:t>
      </w:r>
    </w:p>
    <w:p w14:paraId="71434644" w14:textId="77777777" w:rsidR="006E3110" w:rsidRPr="001B0226" w:rsidRDefault="006E3110" w:rsidP="000371BC">
      <w:pPr>
        <w:ind w:firstLine="600"/>
        <w:jc w:val="both"/>
        <w:rPr>
          <w:rFonts w:ascii="Times New Roman" w:hAnsi="Times New Roman"/>
          <w:i/>
          <w:sz w:val="24"/>
          <w:szCs w:val="24"/>
        </w:rPr>
      </w:pPr>
    </w:p>
    <w:p w14:paraId="3CEB940B"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Nós dissemos também que as tartarugas botam seus ovos numa praia e os enterram na areia, deixando-os lá para serem chocados pelo calor do sol que aquece a areia. Uns dois meses mais tarde, nascem as tartaruguinhas, que correm logo para o mar. Depois de uns 30 anos elas voltam ao mesmo lugar onde nasceram, para botar seus próprios ovos.</w:t>
      </w:r>
    </w:p>
    <w:p w14:paraId="349B45C9"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Como é que uma tartaruga que saiu da sua praia assim que nasceu, viajou 30 anos pelos oceanos, consegue voltar ao mesmo lugar depois de tanto tempo?  Algum de vocês se lembra da resposta?</w:t>
      </w:r>
    </w:p>
    <w:p w14:paraId="43D0F70D"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aos alunos que se trata do instinto.</w:t>
      </w:r>
    </w:p>
    <w:p w14:paraId="42A28F0E" w14:textId="77777777" w:rsidR="006E3110" w:rsidRPr="001B0226" w:rsidRDefault="006E3110" w:rsidP="000371BC">
      <w:pPr>
        <w:ind w:firstLine="600"/>
        <w:jc w:val="both"/>
        <w:rPr>
          <w:rFonts w:ascii="Times New Roman" w:hAnsi="Times New Roman"/>
          <w:sz w:val="24"/>
          <w:szCs w:val="24"/>
        </w:rPr>
      </w:pPr>
    </w:p>
    <w:p w14:paraId="7156E40D"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Também falamos sobre a terceira força que nos comanda. Quem se lembra qual é essa força?</w:t>
      </w:r>
    </w:p>
    <w:p w14:paraId="2D77AA01"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lembrando aos alunos que se trata da vontade e que é muito importante que ela seja controlada pela mente, pelo bom senso.</w:t>
      </w:r>
    </w:p>
    <w:p w14:paraId="62C1B5C3" w14:textId="77777777" w:rsidR="006E3110" w:rsidRPr="001B0226" w:rsidRDefault="006E3110" w:rsidP="000371BC">
      <w:pPr>
        <w:ind w:firstLine="600"/>
        <w:jc w:val="both"/>
        <w:rPr>
          <w:rFonts w:ascii="Times New Roman" w:hAnsi="Times New Roman"/>
          <w:sz w:val="24"/>
          <w:szCs w:val="24"/>
        </w:rPr>
      </w:pPr>
    </w:p>
    <w:p w14:paraId="3C66EC08"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 xml:space="preserve">Falamos também sobre uma poderosa dupla que existe em nós, a emoção e o sentimento, que influenciam poderosamente </w:t>
      </w:r>
      <w:proofErr w:type="gramStart"/>
      <w:r w:rsidRPr="001B0226">
        <w:rPr>
          <w:rFonts w:ascii="Times New Roman" w:hAnsi="Times New Roman"/>
          <w:sz w:val="24"/>
          <w:szCs w:val="24"/>
        </w:rPr>
        <w:t>a</w:t>
      </w:r>
      <w:proofErr w:type="gramEnd"/>
      <w:r w:rsidRPr="001B0226">
        <w:rPr>
          <w:rFonts w:ascii="Times New Roman" w:hAnsi="Times New Roman"/>
          <w:sz w:val="24"/>
          <w:szCs w:val="24"/>
        </w:rPr>
        <w:t xml:space="preserve"> vontade.</w:t>
      </w:r>
    </w:p>
    <w:p w14:paraId="5379C1DA"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Dessa forma, com tantas forças nos impulsionando, é importante aprender a decidir com acerto.</w:t>
      </w:r>
    </w:p>
    <w:p w14:paraId="010EA4F6"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Assim, em qualquer situação que envolve uma escolha ou uma decisão, devemos usar sempre a cabeça, num raciocínio equilibrado, mas também ouvir o coração. Para isso, no entanto, é importante estar relaxado e em harmonia interior, a fim de poder encontrar as melhores respostas, ou soluções.</w:t>
      </w:r>
    </w:p>
    <w:p w14:paraId="29DB1FE6" w14:textId="77777777" w:rsidR="006E3110" w:rsidRPr="001B0226" w:rsidRDefault="006E3110" w:rsidP="000371BC">
      <w:pPr>
        <w:ind w:firstLine="600"/>
        <w:jc w:val="both"/>
        <w:rPr>
          <w:rFonts w:ascii="Times New Roman" w:hAnsi="Times New Roman"/>
          <w:sz w:val="24"/>
          <w:szCs w:val="24"/>
        </w:rPr>
      </w:pPr>
      <w:r w:rsidRPr="001B0226">
        <w:rPr>
          <w:rFonts w:ascii="Times New Roman" w:hAnsi="Times New Roman"/>
          <w:sz w:val="24"/>
          <w:szCs w:val="24"/>
        </w:rPr>
        <w:t>O bom senso, ou seja, a cabeça, ajuda a não “entrarmos numa fria”, e o amor, ou seja, esse sentimento maravilhoso que temos no coração, nos leva a ser pessoas fraternas e solidárias. Isto é fundamental em nossa evolução, porque o amor é a mais importante das leis universais.</w:t>
      </w:r>
    </w:p>
    <w:p w14:paraId="56638CAD" w14:textId="77777777" w:rsidR="006E3110" w:rsidRPr="001B0226" w:rsidRDefault="006E3110" w:rsidP="000371BC">
      <w:pPr>
        <w:ind w:firstLine="600"/>
        <w:jc w:val="both"/>
        <w:rPr>
          <w:rFonts w:ascii="Times New Roman" w:hAnsi="Times New Roman"/>
          <w:sz w:val="24"/>
          <w:szCs w:val="24"/>
        </w:rPr>
      </w:pPr>
    </w:p>
    <w:p w14:paraId="4418B12F" w14:textId="77777777" w:rsidR="006E3110" w:rsidRPr="001B0226" w:rsidRDefault="006E3110"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025242A0" w14:textId="77777777" w:rsidR="006E3110" w:rsidRDefault="006E3110" w:rsidP="000371BC">
      <w:pPr>
        <w:ind w:firstLine="600"/>
        <w:rPr>
          <w:rFonts w:ascii="Times New Roman" w:hAnsi="Times New Roman"/>
          <w:sz w:val="24"/>
          <w:szCs w:val="24"/>
        </w:rPr>
      </w:pPr>
    </w:p>
    <w:p w14:paraId="31D7666C" w14:textId="77777777" w:rsidR="00C560A6" w:rsidRPr="001B0226" w:rsidRDefault="00C560A6" w:rsidP="000371BC">
      <w:pPr>
        <w:ind w:firstLine="600"/>
        <w:rPr>
          <w:rFonts w:ascii="Times New Roman" w:hAnsi="Times New Roman"/>
          <w:sz w:val="24"/>
          <w:szCs w:val="24"/>
        </w:rPr>
      </w:pPr>
    </w:p>
    <w:p w14:paraId="28D2B2D7" w14:textId="77777777" w:rsidR="0000739C" w:rsidRPr="001B0226" w:rsidRDefault="0000739C" w:rsidP="000371BC">
      <w:pPr>
        <w:ind w:firstLine="600"/>
        <w:jc w:val="both"/>
        <w:rPr>
          <w:rFonts w:ascii="Times New Roman" w:hAnsi="Times New Roman"/>
          <w:sz w:val="24"/>
          <w:szCs w:val="24"/>
        </w:rPr>
      </w:pPr>
    </w:p>
    <w:p w14:paraId="3623BD39"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07</w:t>
      </w:r>
    </w:p>
    <w:p w14:paraId="141EF965" w14:textId="77777777" w:rsidR="0000739C" w:rsidRPr="00C560A6" w:rsidRDefault="0000739C" w:rsidP="000371BC">
      <w:pPr>
        <w:ind w:firstLine="600"/>
        <w:jc w:val="both"/>
        <w:rPr>
          <w:rFonts w:ascii="Times New Roman" w:hAnsi="Times New Roman"/>
          <w:b/>
          <w:bCs/>
          <w:sz w:val="24"/>
          <w:szCs w:val="24"/>
        </w:rPr>
      </w:pPr>
      <w:r w:rsidRPr="00C560A6">
        <w:rPr>
          <w:rFonts w:ascii="Times New Roman" w:hAnsi="Times New Roman"/>
          <w:b/>
          <w:bCs/>
          <w:i/>
          <w:sz w:val="24"/>
          <w:szCs w:val="24"/>
        </w:rPr>
        <w:t>Respeito pelos direitos dos outros</w:t>
      </w:r>
    </w:p>
    <w:p w14:paraId="03524853" w14:textId="77777777" w:rsidR="0000739C" w:rsidRPr="001B0226" w:rsidRDefault="0000739C" w:rsidP="000371BC">
      <w:pPr>
        <w:ind w:firstLine="600"/>
        <w:jc w:val="both"/>
        <w:rPr>
          <w:rFonts w:ascii="Times New Roman" w:hAnsi="Times New Roman"/>
          <w:sz w:val="24"/>
          <w:szCs w:val="24"/>
        </w:rPr>
      </w:pPr>
    </w:p>
    <w:p w14:paraId="06AD473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Dona Clotilde gostava muito de cinema e todo sábado levava os filhos, Juquinha e Jurema, para assistir a um filme. Como sempre havia fila para a compra dos ingressos, ela procurava alguém conhecido que estivesse na fila e se aproximava puxando conversa e ia ficando por ali. </w:t>
      </w:r>
    </w:p>
    <w:p w14:paraId="409198C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Juquinha e Jurema ficavam indignados e envergonhados com a atitude da mãe que “furava” dessa forma a fila do cinema.</w:t>
      </w:r>
    </w:p>
    <w:p w14:paraId="2C9F7AB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Se estivessem no lugar do Juquinha ou da Jurema, que fariam?</w:t>
      </w:r>
    </w:p>
    <w:p w14:paraId="7D341E1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enfatizando a importância da honestidade em todas as situações.</w:t>
      </w:r>
    </w:p>
    <w:p w14:paraId="53724C9D" w14:textId="77777777" w:rsidR="0000739C" w:rsidRPr="001B0226" w:rsidRDefault="0000739C" w:rsidP="000371BC">
      <w:pPr>
        <w:ind w:firstLine="600"/>
        <w:jc w:val="both"/>
        <w:rPr>
          <w:rFonts w:ascii="Times New Roman" w:hAnsi="Times New Roman"/>
          <w:sz w:val="24"/>
          <w:szCs w:val="24"/>
        </w:rPr>
      </w:pPr>
    </w:p>
    <w:p w14:paraId="62F2062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Certo dia, comentando o assunto, Juquinha disse a Jurema:</w:t>
      </w:r>
    </w:p>
    <w:p w14:paraId="79E35F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Quer saber? Acho que não vou mais ao cinema com a mamãe. Eu morro de vergonha quando ela fura a fila. Acho isso desonesto. </w:t>
      </w:r>
    </w:p>
    <w:p w14:paraId="22C0C33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Também acho – respondeu Jurema. – Além disso, é falta de consideração com as outras pessoas da fila. Mas nós podemos resolver isso de forma diferente...</w:t>
      </w:r>
    </w:p>
    <w:p w14:paraId="580D0531" w14:textId="4AFB7270"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Jurema explicou ao irmão sua </w:t>
      </w:r>
      <w:r w:rsidR="00C560A6" w:rsidRPr="001B0226">
        <w:rPr>
          <w:rFonts w:ascii="Times New Roman" w:hAnsi="Times New Roman"/>
          <w:sz w:val="24"/>
          <w:szCs w:val="24"/>
        </w:rPr>
        <w:t>ideia</w:t>
      </w:r>
      <w:r w:rsidRPr="001B0226">
        <w:rPr>
          <w:rFonts w:ascii="Times New Roman" w:hAnsi="Times New Roman"/>
          <w:sz w:val="24"/>
          <w:szCs w:val="24"/>
        </w:rPr>
        <w:t>, e resolveram aplicá-la.</w:t>
      </w:r>
    </w:p>
    <w:p w14:paraId="068D133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 sábado seguinte, a mesma cena se repetiu. Em frente ao cinema, dona Clotilde encontrou logo um casal de amigos que estava na fila e se aproximou puxando conversa.</w:t>
      </w:r>
    </w:p>
    <w:p w14:paraId="6D2662A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Jurema, como quem não quer nada, pediu à mãe para deixá-la segurar sua bolsa. Dona Clotilde concordou, mas, ao chegar ao guichê para comprar o ingresso, procurou com os olhos a filha que estava com sua bolsa e viu que ela e o irmão estavam no fim da fila.</w:t>
      </w:r>
    </w:p>
    <w:p w14:paraId="74A41D7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Que situação! Não teve outro jeito senão juntar-se a eles, lá no fim da fila...</w:t>
      </w:r>
    </w:p>
    <w:p w14:paraId="570BA5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Pela primeira vez, dona Clotilde começou a sentir vergonha do que fazia. </w:t>
      </w:r>
    </w:p>
    <w:p w14:paraId="74E31E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Os filhos lhe haviam dado uma grande lição, a de respeitar o direito dos outros.</w:t>
      </w:r>
    </w:p>
    <w:p w14:paraId="48274CCF" w14:textId="77777777" w:rsidR="0000739C" w:rsidRPr="001B0226" w:rsidRDefault="0000739C" w:rsidP="000371BC">
      <w:pPr>
        <w:ind w:firstLine="600"/>
        <w:jc w:val="both"/>
        <w:rPr>
          <w:rFonts w:ascii="Times New Roman" w:hAnsi="Times New Roman"/>
          <w:sz w:val="24"/>
          <w:szCs w:val="24"/>
        </w:rPr>
      </w:pPr>
    </w:p>
    <w:p w14:paraId="26BA76D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O que acharam da estratégia do Juquinha e da Jurema?</w:t>
      </w:r>
    </w:p>
    <w:p w14:paraId="5A6E078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aos alunos que aquelas crianças haviam encontrado uma forma de dar uma lição na mãe, sem dizer uma só palavra, mas só com o exemplo.</w:t>
      </w:r>
    </w:p>
    <w:p w14:paraId="4A245FD9" w14:textId="77777777" w:rsidR="008404C0" w:rsidRPr="001B0226" w:rsidRDefault="008404C0" w:rsidP="000371BC">
      <w:pPr>
        <w:ind w:firstLine="600"/>
        <w:rPr>
          <w:rFonts w:ascii="Times New Roman" w:hAnsi="Times New Roman"/>
          <w:i/>
          <w:sz w:val="24"/>
          <w:szCs w:val="24"/>
        </w:rPr>
      </w:pPr>
    </w:p>
    <w:p w14:paraId="707DE770" w14:textId="77777777" w:rsidR="008404C0" w:rsidRPr="001B0226" w:rsidRDefault="008404C0"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2924AB33" w14:textId="77777777" w:rsidR="008404C0" w:rsidRDefault="008404C0" w:rsidP="000371BC">
      <w:pPr>
        <w:ind w:firstLine="600"/>
        <w:jc w:val="both"/>
        <w:rPr>
          <w:rFonts w:ascii="Times New Roman" w:hAnsi="Times New Roman"/>
          <w:sz w:val="24"/>
          <w:szCs w:val="24"/>
        </w:rPr>
      </w:pPr>
    </w:p>
    <w:p w14:paraId="752E59ED" w14:textId="77777777" w:rsidR="00C560A6" w:rsidRDefault="00C560A6" w:rsidP="000371BC">
      <w:pPr>
        <w:ind w:firstLine="600"/>
        <w:jc w:val="both"/>
        <w:rPr>
          <w:rFonts w:ascii="Times New Roman" w:hAnsi="Times New Roman"/>
          <w:sz w:val="24"/>
          <w:szCs w:val="24"/>
        </w:rPr>
      </w:pPr>
    </w:p>
    <w:p w14:paraId="4BE57946" w14:textId="77777777" w:rsidR="00C560A6" w:rsidRPr="001B0226" w:rsidRDefault="00C560A6" w:rsidP="000371BC">
      <w:pPr>
        <w:ind w:firstLine="600"/>
        <w:jc w:val="both"/>
        <w:rPr>
          <w:rFonts w:ascii="Times New Roman" w:hAnsi="Times New Roman"/>
          <w:sz w:val="24"/>
          <w:szCs w:val="24"/>
        </w:rPr>
      </w:pPr>
    </w:p>
    <w:p w14:paraId="7EC89293"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08</w:t>
      </w:r>
    </w:p>
    <w:p w14:paraId="6FAC0371" w14:textId="77777777" w:rsidR="0000739C" w:rsidRPr="00C560A6" w:rsidRDefault="0000739C" w:rsidP="000371BC">
      <w:pPr>
        <w:ind w:firstLine="600"/>
        <w:jc w:val="both"/>
        <w:rPr>
          <w:rFonts w:ascii="Times New Roman" w:hAnsi="Times New Roman"/>
          <w:b/>
          <w:bCs/>
          <w:i/>
          <w:sz w:val="24"/>
          <w:szCs w:val="24"/>
        </w:rPr>
      </w:pPr>
      <w:r w:rsidRPr="00C560A6">
        <w:rPr>
          <w:rFonts w:ascii="Times New Roman" w:hAnsi="Times New Roman"/>
          <w:b/>
          <w:bCs/>
          <w:i/>
          <w:sz w:val="24"/>
          <w:szCs w:val="24"/>
        </w:rPr>
        <w:t>Natureza – Amor dos pais</w:t>
      </w:r>
    </w:p>
    <w:p w14:paraId="350CF193" w14:textId="77777777" w:rsidR="0000739C" w:rsidRPr="001B0226" w:rsidRDefault="0000739C" w:rsidP="000371BC">
      <w:pPr>
        <w:ind w:firstLine="600"/>
        <w:jc w:val="both"/>
        <w:rPr>
          <w:rFonts w:ascii="Times New Roman" w:hAnsi="Times New Roman"/>
          <w:sz w:val="24"/>
          <w:szCs w:val="24"/>
        </w:rPr>
      </w:pPr>
    </w:p>
    <w:p w14:paraId="4C9C610E" w14:textId="694B6273"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Joana era uma garotinha que amava intensamente a natureza. Quando nasceu, seus pais, seu </w:t>
      </w:r>
      <w:r w:rsidR="00C560A6" w:rsidRPr="001B0226">
        <w:rPr>
          <w:rFonts w:ascii="Times New Roman" w:hAnsi="Times New Roman"/>
          <w:sz w:val="24"/>
          <w:szCs w:val="24"/>
        </w:rPr>
        <w:t>Antônio</w:t>
      </w:r>
      <w:r w:rsidRPr="001B0226">
        <w:rPr>
          <w:rFonts w:ascii="Times New Roman" w:hAnsi="Times New Roman"/>
          <w:sz w:val="24"/>
          <w:szCs w:val="24"/>
        </w:rPr>
        <w:t xml:space="preserve"> e dona Inês, moravam num sítio, no interior de Santa Catarina. Assim, ela viveu os seus primeiros anos de vida correndo pelos campos, andando a cavalo, cuidando das galinhas e das flores que a mãe plantava na frente da casa.</w:t>
      </w:r>
    </w:p>
    <w:p w14:paraId="264428F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Vez por outra, ia com o pai e com os irmãos mais velhos explorar a mata que se estendia por muitas léguas na direção do oeste. Era uma mata virgem, com árvores gigantescas, dando um ar de mistério a tudo. Havia muitos pássaros, e, vez por outra, topavam com algum bando de macacos</w:t>
      </w:r>
      <w:r w:rsidR="00122BFD" w:rsidRPr="001B0226">
        <w:rPr>
          <w:rFonts w:ascii="Times New Roman" w:hAnsi="Times New Roman"/>
          <w:sz w:val="24"/>
          <w:szCs w:val="24"/>
        </w:rPr>
        <w:t xml:space="preserve">. </w:t>
      </w:r>
      <w:r w:rsidRPr="001B0226">
        <w:rPr>
          <w:rFonts w:ascii="Times New Roman" w:hAnsi="Times New Roman"/>
          <w:sz w:val="24"/>
          <w:szCs w:val="24"/>
        </w:rPr>
        <w:t>Joaninha ficava encantada com aqueles animais tão espertos que viviam nas árvores e com as mães que carregavam os filhotes nas costas, agarrados em sua pelagem. Ela pensava: “Quem será que ensinou os macacos a viverem assim, em família, como se fossem pessoas? Que tipo de sentimentos leva uma macaca a conduzir seu bebê nas costas, o tempo todo, e a cuidar dele até que fique adulto?”</w:t>
      </w:r>
    </w:p>
    <w:p w14:paraId="1FE414CD" w14:textId="77777777" w:rsidR="0000739C" w:rsidRPr="001B0226" w:rsidRDefault="0000739C" w:rsidP="000371BC">
      <w:pPr>
        <w:ind w:firstLine="600"/>
        <w:jc w:val="both"/>
        <w:rPr>
          <w:rFonts w:ascii="Times New Roman" w:hAnsi="Times New Roman"/>
          <w:sz w:val="24"/>
          <w:szCs w:val="24"/>
        </w:rPr>
      </w:pPr>
    </w:p>
    <w:p w14:paraId="0BFEAF2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conversar um pouco sobre esse primeiro questionamento da Joaninha. O que vocês acham? Quem teria ensinado os macacos a viverem assim, em família, como se fossem pessoas?</w:t>
      </w:r>
    </w:p>
    <w:p w14:paraId="4491305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0F98CDF" w14:textId="77777777" w:rsidR="0000739C" w:rsidRPr="001B0226" w:rsidRDefault="0000739C" w:rsidP="000371BC">
      <w:pPr>
        <w:ind w:firstLine="600"/>
        <w:jc w:val="both"/>
        <w:rPr>
          <w:rFonts w:ascii="Times New Roman" w:hAnsi="Times New Roman"/>
          <w:sz w:val="24"/>
          <w:szCs w:val="24"/>
        </w:rPr>
      </w:pPr>
    </w:p>
    <w:p w14:paraId="509E111D" w14:textId="77777777" w:rsidR="0000739C" w:rsidRPr="001B0226" w:rsidRDefault="00DB0273" w:rsidP="000371BC">
      <w:pPr>
        <w:ind w:firstLine="600"/>
        <w:jc w:val="both"/>
        <w:rPr>
          <w:rFonts w:ascii="Times New Roman" w:hAnsi="Times New Roman"/>
          <w:sz w:val="24"/>
          <w:szCs w:val="24"/>
        </w:rPr>
      </w:pPr>
      <w:r w:rsidRPr="001B0226">
        <w:rPr>
          <w:rFonts w:ascii="Times New Roman" w:hAnsi="Times New Roman"/>
          <w:sz w:val="24"/>
          <w:szCs w:val="24"/>
        </w:rPr>
        <w:t>Sabemos que os animais são comandados pelo instinto, mas quando observa</w:t>
      </w:r>
      <w:r w:rsidR="0000739C" w:rsidRPr="001B0226">
        <w:rPr>
          <w:rFonts w:ascii="Times New Roman" w:hAnsi="Times New Roman"/>
          <w:sz w:val="24"/>
          <w:szCs w:val="24"/>
        </w:rPr>
        <w:t xml:space="preserve">mos a natureza podemos perceber que ela é comandada </w:t>
      </w:r>
      <w:r w:rsidRPr="001B0226">
        <w:rPr>
          <w:rFonts w:ascii="Times New Roman" w:hAnsi="Times New Roman"/>
          <w:sz w:val="24"/>
          <w:szCs w:val="24"/>
        </w:rPr>
        <w:t>por uma inteligência</w:t>
      </w:r>
      <w:r w:rsidR="0000739C" w:rsidRPr="001B0226">
        <w:rPr>
          <w:rFonts w:ascii="Times New Roman" w:hAnsi="Times New Roman"/>
          <w:sz w:val="24"/>
          <w:szCs w:val="24"/>
        </w:rPr>
        <w:t xml:space="preserve"> extraordinária</w:t>
      </w:r>
      <w:r w:rsidRPr="001B0226">
        <w:rPr>
          <w:rFonts w:ascii="Times New Roman" w:hAnsi="Times New Roman"/>
          <w:sz w:val="24"/>
          <w:szCs w:val="24"/>
        </w:rPr>
        <w:t>, que vai muito além do instinto.</w:t>
      </w:r>
      <w:r w:rsidR="0000739C" w:rsidRPr="001B0226">
        <w:rPr>
          <w:rFonts w:ascii="Times New Roman" w:hAnsi="Times New Roman"/>
          <w:sz w:val="24"/>
          <w:szCs w:val="24"/>
        </w:rPr>
        <w:t xml:space="preserve"> É uma inteligência que conhece tudo e a tudo conduz, de forma sábia e harmoniosa. Não seria Deus essa inteligência? O que vocês acham?</w:t>
      </w:r>
    </w:p>
    <w:p w14:paraId="5B03780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w:t>
      </w:r>
      <w:r w:rsidR="00DB0273" w:rsidRPr="001B0226">
        <w:rPr>
          <w:rFonts w:ascii="Times New Roman" w:hAnsi="Times New Roman"/>
          <w:i/>
          <w:sz w:val="24"/>
          <w:szCs w:val="24"/>
        </w:rPr>
        <w:t>centivar respostas e socializar.</w:t>
      </w:r>
    </w:p>
    <w:p w14:paraId="2F206D00" w14:textId="77777777" w:rsidR="0000739C" w:rsidRPr="001B0226" w:rsidRDefault="0000739C" w:rsidP="000371BC">
      <w:pPr>
        <w:ind w:firstLine="600"/>
        <w:jc w:val="both"/>
        <w:rPr>
          <w:rFonts w:ascii="Times New Roman" w:hAnsi="Times New Roman"/>
          <w:sz w:val="24"/>
          <w:szCs w:val="24"/>
        </w:rPr>
      </w:pPr>
    </w:p>
    <w:p w14:paraId="0A02654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segundo questionamento da Joaninha era: Que tipo de sentimentos leva uma macaca a conduzir seu bebê nas costas, o tempo todo, e a cuidar dele até que fique adulto?</w:t>
      </w:r>
    </w:p>
    <w:p w14:paraId="18F42B3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6A299478" w14:textId="77777777" w:rsidR="0000739C" w:rsidRPr="001B0226" w:rsidRDefault="0000739C" w:rsidP="000371BC">
      <w:pPr>
        <w:ind w:firstLine="600"/>
        <w:jc w:val="both"/>
        <w:rPr>
          <w:rFonts w:ascii="Times New Roman" w:hAnsi="Times New Roman"/>
          <w:sz w:val="24"/>
          <w:szCs w:val="24"/>
        </w:rPr>
      </w:pPr>
    </w:p>
    <w:p w14:paraId="5831BD1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leva um animal a cuidar dos filhotes e a protegê-los certamente é o amor, esse sentimento que está nos corações das mães e dos pais. Mas, no reino animal, o amor se manifesta numa forma ainda primária, tanto assim que os pais abandonam os filhotes assim que estes já conseguem se cuidar sozinhos. O vínculo, ou seja, o amor dos pais para com os filhotes e dos filhotes para com os pais</w:t>
      </w:r>
      <w:r w:rsidR="008404C0" w:rsidRPr="001B0226">
        <w:rPr>
          <w:rFonts w:ascii="Times New Roman" w:hAnsi="Times New Roman"/>
          <w:sz w:val="24"/>
          <w:szCs w:val="24"/>
        </w:rPr>
        <w:t xml:space="preserve"> geralmente </w:t>
      </w:r>
      <w:r w:rsidRPr="001B0226">
        <w:rPr>
          <w:rFonts w:ascii="Times New Roman" w:hAnsi="Times New Roman"/>
          <w:sz w:val="24"/>
          <w:szCs w:val="24"/>
        </w:rPr>
        <w:t xml:space="preserve">se </w:t>
      </w:r>
      <w:r w:rsidR="008404C0" w:rsidRPr="001B0226">
        <w:rPr>
          <w:rFonts w:ascii="Times New Roman" w:hAnsi="Times New Roman"/>
          <w:sz w:val="24"/>
          <w:szCs w:val="24"/>
        </w:rPr>
        <w:t>acaba</w:t>
      </w:r>
      <w:r w:rsidRPr="001B0226">
        <w:rPr>
          <w:rFonts w:ascii="Times New Roman" w:hAnsi="Times New Roman"/>
          <w:sz w:val="24"/>
          <w:szCs w:val="24"/>
        </w:rPr>
        <w:t xml:space="preserve"> quando eles não mais precisam desse vínculo para sobreviver, e em muitos casos é só a mãe quem cuida dos filhotes.</w:t>
      </w:r>
    </w:p>
    <w:p w14:paraId="07304B7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Já no reino humano, o amor entre pais e filhos nunca se acaba. </w:t>
      </w:r>
    </w:p>
    <w:p w14:paraId="62CADBFB" w14:textId="77777777" w:rsidR="00122BFD" w:rsidRPr="001B0226" w:rsidRDefault="00122BFD" w:rsidP="000371BC">
      <w:pPr>
        <w:ind w:firstLine="600"/>
        <w:jc w:val="both"/>
        <w:rPr>
          <w:rFonts w:ascii="Times New Roman" w:hAnsi="Times New Roman"/>
          <w:sz w:val="24"/>
          <w:szCs w:val="24"/>
        </w:rPr>
      </w:pPr>
    </w:p>
    <w:p w14:paraId="1B66134A" w14:textId="77777777" w:rsidR="00122BFD" w:rsidRPr="001B0226" w:rsidRDefault="00122BFD"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5FEAEF6" w14:textId="77777777" w:rsidR="0000739C" w:rsidRDefault="0000739C" w:rsidP="000371BC">
      <w:pPr>
        <w:ind w:firstLine="600"/>
        <w:jc w:val="both"/>
        <w:rPr>
          <w:rFonts w:ascii="Times New Roman" w:hAnsi="Times New Roman"/>
          <w:sz w:val="24"/>
          <w:szCs w:val="24"/>
        </w:rPr>
      </w:pPr>
    </w:p>
    <w:p w14:paraId="5FD399E2" w14:textId="77777777" w:rsidR="00C560A6" w:rsidRDefault="00C560A6" w:rsidP="000371BC">
      <w:pPr>
        <w:ind w:firstLine="600"/>
        <w:jc w:val="both"/>
        <w:rPr>
          <w:rFonts w:ascii="Times New Roman" w:hAnsi="Times New Roman"/>
          <w:sz w:val="24"/>
          <w:szCs w:val="24"/>
        </w:rPr>
      </w:pPr>
    </w:p>
    <w:p w14:paraId="0B98AF9B" w14:textId="77777777" w:rsidR="00C560A6" w:rsidRPr="001B0226" w:rsidRDefault="00C560A6" w:rsidP="000371BC">
      <w:pPr>
        <w:ind w:firstLine="600"/>
        <w:jc w:val="both"/>
        <w:rPr>
          <w:rFonts w:ascii="Times New Roman" w:hAnsi="Times New Roman"/>
          <w:sz w:val="24"/>
          <w:szCs w:val="24"/>
        </w:rPr>
      </w:pPr>
    </w:p>
    <w:p w14:paraId="068AEC3C"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09</w:t>
      </w:r>
    </w:p>
    <w:p w14:paraId="1A957D9C" w14:textId="77777777" w:rsidR="0000739C" w:rsidRPr="00C560A6" w:rsidRDefault="0000739C" w:rsidP="000371BC">
      <w:pPr>
        <w:ind w:firstLine="600"/>
        <w:jc w:val="both"/>
        <w:rPr>
          <w:rFonts w:ascii="Times New Roman" w:hAnsi="Times New Roman"/>
          <w:b/>
          <w:bCs/>
          <w:i/>
          <w:sz w:val="24"/>
          <w:szCs w:val="24"/>
        </w:rPr>
      </w:pPr>
      <w:r w:rsidRPr="00C560A6">
        <w:rPr>
          <w:rFonts w:ascii="Times New Roman" w:hAnsi="Times New Roman"/>
          <w:b/>
          <w:bCs/>
          <w:i/>
          <w:sz w:val="24"/>
          <w:szCs w:val="24"/>
        </w:rPr>
        <w:t>Natureza – Pássaros – Parte 01</w:t>
      </w:r>
    </w:p>
    <w:p w14:paraId="74008BE8" w14:textId="77777777" w:rsidR="0000739C" w:rsidRPr="001B0226" w:rsidRDefault="0000739C" w:rsidP="000371BC">
      <w:pPr>
        <w:ind w:firstLine="600"/>
        <w:jc w:val="both"/>
        <w:rPr>
          <w:rFonts w:ascii="Times New Roman" w:hAnsi="Times New Roman"/>
          <w:sz w:val="24"/>
          <w:szCs w:val="24"/>
        </w:rPr>
      </w:pPr>
    </w:p>
    <w:p w14:paraId="54043300" w14:textId="77777777" w:rsidR="00DB0273" w:rsidRPr="001B0226" w:rsidRDefault="00DB0273"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40255A3F" w14:textId="77777777" w:rsidR="00DB0273" w:rsidRPr="001B0226" w:rsidRDefault="00DB0273" w:rsidP="000371BC">
      <w:pPr>
        <w:ind w:firstLine="600"/>
        <w:jc w:val="both"/>
        <w:rPr>
          <w:rFonts w:ascii="Times New Roman" w:hAnsi="Times New Roman"/>
          <w:sz w:val="24"/>
          <w:szCs w:val="24"/>
        </w:rPr>
      </w:pPr>
    </w:p>
    <w:p w14:paraId="7403F52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Quando Joaninha completou dez anos de idade, sua família mudou-se para uma cidade próxima.</w:t>
      </w:r>
    </w:p>
    <w:p w14:paraId="56E0EA4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Certa manhã de domingo, ela olhava a rua pela janela de seu quarto, quando viu Alfredo, um colega da escola que morava perto, atirando pedras num ninho de passarinhos, numa árvore que havia em frente à casa dela.</w:t>
      </w:r>
    </w:p>
    <w:p w14:paraId="0D89860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Para com isso! – gritou, mas a pedra já havia ating</w:t>
      </w:r>
      <w:r w:rsidR="00122BFD" w:rsidRPr="001B0226">
        <w:rPr>
          <w:rFonts w:ascii="Times New Roman" w:hAnsi="Times New Roman"/>
          <w:sz w:val="24"/>
          <w:szCs w:val="24"/>
        </w:rPr>
        <w:t>ido o ninho derrubando-o</w:t>
      </w:r>
      <w:r w:rsidRPr="001B0226">
        <w:rPr>
          <w:rFonts w:ascii="Times New Roman" w:hAnsi="Times New Roman"/>
          <w:sz w:val="24"/>
          <w:szCs w:val="24"/>
        </w:rPr>
        <w:t>.</w:t>
      </w:r>
    </w:p>
    <w:p w14:paraId="6FE7B69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Joaninha foi correndo para a rua, porém Alfredo já tinha fugido, deixando o rastro da maldade no chão, um filhote de passarinho todo machucado, arrastando a perninha, como se estivesse quebrada. </w:t>
      </w:r>
    </w:p>
    <w:p w14:paraId="2755EA2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Tentou chegar perto, mas dois pássaros voavam, muito nervosos, em torno dele, fazendo menção de atacar quem se aproximasse.</w:t>
      </w:r>
    </w:p>
    <w:p w14:paraId="26056FE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Aflita, chamou o pai, seu Antônio, que acorreu e conseguiu pegar o bichinho, levando-o para dentro da casa.</w:t>
      </w:r>
    </w:p>
    <w:p w14:paraId="39A3BE0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Será que ele se cria? – perguntou Joaninha. </w:t>
      </w:r>
    </w:p>
    <w:p w14:paraId="59BEC23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pai examinou melhor o animalzinho que gritava, tentando soltar-se, e respondeu:</w:t>
      </w:r>
    </w:p>
    <w:p w14:paraId="062E0C2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Não sei, filha, ele ainda é bem novinho e vai precisar dos pais para alimentá-lo.</w:t>
      </w:r>
    </w:p>
    <w:p w14:paraId="2F9603C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Nós podemos fazer isso, papai.</w:t>
      </w:r>
    </w:p>
    <w:p w14:paraId="291B8C3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Podemos não, filha. Nessa idade ele ainda não come sozinho. São seus pais que buscam o alimento e colocam em sua boca.</w:t>
      </w:r>
    </w:p>
    <w:p w14:paraId="20DEBFD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Mal acabara de falar, os dois pássaros, que certamente eram os pais, entraram voando na sala, fazendo rasantes perto do filhote, como a tentar protegê-lo. Eram muito bonitos, com uma plumagem cinza azulada, que brilhava à luz do sol.</w:t>
      </w:r>
    </w:p>
    <w:p w14:paraId="1C71AAB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Era uma cena tão extraordinária e comovente que arrancou lágrimas dos olhos de Joaninha e deixou seu </w:t>
      </w:r>
      <w:proofErr w:type="spellStart"/>
      <w:r w:rsidRPr="001B0226">
        <w:rPr>
          <w:rFonts w:ascii="Times New Roman" w:hAnsi="Times New Roman"/>
          <w:sz w:val="24"/>
          <w:szCs w:val="24"/>
        </w:rPr>
        <w:t>Antonio</w:t>
      </w:r>
      <w:proofErr w:type="spellEnd"/>
      <w:r w:rsidRPr="001B0226">
        <w:rPr>
          <w:rFonts w:ascii="Times New Roman" w:hAnsi="Times New Roman"/>
          <w:sz w:val="24"/>
          <w:szCs w:val="24"/>
        </w:rPr>
        <w:t xml:space="preserve"> mudo de emoção. </w:t>
      </w:r>
    </w:p>
    <w:p w14:paraId="4FAEF6A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Decidiram, então, colocar o filhote numa gaiola, pendurada no galho de uma árvore, no quintal, com uma abertura em cima para os pais poderem cuidar dele.</w:t>
      </w:r>
    </w:p>
    <w:p w14:paraId="0638A1F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Deu certo. O casal de passarinhos passava o dia inteiro buscando alimento e dando na boca do filhote. Era interessante ver como</w:t>
      </w:r>
      <w:r w:rsidR="00122BFD" w:rsidRPr="001B0226">
        <w:rPr>
          <w:rFonts w:ascii="Times New Roman" w:hAnsi="Times New Roman"/>
          <w:sz w:val="24"/>
          <w:szCs w:val="24"/>
        </w:rPr>
        <w:t>,</w:t>
      </w:r>
      <w:r w:rsidRPr="001B0226">
        <w:rPr>
          <w:rFonts w:ascii="Times New Roman" w:hAnsi="Times New Roman"/>
          <w:sz w:val="24"/>
          <w:szCs w:val="24"/>
        </w:rPr>
        <w:t xml:space="preserve"> </w:t>
      </w:r>
      <w:r w:rsidR="00122BFD" w:rsidRPr="001B0226">
        <w:rPr>
          <w:rFonts w:ascii="Times New Roman" w:hAnsi="Times New Roman"/>
          <w:sz w:val="24"/>
          <w:szCs w:val="24"/>
        </w:rPr>
        <w:t xml:space="preserve">ao perceber a aproximação dos pais, </w:t>
      </w:r>
      <w:r w:rsidRPr="001B0226">
        <w:rPr>
          <w:rFonts w:ascii="Times New Roman" w:hAnsi="Times New Roman"/>
          <w:sz w:val="24"/>
          <w:szCs w:val="24"/>
        </w:rPr>
        <w:t xml:space="preserve">ele abria </w:t>
      </w:r>
      <w:r w:rsidR="00CF3C78" w:rsidRPr="001B0226">
        <w:rPr>
          <w:rFonts w:ascii="Times New Roman" w:hAnsi="Times New Roman"/>
          <w:sz w:val="24"/>
          <w:szCs w:val="24"/>
        </w:rPr>
        <w:t>o bico</w:t>
      </w:r>
      <w:r w:rsidR="00122BFD" w:rsidRPr="001B0226">
        <w:rPr>
          <w:rFonts w:ascii="Times New Roman" w:hAnsi="Times New Roman"/>
          <w:sz w:val="24"/>
          <w:szCs w:val="24"/>
        </w:rPr>
        <w:t xml:space="preserve"> e</w:t>
      </w:r>
      <w:r w:rsidRPr="001B0226">
        <w:rPr>
          <w:rFonts w:ascii="Times New Roman" w:hAnsi="Times New Roman"/>
          <w:sz w:val="24"/>
          <w:szCs w:val="24"/>
        </w:rPr>
        <w:t xml:space="preserve"> fazia um ruído estranho, enquanto tremelicava as asas</w:t>
      </w:r>
      <w:r w:rsidR="00122BFD" w:rsidRPr="001B0226">
        <w:rPr>
          <w:rFonts w:ascii="Times New Roman" w:hAnsi="Times New Roman"/>
          <w:sz w:val="24"/>
          <w:szCs w:val="24"/>
        </w:rPr>
        <w:t>, pedindo comida</w:t>
      </w:r>
      <w:r w:rsidRPr="001B0226">
        <w:rPr>
          <w:rFonts w:ascii="Times New Roman" w:hAnsi="Times New Roman"/>
          <w:sz w:val="24"/>
          <w:szCs w:val="24"/>
        </w:rPr>
        <w:t>. Vez por outra, um deles entoava um gorjeio muito bonito, como a agradecer a hospitalidade que estava sendo dada ao filho.</w:t>
      </w:r>
    </w:p>
    <w:p w14:paraId="45AB010F" w14:textId="77777777" w:rsidR="0000739C" w:rsidRPr="001B0226" w:rsidRDefault="0000739C" w:rsidP="000371BC">
      <w:pPr>
        <w:ind w:firstLine="600"/>
        <w:jc w:val="both"/>
        <w:rPr>
          <w:rFonts w:ascii="Times New Roman" w:hAnsi="Times New Roman"/>
          <w:sz w:val="24"/>
          <w:szCs w:val="24"/>
        </w:rPr>
      </w:pPr>
    </w:p>
    <w:p w14:paraId="4C54855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quanto a vocês? O que acham de alguém que maltrata animaizinhos tão inofensivos como os pássaros?</w:t>
      </w:r>
    </w:p>
    <w:p w14:paraId="618C8C8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w:t>
      </w:r>
    </w:p>
    <w:p w14:paraId="67F932FF" w14:textId="77777777" w:rsidR="0000739C" w:rsidRPr="001B0226" w:rsidRDefault="0000739C" w:rsidP="000371BC">
      <w:pPr>
        <w:ind w:firstLine="600"/>
        <w:jc w:val="both"/>
        <w:rPr>
          <w:rFonts w:ascii="Times New Roman" w:hAnsi="Times New Roman"/>
          <w:sz w:val="24"/>
          <w:szCs w:val="24"/>
        </w:rPr>
      </w:pPr>
    </w:p>
    <w:p w14:paraId="5E2653C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Quando uma criança aprende a amar e a respeitar a natureza, passa também a querer protegê-la.</w:t>
      </w:r>
    </w:p>
    <w:p w14:paraId="7F69C04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Quem de vocês sabe por que a natureza está tão repleta de belezas e de situações que nos tocam a sensibilidade?</w:t>
      </w:r>
    </w:p>
    <w:p w14:paraId="170257B6"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aos alunos que</w:t>
      </w:r>
      <w:r w:rsidRPr="001B0226">
        <w:rPr>
          <w:rFonts w:ascii="Times New Roman" w:hAnsi="Times New Roman"/>
          <w:sz w:val="24"/>
          <w:szCs w:val="24"/>
        </w:rPr>
        <w:t xml:space="preserve"> </w:t>
      </w:r>
      <w:r w:rsidRPr="001B0226">
        <w:rPr>
          <w:rFonts w:ascii="Times New Roman" w:hAnsi="Times New Roman"/>
          <w:i/>
          <w:sz w:val="24"/>
          <w:szCs w:val="24"/>
        </w:rPr>
        <w:t>as coisas belas e aquelas que nos tocam os sentimentos têm o poder de ir desenvolvendo amorosidade em nós.</w:t>
      </w:r>
    </w:p>
    <w:p w14:paraId="4FEB9498" w14:textId="77777777" w:rsidR="0000739C" w:rsidRPr="001B0226" w:rsidRDefault="0000739C" w:rsidP="000371BC">
      <w:pPr>
        <w:widowControl w:val="0"/>
        <w:ind w:firstLine="600"/>
        <w:jc w:val="both"/>
        <w:rPr>
          <w:rFonts w:ascii="Times New Roman" w:hAnsi="Times New Roman"/>
          <w:sz w:val="24"/>
          <w:szCs w:val="24"/>
        </w:rPr>
      </w:pPr>
    </w:p>
    <w:p w14:paraId="1BB05CE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Desenvolver amorosidade nos sentimentos é muito importante porque o amor está nos fundamentos das próprias leis universais ou leis </w:t>
      </w:r>
      <w:r w:rsidR="00CF3C78" w:rsidRPr="001B0226">
        <w:rPr>
          <w:rFonts w:ascii="Times New Roman" w:hAnsi="Times New Roman"/>
          <w:sz w:val="24"/>
          <w:szCs w:val="24"/>
        </w:rPr>
        <w:t>cósmica</w:t>
      </w:r>
      <w:r w:rsidRPr="001B0226">
        <w:rPr>
          <w:rFonts w:ascii="Times New Roman" w:hAnsi="Times New Roman"/>
          <w:sz w:val="24"/>
          <w:szCs w:val="24"/>
        </w:rPr>
        <w:t xml:space="preserve">s. Então, é preciso aprendermos a amar porque só assim é possível haver felicidade para </w:t>
      </w:r>
      <w:r w:rsidR="00B30B59" w:rsidRPr="001B0226">
        <w:rPr>
          <w:rFonts w:ascii="Times New Roman" w:hAnsi="Times New Roman"/>
          <w:sz w:val="24"/>
          <w:szCs w:val="24"/>
        </w:rPr>
        <w:t>nós e para os outros</w:t>
      </w:r>
      <w:r w:rsidRPr="001B0226">
        <w:rPr>
          <w:rFonts w:ascii="Times New Roman" w:hAnsi="Times New Roman"/>
          <w:sz w:val="24"/>
          <w:szCs w:val="24"/>
        </w:rPr>
        <w:t>.</w:t>
      </w:r>
    </w:p>
    <w:p w14:paraId="57E87037" w14:textId="77777777" w:rsidR="00CF3C78" w:rsidRPr="001B0226" w:rsidRDefault="00CF3C78"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0B25E293" w14:textId="77777777" w:rsidR="00CF3C78" w:rsidRPr="001B0226" w:rsidRDefault="00CF3C78" w:rsidP="000371BC">
      <w:pPr>
        <w:widowControl w:val="0"/>
        <w:ind w:firstLine="600"/>
        <w:jc w:val="both"/>
        <w:rPr>
          <w:rFonts w:ascii="Times New Roman" w:hAnsi="Times New Roman"/>
          <w:sz w:val="24"/>
          <w:szCs w:val="24"/>
        </w:rPr>
      </w:pPr>
    </w:p>
    <w:p w14:paraId="4771C6CB" w14:textId="77777777" w:rsidR="0000739C" w:rsidRDefault="0000739C" w:rsidP="000371BC">
      <w:pPr>
        <w:pStyle w:val="NormalWeb"/>
        <w:spacing w:before="0" w:beforeAutospacing="0" w:after="0" w:afterAutospacing="0"/>
        <w:ind w:firstLine="600"/>
        <w:jc w:val="both"/>
        <w:rPr>
          <w:bCs/>
        </w:rPr>
      </w:pPr>
    </w:p>
    <w:p w14:paraId="43E13686" w14:textId="77777777" w:rsidR="008020A0" w:rsidRPr="001B0226" w:rsidRDefault="008020A0" w:rsidP="000371BC">
      <w:pPr>
        <w:pStyle w:val="NormalWeb"/>
        <w:spacing w:before="0" w:beforeAutospacing="0" w:after="0" w:afterAutospacing="0"/>
        <w:ind w:firstLine="600"/>
        <w:jc w:val="both"/>
        <w:rPr>
          <w:bCs/>
        </w:rPr>
      </w:pPr>
    </w:p>
    <w:p w14:paraId="72E425B8"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10</w:t>
      </w:r>
    </w:p>
    <w:p w14:paraId="35880B17"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Natureza – Pássaros – Parte 02</w:t>
      </w:r>
    </w:p>
    <w:p w14:paraId="3F1E45F3" w14:textId="77777777" w:rsidR="0000739C" w:rsidRPr="001B0226" w:rsidRDefault="0000739C" w:rsidP="000371BC">
      <w:pPr>
        <w:ind w:firstLine="600"/>
        <w:jc w:val="both"/>
        <w:rPr>
          <w:rFonts w:ascii="Times New Roman" w:hAnsi="Times New Roman"/>
          <w:i/>
          <w:sz w:val="24"/>
          <w:szCs w:val="24"/>
        </w:rPr>
      </w:pPr>
    </w:p>
    <w:p w14:paraId="076E57E4" w14:textId="77777777" w:rsidR="00CF3C78" w:rsidRPr="001B0226" w:rsidRDefault="00CF3C78" w:rsidP="000371BC">
      <w:pPr>
        <w:ind w:firstLine="600"/>
        <w:rPr>
          <w:rFonts w:ascii="Times New Roman" w:hAnsi="Times New Roman"/>
          <w:i/>
          <w:sz w:val="24"/>
          <w:szCs w:val="24"/>
        </w:rPr>
      </w:pPr>
      <w:r w:rsidRPr="001B0226">
        <w:rPr>
          <w:rFonts w:ascii="Times New Roman" w:hAnsi="Times New Roman"/>
          <w:i/>
          <w:sz w:val="24"/>
          <w:szCs w:val="24"/>
        </w:rPr>
        <w:t>O professor deve pedir aos alunos um “retorno” sobre o compartilhamento que tiveram com os familiares referente à aula anterior.</w:t>
      </w:r>
    </w:p>
    <w:p w14:paraId="2F2E8CC9" w14:textId="77777777" w:rsidR="0000739C" w:rsidRPr="001B0226" w:rsidRDefault="0000739C" w:rsidP="000371BC">
      <w:pPr>
        <w:ind w:firstLine="600"/>
        <w:jc w:val="both"/>
        <w:rPr>
          <w:rFonts w:ascii="Times New Roman" w:hAnsi="Times New Roman"/>
          <w:i/>
          <w:sz w:val="24"/>
          <w:szCs w:val="24"/>
        </w:rPr>
      </w:pPr>
    </w:p>
    <w:p w14:paraId="27DBD56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narramos o episódio </w:t>
      </w:r>
      <w:smartTag w:uri="urn:schemas-microsoft-com:office:smarttags" w:element="PersonName">
        <w:smartTagPr>
          <w:attr w:name="ProductID" w:val="em que Joaninha"/>
        </w:smartTagPr>
        <w:r w:rsidRPr="001B0226">
          <w:rPr>
            <w:rFonts w:ascii="Times New Roman" w:hAnsi="Times New Roman"/>
            <w:sz w:val="24"/>
            <w:szCs w:val="24"/>
          </w:rPr>
          <w:t>em que Joaninha</w:t>
        </w:r>
      </w:smartTag>
      <w:r w:rsidRPr="001B0226">
        <w:rPr>
          <w:rFonts w:ascii="Times New Roman" w:hAnsi="Times New Roman"/>
          <w:sz w:val="24"/>
          <w:szCs w:val="24"/>
        </w:rPr>
        <w:t xml:space="preserve"> salvava um filhote de passarinho cuja perninha Alfredo havia quebrado com uma pedrada.</w:t>
      </w:r>
    </w:p>
    <w:p w14:paraId="3795ECB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Alguns dias depois do ocorrido, Joaninha resolveu procurar o garoto e foi logo dizendo:</w:t>
      </w:r>
    </w:p>
    <w:p w14:paraId="0DA5FED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Alfredo, vem comigo que quero lhe mostrar uma coisa.</w:t>
      </w:r>
    </w:p>
    <w:p w14:paraId="342E755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Apesar de desconfiado, Alfredo obedeceu, e logo estavam os dois no quintal da casa de Joaninha, junto à gaiola onde se encontrava o filhote de pássaro com a perninha quebrada. Os pais, ao verem Alfredo, ficaram fazendo voos rasantes em torno dele, como a quererem atacá-lo. Joaninha alertou:</w:t>
      </w:r>
    </w:p>
    <w:p w14:paraId="75577DE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Se você ficar quieto, eles vão ver que você não quer machucar o filhote e se acalmam. </w:t>
      </w:r>
    </w:p>
    <w:p w14:paraId="3885690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Dito e feito. Em poucos instantes o casal de pássaros pousou na cumeeira da casa e ficou ali, à espreita.</w:t>
      </w:r>
    </w:p>
    <w:p w14:paraId="711AD2E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Alfredo estava envergonhado, e Joaninha, percebendo isso, disse:</w:t>
      </w:r>
    </w:p>
    <w:p w14:paraId="2D1921C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O que você fez foi muito ruim. Você machucou um animalzinho que nunca lhe fez algum mal, mas acho que está arrependido.</w:t>
      </w:r>
    </w:p>
    <w:p w14:paraId="3831F54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Alfredo ia dizer algo, mas, nesse momento, ouviu-se o gorjeio de um dos pássaros, um gorjeio longo, bonito, alegre...</w:t>
      </w:r>
    </w:p>
    <w:p w14:paraId="6F9ACBA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Que coisa linda! – exclamou Joaninha. </w:t>
      </w:r>
      <w:r w:rsidRPr="001B0226">
        <w:rPr>
          <w:rFonts w:ascii="Times New Roman" w:hAnsi="Times New Roman"/>
          <w:sz w:val="24"/>
          <w:szCs w:val="24"/>
        </w:rPr>
        <w:softHyphen/>
        <w:t>– Acho que eles estão querendo dizer que te perdoam.</w:t>
      </w:r>
    </w:p>
    <w:p w14:paraId="2082B37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O momento era muito emocionante. Os olhos de Alfredo encheram-se de lágrimas. Joaninha abriu os braços, e os dois se abraçaram, chorando.</w:t>
      </w:r>
    </w:p>
    <w:p w14:paraId="512C675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Passada a emoção, Alfredo perguntou:</w:t>
      </w:r>
    </w:p>
    <w:p w14:paraId="2F85B03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 agora? Será que ele vai ficar prejudicado?</w:t>
      </w:r>
    </w:p>
    <w:p w14:paraId="36C6745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Acho que não – respondeu Joaninha. – Os pais estão cuidando dele, e acredito que logo mais a perninha dele vai ficar boa.</w:t>
      </w:r>
    </w:p>
    <w:p w14:paraId="766919B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Pois, se você deixar, gostaria de vir todos os dias ver como ele está – pediu Alfredo.</w:t>
      </w:r>
    </w:p>
    <w:p w14:paraId="390BAC7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Claro, colega, pode vir. Vamos ficar </w:t>
      </w:r>
      <w:r w:rsidR="007B4E72" w:rsidRPr="001B0226">
        <w:rPr>
          <w:rFonts w:ascii="Times New Roman" w:hAnsi="Times New Roman"/>
          <w:sz w:val="24"/>
          <w:szCs w:val="24"/>
        </w:rPr>
        <w:t>“</w:t>
      </w:r>
      <w:r w:rsidRPr="001B0226">
        <w:rPr>
          <w:rFonts w:ascii="Times New Roman" w:hAnsi="Times New Roman"/>
          <w:sz w:val="24"/>
          <w:szCs w:val="24"/>
        </w:rPr>
        <w:t>pastorando</w:t>
      </w:r>
      <w:r w:rsidR="007B4E72" w:rsidRPr="001B0226">
        <w:rPr>
          <w:rFonts w:ascii="Times New Roman" w:hAnsi="Times New Roman"/>
          <w:sz w:val="24"/>
          <w:szCs w:val="24"/>
        </w:rPr>
        <w:t>”</w:t>
      </w:r>
      <w:r w:rsidRPr="001B0226">
        <w:rPr>
          <w:rFonts w:ascii="Times New Roman" w:hAnsi="Times New Roman"/>
          <w:sz w:val="24"/>
          <w:szCs w:val="24"/>
        </w:rPr>
        <w:t xml:space="preserve"> ele até que possa voar e ir embora.</w:t>
      </w:r>
    </w:p>
    <w:p w14:paraId="0FE31863"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socializar, lembrando a importância de procurarmos conhecer mais sobre a natureza, o quanto ela é maravilhosa em todas as suas dimensões e nuanças;</w:t>
      </w:r>
      <w:r w:rsidR="007B4E72" w:rsidRPr="001B0226">
        <w:rPr>
          <w:rFonts w:ascii="Times New Roman" w:hAnsi="Times New Roman"/>
          <w:i/>
          <w:sz w:val="24"/>
          <w:szCs w:val="24"/>
        </w:rPr>
        <w:t xml:space="preserve"> pois</w:t>
      </w:r>
      <w:r w:rsidRPr="001B0226">
        <w:rPr>
          <w:rFonts w:ascii="Times New Roman" w:hAnsi="Times New Roman"/>
          <w:i/>
          <w:sz w:val="24"/>
          <w:szCs w:val="24"/>
        </w:rPr>
        <w:t xml:space="preserve"> só assim, conhecendo-a, iremos amá-la e respeitá-la, pois nós mesmos fazemos parte dela.</w:t>
      </w:r>
    </w:p>
    <w:p w14:paraId="162B3D53" w14:textId="77777777" w:rsidR="00CF3C78" w:rsidRPr="001B0226" w:rsidRDefault="00CF3C78" w:rsidP="000371BC">
      <w:pPr>
        <w:widowControl w:val="0"/>
        <w:ind w:firstLine="600"/>
        <w:rPr>
          <w:rFonts w:ascii="Times New Roman" w:hAnsi="Times New Roman"/>
          <w:i/>
          <w:sz w:val="24"/>
          <w:szCs w:val="24"/>
        </w:rPr>
      </w:pPr>
      <w:r w:rsidRPr="001B0226">
        <w:rPr>
          <w:rFonts w:ascii="Times New Roman" w:hAnsi="Times New Roman"/>
          <w:i/>
          <w:sz w:val="24"/>
          <w:szCs w:val="24"/>
        </w:rPr>
        <w:t>Deve também incitar os alunos a compartilharem com seus familiares o que aprenderam nessa aula.</w:t>
      </w:r>
    </w:p>
    <w:p w14:paraId="13DC44D7" w14:textId="77777777" w:rsidR="0000739C" w:rsidRDefault="0000739C" w:rsidP="000371BC">
      <w:pPr>
        <w:widowControl w:val="0"/>
        <w:ind w:firstLine="600"/>
        <w:jc w:val="both"/>
        <w:rPr>
          <w:rFonts w:ascii="Times New Roman" w:hAnsi="Times New Roman"/>
          <w:i/>
          <w:sz w:val="24"/>
          <w:szCs w:val="24"/>
        </w:rPr>
      </w:pPr>
    </w:p>
    <w:p w14:paraId="3364A444" w14:textId="77777777" w:rsidR="008020A0" w:rsidRDefault="008020A0" w:rsidP="000371BC">
      <w:pPr>
        <w:widowControl w:val="0"/>
        <w:ind w:firstLine="600"/>
        <w:jc w:val="both"/>
        <w:rPr>
          <w:rFonts w:ascii="Times New Roman" w:hAnsi="Times New Roman"/>
          <w:i/>
          <w:sz w:val="24"/>
          <w:szCs w:val="24"/>
        </w:rPr>
      </w:pPr>
    </w:p>
    <w:p w14:paraId="604BD538" w14:textId="77777777" w:rsidR="008020A0" w:rsidRPr="001B0226" w:rsidRDefault="008020A0" w:rsidP="000371BC">
      <w:pPr>
        <w:widowControl w:val="0"/>
        <w:ind w:firstLine="600"/>
        <w:jc w:val="both"/>
        <w:rPr>
          <w:rFonts w:ascii="Times New Roman" w:hAnsi="Times New Roman"/>
          <w:i/>
          <w:sz w:val="24"/>
          <w:szCs w:val="24"/>
        </w:rPr>
      </w:pPr>
    </w:p>
    <w:p w14:paraId="04499B9D"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11</w:t>
      </w:r>
    </w:p>
    <w:p w14:paraId="16E38FA8" w14:textId="77777777" w:rsidR="0000739C" w:rsidRPr="008020A0" w:rsidRDefault="0000739C" w:rsidP="000371BC">
      <w:pPr>
        <w:widowControl w:val="0"/>
        <w:ind w:firstLine="600"/>
        <w:jc w:val="both"/>
        <w:rPr>
          <w:rFonts w:ascii="Times New Roman" w:hAnsi="Times New Roman"/>
          <w:b/>
          <w:bCs/>
          <w:i/>
          <w:sz w:val="24"/>
          <w:szCs w:val="24"/>
        </w:rPr>
      </w:pPr>
      <w:r w:rsidRPr="008020A0">
        <w:rPr>
          <w:rFonts w:ascii="Times New Roman" w:hAnsi="Times New Roman"/>
          <w:b/>
          <w:bCs/>
          <w:i/>
          <w:sz w:val="24"/>
          <w:szCs w:val="24"/>
        </w:rPr>
        <w:t>Revisão</w:t>
      </w:r>
    </w:p>
    <w:p w14:paraId="330AEDA8" w14:textId="77777777" w:rsidR="0000739C" w:rsidRPr="001B0226" w:rsidRDefault="0000739C" w:rsidP="000371BC">
      <w:pPr>
        <w:ind w:firstLine="600"/>
        <w:jc w:val="both"/>
        <w:rPr>
          <w:rFonts w:ascii="Times New Roman" w:hAnsi="Times New Roman"/>
          <w:sz w:val="24"/>
          <w:szCs w:val="24"/>
        </w:rPr>
      </w:pPr>
    </w:p>
    <w:p w14:paraId="454C26C4" w14:textId="77777777" w:rsidR="00735EE9" w:rsidRPr="001B0226" w:rsidRDefault="00735EE9" w:rsidP="000371BC">
      <w:pPr>
        <w:widowControl w:val="0"/>
        <w:ind w:firstLine="600"/>
        <w:rPr>
          <w:rFonts w:ascii="Times New Roman" w:hAnsi="Times New Roman"/>
          <w:bCs/>
          <w:sz w:val="24"/>
          <w:szCs w:val="24"/>
        </w:rPr>
      </w:pPr>
      <w:r w:rsidRPr="001B0226">
        <w:rPr>
          <w:rFonts w:ascii="Times New Roman" w:hAnsi="Times New Roman"/>
          <w:bCs/>
          <w:sz w:val="24"/>
          <w:szCs w:val="24"/>
        </w:rPr>
        <w:t>Quem se lembra quais foram os principais ensinamentos apresentados nas últimas aulas de valores humanos?</w:t>
      </w:r>
    </w:p>
    <w:p w14:paraId="1577F3CA" w14:textId="77777777" w:rsidR="00735EE9" w:rsidRPr="001B0226" w:rsidRDefault="00735EE9" w:rsidP="000371BC">
      <w:pPr>
        <w:widowControl w:val="0"/>
        <w:ind w:firstLine="600"/>
        <w:rPr>
          <w:rFonts w:ascii="Times New Roman" w:hAnsi="Times New Roman"/>
          <w:bCs/>
          <w:i/>
          <w:sz w:val="24"/>
          <w:szCs w:val="24"/>
        </w:rPr>
      </w:pPr>
      <w:r w:rsidRPr="001B0226">
        <w:rPr>
          <w:rFonts w:ascii="Times New Roman" w:hAnsi="Times New Roman"/>
          <w:bCs/>
          <w:i/>
          <w:sz w:val="24"/>
          <w:szCs w:val="24"/>
        </w:rPr>
        <w:t>O professor deve incentivar respostas e socializar, observando que os principais ensinamentos foram:</w:t>
      </w:r>
    </w:p>
    <w:p w14:paraId="35D043E8" w14:textId="77777777" w:rsidR="00735EE9" w:rsidRPr="001B0226" w:rsidRDefault="00735EE9" w:rsidP="000371BC">
      <w:pPr>
        <w:widowControl w:val="0"/>
        <w:ind w:firstLine="600"/>
        <w:rPr>
          <w:rFonts w:ascii="Times New Roman" w:hAnsi="Times New Roman"/>
          <w:b/>
          <w:bCs/>
          <w:sz w:val="24"/>
          <w:szCs w:val="24"/>
        </w:rPr>
      </w:pPr>
    </w:p>
    <w:p w14:paraId="11C9E59D" w14:textId="77777777" w:rsidR="00735EE9" w:rsidRPr="001B0226" w:rsidRDefault="00735EE9" w:rsidP="000371BC">
      <w:pPr>
        <w:widowControl w:val="0"/>
        <w:ind w:firstLine="600"/>
        <w:rPr>
          <w:rFonts w:ascii="Times New Roman" w:hAnsi="Times New Roman"/>
          <w:b/>
          <w:bCs/>
          <w:sz w:val="24"/>
          <w:szCs w:val="24"/>
        </w:rPr>
      </w:pPr>
      <w:r w:rsidRPr="001B0226">
        <w:rPr>
          <w:rFonts w:ascii="Times New Roman" w:hAnsi="Times New Roman"/>
          <w:b/>
          <w:bCs/>
          <w:sz w:val="24"/>
          <w:szCs w:val="24"/>
        </w:rPr>
        <w:t xml:space="preserve">a) </w:t>
      </w:r>
      <w:r w:rsidRPr="001B0226">
        <w:rPr>
          <w:rFonts w:ascii="Times New Roman" w:hAnsi="Times New Roman"/>
          <w:b/>
          <w:sz w:val="24"/>
          <w:szCs w:val="24"/>
        </w:rPr>
        <w:t>Furar uma fila é falta de respeito, e também é desonesto.</w:t>
      </w:r>
    </w:p>
    <w:p w14:paraId="097A72B5" w14:textId="77777777" w:rsidR="00735EE9" w:rsidRPr="001B0226" w:rsidRDefault="00735EE9" w:rsidP="000371BC">
      <w:pPr>
        <w:ind w:firstLine="600"/>
        <w:jc w:val="both"/>
        <w:rPr>
          <w:rFonts w:ascii="Times New Roman" w:hAnsi="Times New Roman"/>
          <w:sz w:val="24"/>
          <w:szCs w:val="24"/>
        </w:rPr>
      </w:pPr>
    </w:p>
    <w:p w14:paraId="398F45D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da narrativa que fizemos sobre dona Clotilde, aquela senhora que furava a fila do cinema e cujos filhos lhe deram uma lição de honestidade?</w:t>
      </w:r>
    </w:p>
    <w:p w14:paraId="4877633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Pois bem! Algum de vocês conhece uma pessoa que tem esse feio costume de furar a fila?</w:t>
      </w:r>
    </w:p>
    <w:p w14:paraId="2726C0A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4B88D13" w14:textId="77777777" w:rsidR="0000739C" w:rsidRPr="001B0226" w:rsidRDefault="0000739C" w:rsidP="000371BC">
      <w:pPr>
        <w:ind w:firstLine="600"/>
        <w:jc w:val="both"/>
        <w:rPr>
          <w:rFonts w:ascii="Times New Roman" w:hAnsi="Times New Roman"/>
          <w:sz w:val="24"/>
          <w:szCs w:val="24"/>
        </w:rPr>
      </w:pPr>
    </w:p>
    <w:p w14:paraId="0708C84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Furar uma fila é falta de respeito, é falta de educação e é também sinal de desonestidade. Só pessoas sem princípios furam filas.</w:t>
      </w:r>
    </w:p>
    <w:p w14:paraId="76F906DD" w14:textId="77777777" w:rsidR="0000739C" w:rsidRPr="001B0226" w:rsidRDefault="0000739C" w:rsidP="000371BC">
      <w:pPr>
        <w:ind w:firstLine="600"/>
        <w:jc w:val="both"/>
        <w:rPr>
          <w:rFonts w:ascii="Times New Roman" w:hAnsi="Times New Roman"/>
          <w:sz w:val="24"/>
          <w:szCs w:val="24"/>
        </w:rPr>
      </w:pPr>
    </w:p>
    <w:p w14:paraId="4A8944C5" w14:textId="77777777" w:rsidR="00735EE9" w:rsidRPr="001B0226" w:rsidRDefault="00735EE9" w:rsidP="000371BC">
      <w:pPr>
        <w:ind w:firstLine="600"/>
        <w:jc w:val="both"/>
        <w:rPr>
          <w:rFonts w:ascii="Times New Roman" w:hAnsi="Times New Roman"/>
          <w:b/>
          <w:sz w:val="24"/>
          <w:szCs w:val="24"/>
        </w:rPr>
      </w:pPr>
      <w:r w:rsidRPr="001B0226">
        <w:rPr>
          <w:rFonts w:ascii="Times New Roman" w:hAnsi="Times New Roman"/>
          <w:b/>
          <w:sz w:val="24"/>
          <w:szCs w:val="24"/>
        </w:rPr>
        <w:t>b) Amor entre pais e filhotes no reino animal.</w:t>
      </w:r>
    </w:p>
    <w:p w14:paraId="0F201668" w14:textId="77777777" w:rsidR="00735EE9" w:rsidRPr="001B0226" w:rsidRDefault="00735EE9" w:rsidP="000371BC">
      <w:pPr>
        <w:ind w:firstLine="600"/>
        <w:jc w:val="both"/>
        <w:rPr>
          <w:rFonts w:ascii="Times New Roman" w:hAnsi="Times New Roman"/>
          <w:sz w:val="24"/>
          <w:szCs w:val="24"/>
        </w:rPr>
      </w:pPr>
    </w:p>
    <w:p w14:paraId="5D08494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também narramos alguns episódios ocorridos na fazenda dos pais de Joaninha. Lembram-se de que ela ficou impressionada quando viu um bando de macacos na mata e ficou perguntando a si mesma “que tipo de sentimentos leva uma macaca a conduzir seu bebê nas costas, o tempo todo, e a cuidar dele até que ele fique adulto?”</w:t>
      </w:r>
    </w:p>
    <w:p w14:paraId="21F01D2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se lembra da resposta a essa pergunta da Joaninha?</w:t>
      </w:r>
    </w:p>
    <w:p w14:paraId="139B64B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esse sentimento é o amor.</w:t>
      </w:r>
    </w:p>
    <w:p w14:paraId="4B74A55D" w14:textId="77777777" w:rsidR="0000739C" w:rsidRPr="001B0226" w:rsidRDefault="0000739C" w:rsidP="000371BC">
      <w:pPr>
        <w:ind w:firstLine="600"/>
        <w:jc w:val="both"/>
        <w:rPr>
          <w:rFonts w:ascii="Times New Roman" w:hAnsi="Times New Roman"/>
          <w:sz w:val="24"/>
          <w:szCs w:val="24"/>
        </w:rPr>
      </w:pPr>
    </w:p>
    <w:p w14:paraId="54F8C08B" w14:textId="77777777" w:rsidR="00735EE9" w:rsidRPr="001B0226" w:rsidRDefault="00735EE9" w:rsidP="000371BC">
      <w:pPr>
        <w:ind w:firstLine="600"/>
        <w:jc w:val="both"/>
        <w:rPr>
          <w:rFonts w:ascii="Times New Roman" w:hAnsi="Times New Roman"/>
          <w:b/>
          <w:sz w:val="24"/>
          <w:szCs w:val="24"/>
        </w:rPr>
      </w:pPr>
      <w:r w:rsidRPr="001B0226">
        <w:rPr>
          <w:rFonts w:ascii="Times New Roman" w:hAnsi="Times New Roman"/>
          <w:b/>
          <w:sz w:val="24"/>
          <w:szCs w:val="24"/>
        </w:rPr>
        <w:t>c) Amar e a proteger a natureza.</w:t>
      </w:r>
    </w:p>
    <w:p w14:paraId="65FF7394" w14:textId="77777777" w:rsidR="00735EE9" w:rsidRPr="001B0226" w:rsidRDefault="00735EE9" w:rsidP="000371BC">
      <w:pPr>
        <w:ind w:firstLine="600"/>
        <w:jc w:val="both"/>
        <w:rPr>
          <w:rFonts w:ascii="Times New Roman" w:hAnsi="Times New Roman"/>
          <w:b/>
          <w:sz w:val="24"/>
          <w:szCs w:val="24"/>
        </w:rPr>
      </w:pPr>
    </w:p>
    <w:p w14:paraId="1401E1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Também conhecemos o episódio no qual Alfredo atirou uma pedra num ninho de passarinhos, machucando a perna de um filhote. Então, o pai de Joaninha pegou o filhote e o colocou numa gaiola com a parte de cima dela aberta, para os pais do filhote poderem continuar cuidando dele. Ainda vimos como os pais ficavam fazendo voos rasantes em torno do filhote para protegê-lo e que o Alfredo, vendo todo aquele amor e cuidados que eles tinham para com o filhote machucado, ficou muito arrependido da maldade que havia feito. A partir desse momento, o garoto passou a amar e a proteger a natureza.</w:t>
      </w:r>
    </w:p>
    <w:p w14:paraId="2742A0B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Desenvolver amorosidade nos sentimentos é muito importante porque só com amor é possível haver felicidade.</w:t>
      </w:r>
    </w:p>
    <w:p w14:paraId="421D8179" w14:textId="77777777" w:rsidR="0000739C" w:rsidRPr="001B0226" w:rsidRDefault="0000739C" w:rsidP="000371BC">
      <w:pPr>
        <w:widowControl w:val="0"/>
        <w:ind w:firstLine="600"/>
        <w:jc w:val="both"/>
        <w:rPr>
          <w:rFonts w:ascii="Times New Roman" w:hAnsi="Times New Roman"/>
          <w:sz w:val="24"/>
          <w:szCs w:val="24"/>
        </w:rPr>
      </w:pPr>
    </w:p>
    <w:p w14:paraId="00FCE0B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fazer um uma mentalização.</w:t>
      </w:r>
    </w:p>
    <w:p w14:paraId="00468E1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Fechem os olhos e façam algumas respirações profundas para relaxar... </w:t>
      </w:r>
      <w:r w:rsidRPr="001B0226">
        <w:rPr>
          <w:rFonts w:ascii="Times New Roman" w:hAnsi="Times New Roman"/>
          <w:i/>
          <w:sz w:val="24"/>
          <w:szCs w:val="24"/>
        </w:rPr>
        <w:t>(dez segundos)</w:t>
      </w:r>
    </w:p>
    <w:p w14:paraId="2DC53975"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Continuem com os olhos fechados até o final deste exercício. Assim, vocês poderão concentrar-se melhor. </w:t>
      </w:r>
    </w:p>
    <w:p w14:paraId="023A189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Imaginem agora que se encontram numa floresta, sentados ao pé de uma grande árvore, encostados em seu tronco. </w:t>
      </w:r>
      <w:r w:rsidRPr="001B0226">
        <w:rPr>
          <w:rFonts w:ascii="Times New Roman" w:hAnsi="Times New Roman"/>
          <w:i/>
          <w:sz w:val="24"/>
          <w:szCs w:val="24"/>
        </w:rPr>
        <w:t>(cinco segundos)</w:t>
      </w:r>
    </w:p>
    <w:p w14:paraId="09CDB66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Em torno de vocês, há o verde da vegetação, e lá no alto dá para ver o azul do céu por entre as folhagens das árvores.</w:t>
      </w:r>
      <w:r w:rsidRPr="001B0226">
        <w:rPr>
          <w:rFonts w:ascii="Times New Roman" w:hAnsi="Times New Roman"/>
          <w:i/>
          <w:sz w:val="24"/>
          <w:szCs w:val="24"/>
        </w:rPr>
        <w:t xml:space="preserve"> (cinco segundos)</w:t>
      </w:r>
    </w:p>
    <w:p w14:paraId="33DADEE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Inspirem suavemente o ar, procurando sentir o cheiro das plantas</w:t>
      </w:r>
      <w:r w:rsidRPr="001B0226">
        <w:rPr>
          <w:rFonts w:ascii="Times New Roman" w:hAnsi="Times New Roman"/>
          <w:i/>
          <w:sz w:val="24"/>
          <w:szCs w:val="24"/>
        </w:rPr>
        <w:t xml:space="preserve"> (três segundos), </w:t>
      </w:r>
      <w:r w:rsidRPr="001B0226">
        <w:rPr>
          <w:rFonts w:ascii="Times New Roman" w:hAnsi="Times New Roman"/>
          <w:sz w:val="24"/>
          <w:szCs w:val="24"/>
        </w:rPr>
        <w:t>o cheiro</w:t>
      </w:r>
      <w:r w:rsidRPr="001B0226">
        <w:rPr>
          <w:rFonts w:ascii="Times New Roman" w:hAnsi="Times New Roman"/>
          <w:i/>
          <w:sz w:val="24"/>
          <w:szCs w:val="24"/>
        </w:rPr>
        <w:t xml:space="preserve"> </w:t>
      </w:r>
      <w:r w:rsidRPr="001B0226">
        <w:rPr>
          <w:rFonts w:ascii="Times New Roman" w:hAnsi="Times New Roman"/>
          <w:sz w:val="24"/>
          <w:szCs w:val="24"/>
        </w:rPr>
        <w:t xml:space="preserve">da terra </w:t>
      </w:r>
      <w:r w:rsidRPr="001B0226">
        <w:rPr>
          <w:rFonts w:ascii="Times New Roman" w:hAnsi="Times New Roman"/>
          <w:i/>
          <w:sz w:val="24"/>
          <w:szCs w:val="24"/>
        </w:rPr>
        <w:t>(três segundos),</w:t>
      </w:r>
      <w:r w:rsidRPr="001B0226">
        <w:rPr>
          <w:rFonts w:ascii="Times New Roman" w:hAnsi="Times New Roman"/>
          <w:sz w:val="24"/>
          <w:szCs w:val="24"/>
        </w:rPr>
        <w:t xml:space="preserve"> o perfume das flores silvestres... </w:t>
      </w:r>
      <w:r w:rsidRPr="001B0226">
        <w:rPr>
          <w:rFonts w:ascii="Times New Roman" w:hAnsi="Times New Roman"/>
          <w:i/>
          <w:sz w:val="24"/>
          <w:szCs w:val="24"/>
        </w:rPr>
        <w:t>(cinco segundos).</w:t>
      </w:r>
    </w:p>
    <w:p w14:paraId="6EA5A30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Procurem ouvir com a sua imaginação o canto dos pássaros</w:t>
      </w:r>
      <w:r w:rsidRPr="001B0226">
        <w:rPr>
          <w:rFonts w:ascii="Times New Roman" w:hAnsi="Times New Roman"/>
          <w:i/>
          <w:sz w:val="24"/>
          <w:szCs w:val="24"/>
        </w:rPr>
        <w:t xml:space="preserve"> (três segundos)</w:t>
      </w:r>
      <w:r w:rsidR="00735EE9" w:rsidRPr="001B0226">
        <w:rPr>
          <w:rFonts w:ascii="Times New Roman" w:hAnsi="Times New Roman"/>
          <w:i/>
          <w:sz w:val="24"/>
          <w:szCs w:val="24"/>
        </w:rPr>
        <w:t>...</w:t>
      </w:r>
      <w:r w:rsidRPr="001B0226">
        <w:rPr>
          <w:rFonts w:ascii="Times New Roman" w:hAnsi="Times New Roman"/>
          <w:sz w:val="24"/>
          <w:szCs w:val="24"/>
        </w:rPr>
        <w:t xml:space="preserve"> e um pouco mais longe, o som da água de um riacho, correndo por entre as pedrinhas do seu leito... </w:t>
      </w:r>
      <w:r w:rsidRPr="001B0226">
        <w:rPr>
          <w:rFonts w:ascii="Times New Roman" w:hAnsi="Times New Roman"/>
          <w:i/>
          <w:sz w:val="24"/>
          <w:szCs w:val="24"/>
        </w:rPr>
        <w:t>(cinco segundos)</w:t>
      </w:r>
    </w:p>
    <w:p w14:paraId="636BA50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Vocês estão em plena natureza... sentindo paz, tranquilidade, alegria...</w:t>
      </w:r>
      <w:r w:rsidRPr="001B0226">
        <w:rPr>
          <w:rFonts w:ascii="Times New Roman" w:hAnsi="Times New Roman"/>
          <w:i/>
          <w:sz w:val="24"/>
          <w:szCs w:val="24"/>
        </w:rPr>
        <w:t xml:space="preserve"> (cinco segundos)</w:t>
      </w:r>
    </w:p>
    <w:p w14:paraId="33A62A2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Reflitam sobre o que significa “amar e respeitar a natureza”. </w:t>
      </w:r>
      <w:r w:rsidRPr="001B0226">
        <w:rPr>
          <w:rFonts w:ascii="Times New Roman" w:hAnsi="Times New Roman"/>
          <w:i/>
          <w:sz w:val="24"/>
          <w:szCs w:val="24"/>
        </w:rPr>
        <w:t>(vinte segundos)</w:t>
      </w:r>
    </w:p>
    <w:p w14:paraId="08ABC74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voltar calmamente ao nosso ambiente e abrir tranquilamente os olhos.</w:t>
      </w:r>
    </w:p>
    <w:p w14:paraId="4108AF9B" w14:textId="77777777" w:rsidR="0000739C" w:rsidRDefault="0000739C" w:rsidP="000371BC">
      <w:pPr>
        <w:widowControl w:val="0"/>
        <w:ind w:firstLine="600"/>
        <w:jc w:val="both"/>
        <w:rPr>
          <w:rFonts w:ascii="Times New Roman" w:hAnsi="Times New Roman"/>
          <w:sz w:val="24"/>
          <w:szCs w:val="24"/>
        </w:rPr>
      </w:pPr>
    </w:p>
    <w:p w14:paraId="1EB5FE20" w14:textId="77777777" w:rsidR="008020A0" w:rsidRPr="001B0226" w:rsidRDefault="008020A0" w:rsidP="000371BC">
      <w:pPr>
        <w:widowControl w:val="0"/>
        <w:ind w:firstLine="600"/>
        <w:jc w:val="both"/>
        <w:rPr>
          <w:rFonts w:ascii="Times New Roman" w:hAnsi="Times New Roman"/>
          <w:sz w:val="24"/>
          <w:szCs w:val="24"/>
        </w:rPr>
      </w:pPr>
    </w:p>
    <w:p w14:paraId="0545ABB9" w14:textId="77777777" w:rsidR="00735EE9" w:rsidRPr="001B0226" w:rsidRDefault="00735EE9" w:rsidP="000371BC">
      <w:pPr>
        <w:widowControl w:val="0"/>
        <w:ind w:firstLine="600"/>
        <w:jc w:val="both"/>
        <w:rPr>
          <w:rFonts w:ascii="Times New Roman" w:hAnsi="Times New Roman"/>
          <w:sz w:val="24"/>
          <w:szCs w:val="24"/>
        </w:rPr>
      </w:pPr>
    </w:p>
    <w:p w14:paraId="5CD98696"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12</w:t>
      </w:r>
    </w:p>
    <w:p w14:paraId="200D130B"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Interrupção de uma conversa</w:t>
      </w:r>
    </w:p>
    <w:p w14:paraId="30A04BB6" w14:textId="77777777" w:rsidR="0000739C" w:rsidRPr="001B0226" w:rsidRDefault="0000739C" w:rsidP="000371BC">
      <w:pPr>
        <w:ind w:firstLine="600"/>
        <w:jc w:val="both"/>
        <w:rPr>
          <w:rFonts w:ascii="Times New Roman" w:hAnsi="Times New Roman"/>
          <w:sz w:val="24"/>
          <w:szCs w:val="24"/>
        </w:rPr>
      </w:pPr>
    </w:p>
    <w:p w14:paraId="1085603C" w14:textId="77777777" w:rsidR="00735EE9" w:rsidRPr="001B0226" w:rsidRDefault="00735EE9"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pela manhã, sempre podemos escolher como queremos estar nesse dia. Algum de vocês escolheu ser gentil, atencioso e bem-educado no dia de hoje?</w:t>
      </w:r>
    </w:p>
    <w:p w14:paraId="67C98C7A" w14:textId="77777777" w:rsidR="00735EE9" w:rsidRPr="001B0226" w:rsidRDefault="00735EE9"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3A1F0461" w14:textId="77777777" w:rsidR="00735EE9" w:rsidRPr="001B0226" w:rsidRDefault="00735EE9" w:rsidP="000371BC">
      <w:pPr>
        <w:ind w:firstLine="600"/>
        <w:jc w:val="both"/>
        <w:rPr>
          <w:rFonts w:ascii="Times New Roman" w:hAnsi="Times New Roman"/>
          <w:sz w:val="24"/>
          <w:szCs w:val="24"/>
        </w:rPr>
      </w:pPr>
    </w:p>
    <w:p w14:paraId="0506843E" w14:textId="77777777" w:rsidR="008020A0" w:rsidRDefault="0000739C" w:rsidP="000371BC">
      <w:pPr>
        <w:ind w:firstLine="600"/>
        <w:jc w:val="both"/>
        <w:rPr>
          <w:rFonts w:ascii="Times New Roman" w:hAnsi="Times New Roman"/>
          <w:sz w:val="24"/>
          <w:szCs w:val="24"/>
        </w:rPr>
      </w:pPr>
      <w:r w:rsidRPr="001B0226">
        <w:rPr>
          <w:rFonts w:ascii="Times New Roman" w:hAnsi="Times New Roman"/>
          <w:i/>
          <w:sz w:val="24"/>
          <w:szCs w:val="24"/>
        </w:rPr>
        <w:t xml:space="preserve">O professor deve pedir a um dos alunos, que chamaremos de Fulano, para dizer o que lhe aconteceu de melhor no dia anterior. Logo que Fulano começar a falar, o professor deve interrompê-lo de forma bem natural, como se não se importasse com o que ele diz, e perguntar à turma: </w:t>
      </w:r>
      <w:r w:rsidRPr="001B0226">
        <w:rPr>
          <w:rFonts w:ascii="Times New Roman" w:hAnsi="Times New Roman"/>
          <w:sz w:val="24"/>
          <w:szCs w:val="24"/>
        </w:rPr>
        <w:t xml:space="preserve"> </w:t>
      </w:r>
    </w:p>
    <w:p w14:paraId="52F7D1D5" w14:textId="46E2C759"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costuma cortar a palavra de alguém que está falando, assim como eu fiz agora com Fulano?”</w:t>
      </w:r>
    </w:p>
    <w:p w14:paraId="71F6CB30" w14:textId="77777777" w:rsidR="008020A0"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Em seguida, deve dirigir-se a “fulano” e perguntar:</w:t>
      </w:r>
      <w:r w:rsidRPr="001B0226">
        <w:rPr>
          <w:rFonts w:ascii="Times New Roman" w:hAnsi="Times New Roman"/>
          <w:sz w:val="24"/>
          <w:szCs w:val="24"/>
        </w:rPr>
        <w:t xml:space="preserve"> </w:t>
      </w:r>
    </w:p>
    <w:p w14:paraId="0839B4FE" w14:textId="660BE901"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“E você, Fulano, gostou de ser interrompido?</w:t>
      </w:r>
    </w:p>
    <w:p w14:paraId="28E13B3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a resposta.</w:t>
      </w:r>
    </w:p>
    <w:p w14:paraId="63AA20CC" w14:textId="77777777" w:rsidR="0000739C" w:rsidRPr="001B0226" w:rsidRDefault="0000739C" w:rsidP="000371BC">
      <w:pPr>
        <w:ind w:firstLine="600"/>
        <w:jc w:val="both"/>
        <w:rPr>
          <w:rFonts w:ascii="Times New Roman" w:hAnsi="Times New Roman"/>
          <w:sz w:val="24"/>
          <w:szCs w:val="24"/>
        </w:rPr>
      </w:pPr>
    </w:p>
    <w:p w14:paraId="10B90E3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perceberam como é desagradável alguém ser interrompido quando está falando?</w:t>
      </w:r>
    </w:p>
    <w:p w14:paraId="2662771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nós não gostamos de ser interrompidos ao falar, os outros também não gostam, e tudo aquilo que não queremos para nós não devemos fazer aos outros.</w:t>
      </w:r>
    </w:p>
    <w:p w14:paraId="2A7EBE6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Quando duas ou mais pessoas estão conversando e precisamos nos dirigir a uma delas, como devemos agir?</w:t>
      </w:r>
    </w:p>
    <w:p w14:paraId="5B5AB56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 dizendo que nesses casos devemos nos aproximar, esperar um intervalo na conversa e pedir licença para interrompê-las. E, se a conversa se alongar muito, ou se houver urgência de nossa parte, podemos nos aproximar delicadamente e pedir licença.</w:t>
      </w:r>
    </w:p>
    <w:p w14:paraId="41EF1228" w14:textId="77777777" w:rsidR="0000739C" w:rsidRPr="001B0226" w:rsidRDefault="0000739C" w:rsidP="000371BC">
      <w:pPr>
        <w:ind w:firstLine="600"/>
        <w:jc w:val="both"/>
        <w:rPr>
          <w:rFonts w:ascii="Times New Roman" w:hAnsi="Times New Roman"/>
          <w:sz w:val="24"/>
          <w:szCs w:val="24"/>
        </w:rPr>
      </w:pPr>
    </w:p>
    <w:p w14:paraId="0B98502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Algum de vocês </w:t>
      </w:r>
      <w:proofErr w:type="spellStart"/>
      <w:r w:rsidRPr="001B0226">
        <w:rPr>
          <w:rFonts w:ascii="Times New Roman" w:hAnsi="Times New Roman"/>
          <w:sz w:val="24"/>
          <w:szCs w:val="24"/>
        </w:rPr>
        <w:t>gosta</w:t>
      </w:r>
      <w:proofErr w:type="spellEnd"/>
      <w:r w:rsidRPr="001B0226">
        <w:rPr>
          <w:rFonts w:ascii="Times New Roman" w:hAnsi="Times New Roman"/>
          <w:sz w:val="24"/>
          <w:szCs w:val="24"/>
        </w:rPr>
        <w:t xml:space="preserve"> de conviver com pessoas mal-educadas?</w:t>
      </w:r>
    </w:p>
    <w:p w14:paraId="6D48279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observando o quanto é gostoso e importante um bom convívio e lembrando que este começa na forma educada com que as pessoas se tratam.</w:t>
      </w:r>
    </w:p>
    <w:p w14:paraId="04246909" w14:textId="77777777" w:rsidR="00CF3C78" w:rsidRPr="001B0226" w:rsidRDefault="00CF3C78" w:rsidP="000371BC">
      <w:pPr>
        <w:widowControl w:val="0"/>
        <w:ind w:firstLine="600"/>
        <w:rPr>
          <w:rFonts w:ascii="Times New Roman" w:hAnsi="Times New Roman"/>
          <w:i/>
          <w:sz w:val="24"/>
          <w:szCs w:val="24"/>
        </w:rPr>
      </w:pPr>
      <w:r w:rsidRPr="001B0226">
        <w:rPr>
          <w:rFonts w:ascii="Times New Roman" w:hAnsi="Times New Roman"/>
          <w:i/>
          <w:sz w:val="24"/>
          <w:szCs w:val="24"/>
        </w:rPr>
        <w:t>Deve também incitar os alunos a compartilharem com seus familiares o que aprenderam nessa aula.</w:t>
      </w:r>
    </w:p>
    <w:p w14:paraId="03DE3E56" w14:textId="77777777" w:rsidR="0000739C" w:rsidRDefault="0000739C" w:rsidP="000371BC">
      <w:pPr>
        <w:widowControl w:val="0"/>
        <w:ind w:firstLine="600"/>
        <w:jc w:val="both"/>
        <w:rPr>
          <w:rFonts w:ascii="Times New Roman" w:hAnsi="Times New Roman"/>
          <w:i/>
          <w:sz w:val="24"/>
          <w:szCs w:val="24"/>
        </w:rPr>
      </w:pPr>
    </w:p>
    <w:p w14:paraId="13B35D59" w14:textId="77777777" w:rsidR="008020A0" w:rsidRDefault="008020A0" w:rsidP="000371BC">
      <w:pPr>
        <w:widowControl w:val="0"/>
        <w:ind w:firstLine="600"/>
        <w:jc w:val="both"/>
        <w:rPr>
          <w:rFonts w:ascii="Times New Roman" w:hAnsi="Times New Roman"/>
          <w:i/>
          <w:sz w:val="24"/>
          <w:szCs w:val="24"/>
        </w:rPr>
      </w:pPr>
    </w:p>
    <w:p w14:paraId="167A0C20" w14:textId="77777777" w:rsidR="008020A0" w:rsidRPr="001B0226" w:rsidRDefault="008020A0" w:rsidP="000371BC">
      <w:pPr>
        <w:widowControl w:val="0"/>
        <w:ind w:firstLine="600"/>
        <w:jc w:val="both"/>
        <w:rPr>
          <w:rFonts w:ascii="Times New Roman" w:hAnsi="Times New Roman"/>
          <w:i/>
          <w:sz w:val="24"/>
          <w:szCs w:val="24"/>
        </w:rPr>
      </w:pPr>
    </w:p>
    <w:p w14:paraId="000A2856"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13</w:t>
      </w:r>
    </w:p>
    <w:p w14:paraId="20BA1C79"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Ética – Parte 01</w:t>
      </w:r>
    </w:p>
    <w:p w14:paraId="1EE30E66" w14:textId="77777777" w:rsidR="0000739C" w:rsidRPr="001B0226" w:rsidRDefault="0000739C" w:rsidP="000371BC">
      <w:pPr>
        <w:ind w:firstLine="600"/>
        <w:jc w:val="both"/>
        <w:rPr>
          <w:rFonts w:ascii="Times New Roman" w:hAnsi="Times New Roman"/>
          <w:sz w:val="24"/>
          <w:szCs w:val="24"/>
        </w:rPr>
      </w:pPr>
    </w:p>
    <w:p w14:paraId="07AC2843" w14:textId="77777777" w:rsidR="00CF3C78" w:rsidRPr="001B0226" w:rsidRDefault="00CF3C78" w:rsidP="000371BC">
      <w:pPr>
        <w:ind w:firstLine="600"/>
        <w:rPr>
          <w:rFonts w:ascii="Times New Roman" w:hAnsi="Times New Roman"/>
          <w:i/>
          <w:sz w:val="24"/>
          <w:szCs w:val="24"/>
        </w:rPr>
      </w:pPr>
      <w:r w:rsidRPr="001B0226">
        <w:rPr>
          <w:rFonts w:ascii="Times New Roman" w:hAnsi="Times New Roman"/>
          <w:i/>
          <w:sz w:val="24"/>
          <w:szCs w:val="24"/>
        </w:rPr>
        <w:t>O professor deve pedir aos alunos um “retorno” sobre o compartilhamento que tiveram com os familiares referente à aula anterior.</w:t>
      </w:r>
    </w:p>
    <w:p w14:paraId="72915792" w14:textId="77777777" w:rsidR="00CF3C78" w:rsidRPr="001B0226" w:rsidRDefault="00CF3C78" w:rsidP="000371BC">
      <w:pPr>
        <w:ind w:firstLine="600"/>
        <w:jc w:val="both"/>
        <w:rPr>
          <w:rFonts w:ascii="Times New Roman" w:hAnsi="Times New Roman"/>
          <w:sz w:val="24"/>
          <w:szCs w:val="24"/>
        </w:rPr>
      </w:pPr>
    </w:p>
    <w:p w14:paraId="4CD975F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aqui sabe o que é ética?</w:t>
      </w:r>
    </w:p>
    <w:p w14:paraId="4D8EB32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67B009B" w14:textId="77777777" w:rsidR="0000739C" w:rsidRPr="001B0226" w:rsidRDefault="0000739C" w:rsidP="000371BC">
      <w:pPr>
        <w:ind w:firstLine="600"/>
        <w:jc w:val="both"/>
        <w:rPr>
          <w:rFonts w:ascii="Times New Roman" w:hAnsi="Times New Roman"/>
          <w:sz w:val="24"/>
          <w:szCs w:val="24"/>
        </w:rPr>
      </w:pPr>
    </w:p>
    <w:p w14:paraId="67D331AB" w14:textId="77777777" w:rsidR="00E00316"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 ética é um valor que ocorre na nossa consciência. </w:t>
      </w:r>
      <w:r w:rsidR="005C601B" w:rsidRPr="001B0226">
        <w:rPr>
          <w:rFonts w:ascii="Times New Roman" w:hAnsi="Times New Roman"/>
          <w:sz w:val="24"/>
          <w:szCs w:val="24"/>
        </w:rPr>
        <w:t>É uma avaliação correta para definir se determinada ação ou omissão está enquadrada, ou não, nas leis universais, que são justas e amorosas.</w:t>
      </w:r>
    </w:p>
    <w:p w14:paraId="2C25549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Muitas vezes alguma coisa pode</w:t>
      </w:r>
      <w:r w:rsidR="005C601B" w:rsidRPr="001B0226">
        <w:rPr>
          <w:rFonts w:ascii="Times New Roman" w:hAnsi="Times New Roman"/>
          <w:sz w:val="24"/>
          <w:szCs w:val="24"/>
        </w:rPr>
        <w:t xml:space="preserve"> até</w:t>
      </w:r>
      <w:r w:rsidRPr="001B0226">
        <w:rPr>
          <w:rFonts w:ascii="Times New Roman" w:hAnsi="Times New Roman"/>
          <w:sz w:val="24"/>
          <w:szCs w:val="24"/>
        </w:rPr>
        <w:t xml:space="preserve"> ser legal, mas não </w:t>
      </w:r>
      <w:r w:rsidR="005C601B" w:rsidRPr="001B0226">
        <w:rPr>
          <w:rFonts w:ascii="Times New Roman" w:hAnsi="Times New Roman"/>
          <w:sz w:val="24"/>
          <w:szCs w:val="24"/>
        </w:rPr>
        <w:t>ser</w:t>
      </w:r>
      <w:r w:rsidRPr="001B0226">
        <w:rPr>
          <w:rFonts w:ascii="Times New Roman" w:hAnsi="Times New Roman"/>
          <w:sz w:val="24"/>
          <w:szCs w:val="24"/>
        </w:rPr>
        <w:t xml:space="preserve"> justa, não </w:t>
      </w:r>
      <w:r w:rsidR="005C601B" w:rsidRPr="001B0226">
        <w:rPr>
          <w:rFonts w:ascii="Times New Roman" w:hAnsi="Times New Roman"/>
          <w:sz w:val="24"/>
          <w:szCs w:val="24"/>
        </w:rPr>
        <w:t>ser</w:t>
      </w:r>
      <w:r w:rsidRPr="001B0226">
        <w:rPr>
          <w:rFonts w:ascii="Times New Roman" w:hAnsi="Times New Roman"/>
          <w:sz w:val="24"/>
          <w:szCs w:val="24"/>
        </w:rPr>
        <w:t xml:space="preserve"> correta. Nesse caso, está faltando ética.</w:t>
      </w:r>
    </w:p>
    <w:p w14:paraId="2F2B458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Vejamos o exemplo do que tem acontecido com muitos políticos que recebem salários muito altos, mas vivem procurando um jeito de aumentá-los ainda mais.</w:t>
      </w:r>
    </w:p>
    <w:p w14:paraId="2A162A20" w14:textId="632FE7E9"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Eles conseguem fazer isso legalmente porque a lei permite isso, mas não é justo. Os salários dos políticos são pagos com dinheiro público. Esse dinheiro deveria ser aplicado em benefício do povo, para melhorar o sistema de saúde, pagar melhores salários aos funcionários que ganham pouco, construir mais escolas e mais creches, melhorar as estradas etc.</w:t>
      </w:r>
      <w:r w:rsidR="005C601B" w:rsidRPr="001B0226">
        <w:rPr>
          <w:rFonts w:ascii="Times New Roman" w:hAnsi="Times New Roman"/>
          <w:sz w:val="24"/>
          <w:szCs w:val="24"/>
        </w:rPr>
        <w:t>. É um dinheiro que não deveria ser destinado a enriquecer a quem quer que seja.</w:t>
      </w:r>
    </w:p>
    <w:p w14:paraId="2F5AD34F" w14:textId="77777777" w:rsidR="0000739C" w:rsidRPr="001B0226" w:rsidRDefault="0000739C" w:rsidP="000371BC">
      <w:pPr>
        <w:ind w:firstLine="600"/>
        <w:jc w:val="both"/>
        <w:rPr>
          <w:rFonts w:ascii="Times New Roman" w:hAnsi="Times New Roman"/>
          <w:sz w:val="24"/>
          <w:szCs w:val="24"/>
        </w:rPr>
      </w:pPr>
    </w:p>
    <w:p w14:paraId="4A6954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o que é dinheiro público?</w:t>
      </w:r>
    </w:p>
    <w:p w14:paraId="45E2DFB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explicar que o dinheiro público vem principalmente dos impostos que todos pagam.</w:t>
      </w:r>
    </w:p>
    <w:p w14:paraId="2BAD7262" w14:textId="77777777" w:rsidR="0000739C" w:rsidRPr="001B0226" w:rsidRDefault="0000739C" w:rsidP="000371BC">
      <w:pPr>
        <w:ind w:firstLine="600"/>
        <w:jc w:val="both"/>
        <w:rPr>
          <w:rFonts w:ascii="Times New Roman" w:hAnsi="Times New Roman"/>
          <w:i/>
          <w:sz w:val="24"/>
          <w:szCs w:val="24"/>
        </w:rPr>
      </w:pPr>
    </w:p>
    <w:p w14:paraId="3809D99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acham que esses políticos de que falamos, quando aumentam os próprios salários de forma abusiva, estão agindo com ética?</w:t>
      </w:r>
    </w:p>
    <w:p w14:paraId="6CED545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67C96951" w14:textId="77777777" w:rsidR="0092728E" w:rsidRPr="001B0226" w:rsidRDefault="0092728E" w:rsidP="000371BC">
      <w:pPr>
        <w:ind w:firstLine="600"/>
        <w:jc w:val="both"/>
        <w:rPr>
          <w:rFonts w:ascii="Times New Roman" w:hAnsi="Times New Roman"/>
          <w:i/>
          <w:sz w:val="24"/>
          <w:szCs w:val="24"/>
        </w:rPr>
      </w:pPr>
    </w:p>
    <w:p w14:paraId="34DA2EDB" w14:textId="77777777" w:rsidR="0092728E" w:rsidRPr="001B0226" w:rsidRDefault="0092728E" w:rsidP="000371BC">
      <w:pPr>
        <w:ind w:firstLine="600"/>
        <w:rPr>
          <w:rFonts w:ascii="Times New Roman" w:hAnsi="Times New Roman"/>
          <w:i/>
          <w:sz w:val="24"/>
          <w:szCs w:val="24"/>
        </w:rPr>
      </w:pPr>
      <w:r w:rsidRPr="001B0226">
        <w:rPr>
          <w:rFonts w:ascii="Times New Roman" w:hAnsi="Times New Roman"/>
          <w:i/>
          <w:sz w:val="24"/>
          <w:szCs w:val="24"/>
        </w:rPr>
        <w:t>O professor deve também convidar os alunos a compartilharem esses ensinamentos com seus familiares.</w:t>
      </w:r>
    </w:p>
    <w:p w14:paraId="314446A6" w14:textId="77777777" w:rsidR="0092728E" w:rsidRPr="001B0226" w:rsidRDefault="0092728E" w:rsidP="000371BC">
      <w:pPr>
        <w:ind w:firstLine="600"/>
        <w:jc w:val="both"/>
        <w:rPr>
          <w:rFonts w:ascii="Times New Roman" w:hAnsi="Times New Roman"/>
          <w:sz w:val="24"/>
          <w:szCs w:val="24"/>
        </w:rPr>
      </w:pPr>
    </w:p>
    <w:p w14:paraId="235725E6" w14:textId="77777777" w:rsidR="0000739C" w:rsidRPr="001B0226" w:rsidRDefault="0000739C" w:rsidP="000371BC">
      <w:pPr>
        <w:ind w:firstLine="600"/>
        <w:jc w:val="both"/>
        <w:rPr>
          <w:rFonts w:ascii="Times New Roman" w:hAnsi="Times New Roman"/>
          <w:sz w:val="24"/>
          <w:szCs w:val="24"/>
        </w:rPr>
      </w:pPr>
    </w:p>
    <w:p w14:paraId="6155A8FE"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lastRenderedPageBreak/>
        <w:t>AULA 14</w:t>
      </w:r>
    </w:p>
    <w:p w14:paraId="2E40FA35"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Ética – Parte 02</w:t>
      </w:r>
    </w:p>
    <w:p w14:paraId="0DCB863E" w14:textId="77777777" w:rsidR="0000739C" w:rsidRPr="001B0226" w:rsidRDefault="0000739C" w:rsidP="000371BC">
      <w:pPr>
        <w:ind w:firstLine="600"/>
        <w:jc w:val="both"/>
        <w:rPr>
          <w:rFonts w:ascii="Times New Roman" w:hAnsi="Times New Roman"/>
          <w:sz w:val="24"/>
          <w:szCs w:val="24"/>
        </w:rPr>
      </w:pPr>
    </w:p>
    <w:p w14:paraId="53E9BAD6" w14:textId="77777777" w:rsidR="0092728E" w:rsidRPr="001B0226" w:rsidRDefault="0092728E"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48B17411" w14:textId="77777777" w:rsidR="0092728E" w:rsidRPr="001B0226" w:rsidRDefault="0092728E" w:rsidP="000371BC">
      <w:pPr>
        <w:ind w:firstLine="600"/>
        <w:jc w:val="both"/>
        <w:rPr>
          <w:rFonts w:ascii="Times New Roman" w:hAnsi="Times New Roman"/>
          <w:sz w:val="24"/>
          <w:szCs w:val="24"/>
        </w:rPr>
      </w:pPr>
    </w:p>
    <w:p w14:paraId="5ABE7F3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ainda se lembra do que é ética?</w:t>
      </w:r>
    </w:p>
    <w:p w14:paraId="59239FB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46B44DC2" w14:textId="77777777" w:rsidR="0000739C" w:rsidRPr="001B0226" w:rsidRDefault="0000739C" w:rsidP="000371BC">
      <w:pPr>
        <w:ind w:firstLine="600"/>
        <w:jc w:val="both"/>
        <w:rPr>
          <w:rFonts w:ascii="Times New Roman" w:hAnsi="Times New Roman"/>
          <w:i/>
          <w:sz w:val="24"/>
          <w:szCs w:val="24"/>
        </w:rPr>
      </w:pPr>
    </w:p>
    <w:p w14:paraId="0E17F07C" w14:textId="77777777" w:rsidR="0000739C" w:rsidRPr="001B0226" w:rsidRDefault="0000739C" w:rsidP="000371BC">
      <w:pPr>
        <w:ind w:firstLine="600"/>
        <w:jc w:val="both"/>
        <w:rPr>
          <w:rFonts w:ascii="Times New Roman" w:hAnsi="Times New Roman"/>
          <w:sz w:val="24"/>
          <w:szCs w:val="24"/>
        </w:rPr>
      </w:pPr>
      <w:r w:rsidRPr="001B0226">
        <w:rPr>
          <w:rStyle w:val="nfase"/>
          <w:rFonts w:ascii="Times New Roman" w:hAnsi="Times New Roman"/>
          <w:i w:val="0"/>
          <w:sz w:val="24"/>
          <w:szCs w:val="24"/>
        </w:rPr>
        <w:t>John Nash</w:t>
      </w:r>
      <w:r w:rsidRPr="001B0226">
        <w:rPr>
          <w:rFonts w:ascii="Times New Roman" w:hAnsi="Times New Roman"/>
          <w:sz w:val="24"/>
          <w:szCs w:val="24"/>
        </w:rPr>
        <w:t>, um professor norte-americano, Prêmio Nobel de Economia,</w:t>
      </w:r>
      <w:r w:rsidRPr="001B0226">
        <w:rPr>
          <w:rStyle w:val="nfase"/>
          <w:rFonts w:ascii="Times New Roman" w:hAnsi="Times New Roman"/>
          <w:sz w:val="24"/>
          <w:szCs w:val="24"/>
        </w:rPr>
        <w:t xml:space="preserve"> </w:t>
      </w:r>
      <w:r w:rsidRPr="001B0226">
        <w:rPr>
          <w:rStyle w:val="nfase"/>
          <w:rFonts w:ascii="Times New Roman" w:hAnsi="Times New Roman"/>
          <w:i w:val="0"/>
          <w:sz w:val="24"/>
          <w:szCs w:val="24"/>
        </w:rPr>
        <w:t>disse que é</w:t>
      </w:r>
      <w:r w:rsidRPr="001B0226">
        <w:rPr>
          <w:rFonts w:ascii="Times New Roman" w:hAnsi="Times New Roman"/>
          <w:sz w:val="24"/>
          <w:szCs w:val="24"/>
        </w:rPr>
        <w:t xml:space="preserve">tica é fazer o melhor para si e para o grupo em que se está inserido, para que todos se beneficiem. </w:t>
      </w:r>
    </w:p>
    <w:p w14:paraId="477172D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todos os membros da família estão bem, todos ficam felizes, não é verdade?</w:t>
      </w:r>
    </w:p>
    <w:p w14:paraId="664F082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numa família um ou mais membros sofrem, os outros também sofrem, não é verdade?</w:t>
      </w:r>
    </w:p>
    <w:p w14:paraId="00F9AC6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por que isto acontece assim?</w:t>
      </w:r>
    </w:p>
    <w:p w14:paraId="055776D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Acontece porque o ser humano é uma criatura grupal, vive </w:t>
      </w:r>
      <w:smartTag w:uri="urn:schemas-microsoft-com:office:smarttags" w:element="PersonName">
        <w:smartTagPr>
          <w:attr w:name="ProductID" w:val="em grupo. Quando"/>
        </w:smartTagPr>
        <w:r w:rsidRPr="001B0226">
          <w:rPr>
            <w:rFonts w:ascii="Times New Roman" w:hAnsi="Times New Roman"/>
            <w:sz w:val="24"/>
            <w:szCs w:val="24"/>
          </w:rPr>
          <w:t>em grupo. Quando</w:t>
        </w:r>
      </w:smartTag>
      <w:r w:rsidRPr="001B0226">
        <w:rPr>
          <w:rFonts w:ascii="Times New Roman" w:hAnsi="Times New Roman"/>
          <w:sz w:val="24"/>
          <w:szCs w:val="24"/>
        </w:rPr>
        <w:t xml:space="preserve"> alguém se isola de todos, não é feliz.</w:t>
      </w:r>
    </w:p>
    <w:p w14:paraId="0775AE0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Então, se somos seres grupais, se precisamos viver em grupo, o que devemos fazer para nos sentirmos melhor? Como devemos agir? Alguém sabe?</w:t>
      </w:r>
    </w:p>
    <w:p w14:paraId="48A31FA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502AFC1" w14:textId="77777777" w:rsidR="0000739C" w:rsidRPr="001B0226" w:rsidRDefault="0000739C" w:rsidP="000371BC">
      <w:pPr>
        <w:ind w:firstLine="600"/>
        <w:jc w:val="both"/>
        <w:rPr>
          <w:rFonts w:ascii="Times New Roman" w:hAnsi="Times New Roman"/>
          <w:i/>
          <w:sz w:val="24"/>
          <w:szCs w:val="24"/>
        </w:rPr>
      </w:pPr>
    </w:p>
    <w:p w14:paraId="431D59D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que uma pessoa se sinta bem, para que possa ser feliz, ela precisa colaborar para gerar felicidade e bem-estar também aos outros membros do grupo.</w:t>
      </w:r>
    </w:p>
    <w:p w14:paraId="580CD8C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agora quais podem ser os nossos grupos.</w:t>
      </w:r>
    </w:p>
    <w:p w14:paraId="7FE47F2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mostrando aos alunos que o grupo mais próximo é a família, depois vem a escola, o bairro, a cidade, o país, o planeta, e que todos esses grupos fazem parte da nossa vida, e nós fazemos parte deles. Por isso, é importante sempre pensarmos no bem-estar de todos, não só no nosso próprio bem-estar.</w:t>
      </w:r>
    </w:p>
    <w:p w14:paraId="7BEE5ACC" w14:textId="77777777" w:rsidR="00CF3C78" w:rsidRPr="001B0226" w:rsidRDefault="00CF3C78"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021E3255" w14:textId="77777777" w:rsidR="0000739C" w:rsidRDefault="0000739C" w:rsidP="000371BC">
      <w:pPr>
        <w:ind w:firstLine="600"/>
        <w:jc w:val="both"/>
        <w:rPr>
          <w:rFonts w:ascii="Times New Roman" w:hAnsi="Times New Roman"/>
          <w:sz w:val="24"/>
          <w:szCs w:val="24"/>
        </w:rPr>
      </w:pPr>
    </w:p>
    <w:p w14:paraId="2E988198" w14:textId="77777777" w:rsidR="008020A0" w:rsidRDefault="008020A0" w:rsidP="000371BC">
      <w:pPr>
        <w:ind w:firstLine="600"/>
        <w:jc w:val="both"/>
        <w:rPr>
          <w:rFonts w:ascii="Times New Roman" w:hAnsi="Times New Roman"/>
          <w:sz w:val="24"/>
          <w:szCs w:val="24"/>
        </w:rPr>
      </w:pPr>
    </w:p>
    <w:p w14:paraId="293D8106" w14:textId="77777777" w:rsidR="008020A0" w:rsidRPr="001B0226" w:rsidRDefault="008020A0" w:rsidP="000371BC">
      <w:pPr>
        <w:ind w:firstLine="600"/>
        <w:jc w:val="both"/>
        <w:rPr>
          <w:rFonts w:ascii="Times New Roman" w:hAnsi="Times New Roman"/>
          <w:sz w:val="24"/>
          <w:szCs w:val="24"/>
        </w:rPr>
      </w:pPr>
    </w:p>
    <w:p w14:paraId="5B7DA1D9"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15</w:t>
      </w:r>
    </w:p>
    <w:p w14:paraId="7DB6D9CC" w14:textId="77777777" w:rsidR="0000739C" w:rsidRPr="008020A0" w:rsidRDefault="0000739C" w:rsidP="000371BC">
      <w:pPr>
        <w:ind w:firstLine="600"/>
        <w:jc w:val="both"/>
        <w:rPr>
          <w:rFonts w:ascii="Times New Roman" w:hAnsi="Times New Roman"/>
          <w:b/>
          <w:bCs/>
          <w:sz w:val="24"/>
          <w:szCs w:val="24"/>
        </w:rPr>
      </w:pPr>
      <w:r w:rsidRPr="008020A0">
        <w:rPr>
          <w:rFonts w:ascii="Times New Roman" w:hAnsi="Times New Roman"/>
          <w:b/>
          <w:bCs/>
          <w:i/>
          <w:sz w:val="24"/>
          <w:szCs w:val="24"/>
        </w:rPr>
        <w:t>Ética – Parte 03</w:t>
      </w:r>
    </w:p>
    <w:p w14:paraId="6ACE6164" w14:textId="77777777" w:rsidR="0000739C" w:rsidRPr="001B0226" w:rsidRDefault="0000739C" w:rsidP="000371BC">
      <w:pPr>
        <w:ind w:firstLine="600"/>
        <w:jc w:val="both"/>
        <w:rPr>
          <w:rFonts w:ascii="Times New Roman" w:hAnsi="Times New Roman"/>
          <w:sz w:val="24"/>
          <w:szCs w:val="24"/>
        </w:rPr>
      </w:pPr>
    </w:p>
    <w:p w14:paraId="0A7B23F4" w14:textId="77777777" w:rsidR="008A515E" w:rsidRPr="001B0226" w:rsidRDefault="008A515E"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311F0D66" w14:textId="77777777" w:rsidR="008A515E" w:rsidRPr="001B0226" w:rsidRDefault="008A515E" w:rsidP="000371BC">
      <w:pPr>
        <w:ind w:firstLine="600"/>
        <w:jc w:val="both"/>
        <w:rPr>
          <w:rFonts w:ascii="Times New Roman" w:hAnsi="Times New Roman"/>
          <w:sz w:val="24"/>
          <w:szCs w:val="24"/>
        </w:rPr>
      </w:pPr>
    </w:p>
    <w:p w14:paraId="0F51E00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Eulália era professora de fisiologia e foi a Belo Horizonte participar de um congresso.</w:t>
      </w:r>
    </w:p>
    <w:p w14:paraId="530BCA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hotel onde se hospedou fica a alguns quarteirões do local onde se pega o ônibus até o aeroporto de Confins, que fica bem longe, em outro município. </w:t>
      </w:r>
    </w:p>
    <w:p w14:paraId="066E04A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volta, como estava chovendo, preferiu chamar um táxi para levá-la do hotel até o local de saída do ônibus. O motorista do táxi começou a puxar conversa e perguntou se ela não preferia que ele a levasse até o aeroporto, afirmando que os ônibus costumavam atrasar muito e que com isso ela poderia perder o voo. Disse também que faria um preço razoável para ela.</w:t>
      </w:r>
    </w:p>
    <w:p w14:paraId="45B5AA3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não era a primeira vez que Eulália ia àquela cidade, respondeu dizendo que sabia que havia ônibus saindo de 10 em 10 minutos e que nunca atrasa</w:t>
      </w:r>
      <w:r w:rsidR="0092728E" w:rsidRPr="001B0226">
        <w:rPr>
          <w:rFonts w:ascii="Times New Roman" w:hAnsi="Times New Roman"/>
          <w:sz w:val="24"/>
          <w:szCs w:val="24"/>
        </w:rPr>
        <w:t>va</w:t>
      </w:r>
      <w:r w:rsidRPr="001B0226">
        <w:rPr>
          <w:rFonts w:ascii="Times New Roman" w:hAnsi="Times New Roman"/>
          <w:sz w:val="24"/>
          <w:szCs w:val="24"/>
        </w:rPr>
        <w:t>m.</w:t>
      </w:r>
    </w:p>
    <w:p w14:paraId="65503C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motorista riu, sem graça, e explicou que faz</w:t>
      </w:r>
      <w:r w:rsidR="008A515E" w:rsidRPr="001B0226">
        <w:rPr>
          <w:rFonts w:ascii="Times New Roman" w:hAnsi="Times New Roman"/>
          <w:sz w:val="24"/>
          <w:szCs w:val="24"/>
        </w:rPr>
        <w:t>ia</w:t>
      </w:r>
      <w:r w:rsidRPr="001B0226">
        <w:rPr>
          <w:rFonts w:ascii="Times New Roman" w:hAnsi="Times New Roman"/>
          <w:sz w:val="24"/>
          <w:szCs w:val="24"/>
        </w:rPr>
        <w:t xml:space="preserve"> assim para ver se o passageiro acredita</w:t>
      </w:r>
      <w:r w:rsidR="008A515E" w:rsidRPr="001B0226">
        <w:rPr>
          <w:rFonts w:ascii="Times New Roman" w:hAnsi="Times New Roman"/>
          <w:sz w:val="24"/>
          <w:szCs w:val="24"/>
        </w:rPr>
        <w:t>va</w:t>
      </w:r>
      <w:r w:rsidRPr="001B0226">
        <w:rPr>
          <w:rFonts w:ascii="Times New Roman" w:hAnsi="Times New Roman"/>
          <w:sz w:val="24"/>
          <w:szCs w:val="24"/>
        </w:rPr>
        <w:t xml:space="preserve"> na conversa; com isso ele ganha</w:t>
      </w:r>
      <w:r w:rsidR="008A515E" w:rsidRPr="001B0226">
        <w:rPr>
          <w:rFonts w:ascii="Times New Roman" w:hAnsi="Times New Roman"/>
          <w:sz w:val="24"/>
          <w:szCs w:val="24"/>
        </w:rPr>
        <w:t>ria</w:t>
      </w:r>
      <w:r w:rsidRPr="001B0226">
        <w:rPr>
          <w:rFonts w:ascii="Times New Roman" w:hAnsi="Times New Roman"/>
          <w:sz w:val="24"/>
          <w:szCs w:val="24"/>
        </w:rPr>
        <w:t xml:space="preserve"> uma corrida muito mais longa e... mais dinheiro.</w:t>
      </w:r>
    </w:p>
    <w:p w14:paraId="523F13DD" w14:textId="77777777" w:rsidR="0000739C" w:rsidRPr="001B0226" w:rsidRDefault="0000739C" w:rsidP="000371BC">
      <w:pPr>
        <w:ind w:firstLine="600"/>
        <w:jc w:val="both"/>
        <w:rPr>
          <w:rFonts w:ascii="Times New Roman" w:hAnsi="Times New Roman"/>
          <w:sz w:val="24"/>
          <w:szCs w:val="24"/>
        </w:rPr>
      </w:pPr>
    </w:p>
    <w:p w14:paraId="58E9DA1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acham da conduta daquele motorista de táxi?</w:t>
      </w:r>
    </w:p>
    <w:p w14:paraId="1E6108F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0BA1A654" w14:textId="77777777" w:rsidR="008A515E" w:rsidRPr="001B0226" w:rsidRDefault="008A515E" w:rsidP="000371BC">
      <w:pPr>
        <w:ind w:firstLine="600"/>
        <w:jc w:val="both"/>
        <w:rPr>
          <w:rFonts w:ascii="Times New Roman" w:hAnsi="Times New Roman"/>
          <w:i/>
          <w:sz w:val="24"/>
          <w:szCs w:val="24"/>
        </w:rPr>
      </w:pPr>
    </w:p>
    <w:p w14:paraId="537699A4" w14:textId="77777777" w:rsidR="008A515E" w:rsidRPr="001B0226" w:rsidRDefault="008A515E" w:rsidP="000371BC">
      <w:pPr>
        <w:ind w:firstLine="600"/>
        <w:rPr>
          <w:rFonts w:ascii="Times New Roman" w:hAnsi="Times New Roman"/>
          <w:i/>
          <w:sz w:val="24"/>
          <w:szCs w:val="24"/>
        </w:rPr>
      </w:pPr>
      <w:r w:rsidRPr="001B0226">
        <w:rPr>
          <w:rFonts w:ascii="Times New Roman" w:hAnsi="Times New Roman"/>
          <w:i/>
          <w:sz w:val="24"/>
          <w:szCs w:val="24"/>
        </w:rPr>
        <w:lastRenderedPageBreak/>
        <w:t>O professor deve convidar os alunos a compartilharem com seus familiares o que aprenderam nessa aula.</w:t>
      </w:r>
    </w:p>
    <w:p w14:paraId="07F0FA1B" w14:textId="77777777" w:rsidR="008A515E" w:rsidRPr="001B0226" w:rsidRDefault="008A515E" w:rsidP="000371BC">
      <w:pPr>
        <w:ind w:firstLine="600"/>
        <w:jc w:val="both"/>
        <w:rPr>
          <w:rFonts w:ascii="Times New Roman" w:hAnsi="Times New Roman"/>
          <w:i/>
          <w:sz w:val="24"/>
          <w:szCs w:val="24"/>
        </w:rPr>
      </w:pPr>
    </w:p>
    <w:p w14:paraId="42B782E6" w14:textId="77777777" w:rsidR="0000739C" w:rsidRDefault="0000739C" w:rsidP="000371BC">
      <w:pPr>
        <w:ind w:firstLine="600"/>
        <w:jc w:val="both"/>
        <w:rPr>
          <w:rFonts w:ascii="Times New Roman" w:hAnsi="Times New Roman"/>
          <w:sz w:val="24"/>
          <w:szCs w:val="24"/>
        </w:rPr>
      </w:pPr>
    </w:p>
    <w:p w14:paraId="00E2E833" w14:textId="77777777" w:rsidR="008020A0" w:rsidRPr="001B0226" w:rsidRDefault="008020A0" w:rsidP="000371BC">
      <w:pPr>
        <w:ind w:firstLine="600"/>
        <w:jc w:val="both"/>
        <w:rPr>
          <w:rFonts w:ascii="Times New Roman" w:hAnsi="Times New Roman"/>
          <w:sz w:val="24"/>
          <w:szCs w:val="24"/>
        </w:rPr>
      </w:pPr>
    </w:p>
    <w:p w14:paraId="15258806"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16</w:t>
      </w:r>
    </w:p>
    <w:p w14:paraId="5BE0192E"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Revisão</w:t>
      </w:r>
    </w:p>
    <w:p w14:paraId="3F32F318" w14:textId="77777777" w:rsidR="0000739C" w:rsidRPr="001B0226" w:rsidRDefault="0000739C" w:rsidP="000371BC">
      <w:pPr>
        <w:ind w:firstLine="600"/>
        <w:jc w:val="both"/>
        <w:rPr>
          <w:rFonts w:ascii="Times New Roman" w:hAnsi="Times New Roman"/>
          <w:b/>
          <w:sz w:val="24"/>
          <w:szCs w:val="24"/>
        </w:rPr>
      </w:pPr>
    </w:p>
    <w:p w14:paraId="20A4C373" w14:textId="77777777" w:rsidR="00025B73" w:rsidRPr="001B0226" w:rsidRDefault="00025B73" w:rsidP="000371BC">
      <w:pPr>
        <w:widowControl w:val="0"/>
        <w:ind w:firstLine="600"/>
        <w:rPr>
          <w:rFonts w:ascii="Times New Roman" w:hAnsi="Times New Roman"/>
          <w:bCs/>
          <w:sz w:val="24"/>
          <w:szCs w:val="24"/>
        </w:rPr>
      </w:pPr>
      <w:r w:rsidRPr="001B0226">
        <w:rPr>
          <w:rFonts w:ascii="Times New Roman" w:hAnsi="Times New Roman"/>
          <w:bCs/>
          <w:sz w:val="24"/>
          <w:szCs w:val="24"/>
        </w:rPr>
        <w:t>Quem se lembra quais foram os principais ensinamentos apresentados nas últimas aulas de valores humanos?</w:t>
      </w:r>
    </w:p>
    <w:p w14:paraId="6BEAE38C" w14:textId="77777777" w:rsidR="00025B73" w:rsidRPr="001B0226" w:rsidRDefault="00025B73" w:rsidP="000371BC">
      <w:pPr>
        <w:widowControl w:val="0"/>
        <w:ind w:firstLine="600"/>
        <w:rPr>
          <w:rFonts w:ascii="Times New Roman" w:hAnsi="Times New Roman"/>
          <w:bCs/>
          <w:i/>
          <w:sz w:val="24"/>
          <w:szCs w:val="24"/>
        </w:rPr>
      </w:pPr>
      <w:r w:rsidRPr="001B0226">
        <w:rPr>
          <w:rFonts w:ascii="Times New Roman" w:hAnsi="Times New Roman"/>
          <w:bCs/>
          <w:i/>
          <w:sz w:val="24"/>
          <w:szCs w:val="24"/>
        </w:rPr>
        <w:t>O professor deve incentivar respostas e socializar, observando que os principais ensinamentos foram:</w:t>
      </w:r>
    </w:p>
    <w:p w14:paraId="2D286AB8" w14:textId="77777777" w:rsidR="00025B73" w:rsidRPr="001B0226" w:rsidRDefault="00025B73" w:rsidP="000371BC">
      <w:pPr>
        <w:widowControl w:val="0"/>
        <w:ind w:firstLine="600"/>
        <w:rPr>
          <w:rFonts w:ascii="Times New Roman" w:hAnsi="Times New Roman"/>
          <w:b/>
          <w:bCs/>
          <w:sz w:val="24"/>
          <w:szCs w:val="24"/>
        </w:rPr>
      </w:pPr>
    </w:p>
    <w:p w14:paraId="0292EE3D" w14:textId="77777777" w:rsidR="00025B73" w:rsidRPr="001B0226" w:rsidRDefault="00025B73" w:rsidP="000371BC">
      <w:pPr>
        <w:widowControl w:val="0"/>
        <w:ind w:firstLine="600"/>
        <w:rPr>
          <w:rFonts w:ascii="Times New Roman" w:hAnsi="Times New Roman"/>
          <w:b/>
          <w:bCs/>
          <w:sz w:val="24"/>
          <w:szCs w:val="24"/>
        </w:rPr>
      </w:pPr>
      <w:r w:rsidRPr="001B0226">
        <w:rPr>
          <w:rFonts w:ascii="Times New Roman" w:hAnsi="Times New Roman"/>
          <w:b/>
          <w:bCs/>
          <w:sz w:val="24"/>
          <w:szCs w:val="24"/>
        </w:rPr>
        <w:t>a) Não interromper uma conversa.</w:t>
      </w:r>
    </w:p>
    <w:p w14:paraId="59CA4205" w14:textId="77777777" w:rsidR="00025B73" w:rsidRPr="001B0226" w:rsidRDefault="00025B73" w:rsidP="000371BC">
      <w:pPr>
        <w:ind w:firstLine="600"/>
        <w:jc w:val="both"/>
        <w:rPr>
          <w:rFonts w:ascii="Times New Roman" w:hAnsi="Times New Roman"/>
          <w:sz w:val="24"/>
          <w:szCs w:val="24"/>
        </w:rPr>
      </w:pPr>
    </w:p>
    <w:p w14:paraId="3F53ABE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Como estão vocês em termos de educação? </w:t>
      </w:r>
    </w:p>
    <w:p w14:paraId="07F7D2C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ainda continua interrompendo alguém que está falando?</w:t>
      </w:r>
    </w:p>
    <w:p w14:paraId="495F00A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w:t>
      </w:r>
    </w:p>
    <w:p w14:paraId="5CA8DC03" w14:textId="77777777" w:rsidR="0000739C" w:rsidRPr="001B0226" w:rsidRDefault="0000739C" w:rsidP="000371BC">
      <w:pPr>
        <w:ind w:firstLine="600"/>
        <w:jc w:val="both"/>
        <w:rPr>
          <w:rFonts w:ascii="Times New Roman" w:hAnsi="Times New Roman"/>
          <w:sz w:val="24"/>
          <w:szCs w:val="24"/>
        </w:rPr>
      </w:pPr>
    </w:p>
    <w:p w14:paraId="550D34A8" w14:textId="77777777" w:rsidR="00414B61" w:rsidRPr="001B0226" w:rsidRDefault="00414B61" w:rsidP="000371BC">
      <w:pPr>
        <w:ind w:firstLine="600"/>
        <w:jc w:val="both"/>
        <w:rPr>
          <w:rFonts w:ascii="Times New Roman" w:hAnsi="Times New Roman"/>
          <w:b/>
          <w:sz w:val="24"/>
          <w:szCs w:val="24"/>
        </w:rPr>
      </w:pPr>
      <w:r w:rsidRPr="001B0226">
        <w:rPr>
          <w:rFonts w:ascii="Times New Roman" w:hAnsi="Times New Roman"/>
          <w:b/>
          <w:sz w:val="24"/>
          <w:szCs w:val="24"/>
        </w:rPr>
        <w:t>b) Ética.</w:t>
      </w:r>
    </w:p>
    <w:p w14:paraId="76A9FB80" w14:textId="77777777" w:rsidR="00414B61" w:rsidRPr="001B0226" w:rsidRDefault="00414B61" w:rsidP="000371BC">
      <w:pPr>
        <w:ind w:firstLine="600"/>
        <w:jc w:val="both"/>
        <w:rPr>
          <w:rFonts w:ascii="Times New Roman" w:hAnsi="Times New Roman"/>
          <w:sz w:val="24"/>
          <w:szCs w:val="24"/>
        </w:rPr>
      </w:pPr>
    </w:p>
    <w:p w14:paraId="722261F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ainda se lembra do que é ética?</w:t>
      </w:r>
    </w:p>
    <w:p w14:paraId="2C156CB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4CF7970B" w14:textId="77777777" w:rsidR="00414B61" w:rsidRPr="001B0226" w:rsidRDefault="00414B61" w:rsidP="000371BC">
      <w:pPr>
        <w:ind w:firstLine="600"/>
        <w:jc w:val="both"/>
        <w:rPr>
          <w:rFonts w:ascii="Times New Roman" w:hAnsi="Times New Roman"/>
          <w:sz w:val="24"/>
          <w:szCs w:val="24"/>
        </w:rPr>
      </w:pPr>
    </w:p>
    <w:p w14:paraId="516A6B8B" w14:textId="77777777" w:rsidR="00414B61" w:rsidRPr="001B0226" w:rsidRDefault="00414B61" w:rsidP="000371BC">
      <w:pPr>
        <w:ind w:firstLine="600"/>
        <w:jc w:val="both"/>
        <w:rPr>
          <w:rFonts w:ascii="Times New Roman" w:hAnsi="Times New Roman"/>
          <w:sz w:val="24"/>
          <w:szCs w:val="24"/>
        </w:rPr>
      </w:pPr>
      <w:r w:rsidRPr="001B0226">
        <w:rPr>
          <w:rFonts w:ascii="Times New Roman" w:hAnsi="Times New Roman"/>
          <w:sz w:val="24"/>
          <w:szCs w:val="24"/>
        </w:rPr>
        <w:t>A ética é um valor que ocorre na nossa consciência. É uma avaliação correta para definir se determinada ação ou omissão está enquadrada, ou não, nas leis universais; se é uma ação certa ou errada, se é justa ou injusta, honesta ou desonesta.</w:t>
      </w:r>
    </w:p>
    <w:p w14:paraId="7AAC9892" w14:textId="77777777" w:rsidR="00414B61" w:rsidRPr="001B0226" w:rsidRDefault="00414B61" w:rsidP="000371BC">
      <w:pPr>
        <w:ind w:firstLine="600"/>
        <w:jc w:val="both"/>
        <w:rPr>
          <w:rFonts w:ascii="Times New Roman" w:hAnsi="Times New Roman"/>
          <w:sz w:val="24"/>
          <w:szCs w:val="24"/>
        </w:rPr>
      </w:pPr>
    </w:p>
    <w:p w14:paraId="4A661A84" w14:textId="77777777" w:rsidR="00414B61" w:rsidRPr="001B0226" w:rsidRDefault="00414B61" w:rsidP="000371BC">
      <w:pPr>
        <w:ind w:firstLine="600"/>
        <w:jc w:val="both"/>
        <w:rPr>
          <w:rFonts w:ascii="Times New Roman" w:hAnsi="Times New Roman"/>
          <w:sz w:val="24"/>
          <w:szCs w:val="24"/>
        </w:rPr>
      </w:pPr>
      <w:r w:rsidRPr="001B0226">
        <w:rPr>
          <w:rFonts w:ascii="Times New Roman" w:hAnsi="Times New Roman"/>
          <w:sz w:val="24"/>
          <w:szCs w:val="24"/>
        </w:rPr>
        <w:t>Muitas vezes alguma coisa pode até ser legal, mas não ser justa, não ser correta. Nesse caso, está faltando ética.</w:t>
      </w:r>
    </w:p>
    <w:p w14:paraId="4A140EF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que uma pessoa se sinta bem, para que possa ser feliz, ela precisa colaborar para gerar felicidade e bem-estar aos outros membros do grupo.</w:t>
      </w:r>
    </w:p>
    <w:p w14:paraId="7E902C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ainda se lembra quais são os nossos grupos?</w:t>
      </w:r>
    </w:p>
    <w:p w14:paraId="7C0F7D4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aos alunos que o grupo mais próximo é a família, depois vem a escola, o bairro, a cidade, o país, o planeta, e que todos esses grupos fazem parte da nossa vida, e nós fazemos parte deles. Por isso, é importante sempre pensarmos no bem-estar de todos, não só no nosso próprio bem-estar.</w:t>
      </w:r>
    </w:p>
    <w:p w14:paraId="794529A9" w14:textId="77777777" w:rsidR="0000739C" w:rsidRPr="001B0226" w:rsidRDefault="0000739C" w:rsidP="000371BC">
      <w:pPr>
        <w:ind w:firstLine="600"/>
        <w:jc w:val="both"/>
        <w:rPr>
          <w:rFonts w:ascii="Times New Roman" w:hAnsi="Times New Roman"/>
          <w:sz w:val="24"/>
          <w:szCs w:val="24"/>
        </w:rPr>
      </w:pPr>
    </w:p>
    <w:p w14:paraId="6D5C2CC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Agora vamos fazer um exercício de relaxamento com visualizações.</w:t>
      </w:r>
    </w:p>
    <w:p w14:paraId="042DEBC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Fechem os olhos e permaneçam com eles fechados durante todo o exercício afim de se concentrarem melhor.</w:t>
      </w:r>
    </w:p>
    <w:p w14:paraId="70BA7739"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Façam algumas respirações profundas para relaxar... </w:t>
      </w:r>
      <w:r w:rsidRPr="001B0226">
        <w:rPr>
          <w:rFonts w:ascii="Times New Roman" w:hAnsi="Times New Roman"/>
          <w:i/>
          <w:sz w:val="24"/>
          <w:szCs w:val="24"/>
        </w:rPr>
        <w:t>(dez segundos)</w:t>
      </w:r>
    </w:p>
    <w:p w14:paraId="3C7CA850"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Vamos imaginar que estamos no campo, junto a um riacho, vendo a água cristalina correndo alegremente por sobre o leito de areia... </w:t>
      </w:r>
      <w:r w:rsidRPr="001B0226">
        <w:rPr>
          <w:rFonts w:ascii="Times New Roman" w:hAnsi="Times New Roman"/>
          <w:i/>
          <w:sz w:val="24"/>
          <w:szCs w:val="24"/>
        </w:rPr>
        <w:t>(cinco segundos)</w:t>
      </w:r>
    </w:p>
    <w:p w14:paraId="1551E067"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Em torno de nós, há o verde da vegetação, e a luz do sol acaricia suavemente a nossa pele...</w:t>
      </w:r>
      <w:r w:rsidRPr="001B0226">
        <w:rPr>
          <w:rFonts w:ascii="Times New Roman" w:hAnsi="Times New Roman"/>
          <w:i/>
          <w:sz w:val="24"/>
          <w:szCs w:val="24"/>
        </w:rPr>
        <w:t xml:space="preserve"> (cinco segundos)</w:t>
      </w:r>
    </w:p>
    <w:p w14:paraId="011A9302"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Respiremos profundamente, sentindo o ar penetrar em nossos pulmões, levando oxigênio para o corpo, levando vida para o nosso corpo... </w:t>
      </w:r>
      <w:r w:rsidRPr="001B0226">
        <w:rPr>
          <w:rFonts w:ascii="Times New Roman" w:hAnsi="Times New Roman"/>
          <w:i/>
          <w:sz w:val="24"/>
          <w:szCs w:val="24"/>
        </w:rPr>
        <w:t>(dez segundos)</w:t>
      </w:r>
    </w:p>
    <w:p w14:paraId="7386610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aproveitar este contato com a natureza, este momento de calma, para elevar nosso pensamento a Deus e agradecer por tantas coisas boas e belas que a vida nos oferece.</w:t>
      </w:r>
    </w:p>
    <w:p w14:paraId="0546522C"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Eu vou, então, fazer uma prece, e vocês acompanham, só no pensamento: “Senhor do universo, criador de todas as coisas, </w:t>
      </w:r>
      <w:r w:rsidR="00A33A65" w:rsidRPr="001B0226">
        <w:rPr>
          <w:rFonts w:ascii="Times New Roman" w:hAnsi="Times New Roman"/>
          <w:bCs/>
          <w:sz w:val="24"/>
          <w:szCs w:val="24"/>
        </w:rPr>
        <w:t>desejamos</w:t>
      </w:r>
      <w:r w:rsidRPr="001B0226">
        <w:rPr>
          <w:rFonts w:ascii="Times New Roman" w:hAnsi="Times New Roman"/>
          <w:bCs/>
          <w:sz w:val="24"/>
          <w:szCs w:val="24"/>
        </w:rPr>
        <w:t xml:space="preserve"> agradecer por tudo que a vida nos tem dado. Agradecemos pelo ar que podemos respirar, pela água que nos mata a sede e que serve para tudo em nossas vidas. Agradecemos pela terra que nos dá alimento, pelos passarinhos que nos dão tanta alegria, pelas árvores que são tão bonitas </w:t>
      </w:r>
      <w:r w:rsidRPr="001B0226">
        <w:rPr>
          <w:rFonts w:ascii="Times New Roman" w:hAnsi="Times New Roman"/>
          <w:bCs/>
          <w:sz w:val="24"/>
          <w:szCs w:val="24"/>
        </w:rPr>
        <w:lastRenderedPageBreak/>
        <w:t>e tão importantes para que haja vida na Terra. Agradecemos pela vida, por estarmos vivos, e também pelos bons sentimentos como a solidariedade, a amizade e o afeto. Agradecemos finalmente pela escola onde estudamos e pelos professores que nos ensinam, preparando nosso futuro. Assim seja.”</w:t>
      </w:r>
    </w:p>
    <w:p w14:paraId="75CB1934" w14:textId="77777777" w:rsidR="0000739C" w:rsidRPr="001B0226" w:rsidRDefault="0000739C" w:rsidP="000371BC">
      <w:pPr>
        <w:widowControl w:val="0"/>
        <w:ind w:firstLine="600"/>
        <w:jc w:val="both"/>
        <w:rPr>
          <w:rFonts w:ascii="Times New Roman" w:hAnsi="Times New Roman"/>
          <w:bCs/>
          <w:sz w:val="24"/>
          <w:szCs w:val="24"/>
        </w:rPr>
      </w:pPr>
    </w:p>
    <w:p w14:paraId="0B92DB1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voltar calmamente ao nosso ambiente e abrir tranquilamente os olhos.</w:t>
      </w:r>
    </w:p>
    <w:p w14:paraId="1BEB330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Então, quem de vocês conseguiu fazer esse exercício direitinho? </w:t>
      </w:r>
    </w:p>
    <w:p w14:paraId="2912810B"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w:t>
      </w:r>
    </w:p>
    <w:p w14:paraId="45ED5E7C" w14:textId="77777777" w:rsidR="0000739C" w:rsidRDefault="0000739C" w:rsidP="000371BC">
      <w:pPr>
        <w:widowControl w:val="0"/>
        <w:ind w:firstLine="600"/>
        <w:jc w:val="both"/>
        <w:rPr>
          <w:rFonts w:ascii="Times New Roman" w:hAnsi="Times New Roman"/>
          <w:bCs/>
          <w:i/>
          <w:sz w:val="24"/>
          <w:szCs w:val="24"/>
        </w:rPr>
      </w:pPr>
    </w:p>
    <w:p w14:paraId="4818FF35" w14:textId="77777777" w:rsidR="008020A0" w:rsidRDefault="008020A0" w:rsidP="000371BC">
      <w:pPr>
        <w:widowControl w:val="0"/>
        <w:ind w:firstLine="600"/>
        <w:jc w:val="both"/>
        <w:rPr>
          <w:rFonts w:ascii="Times New Roman" w:hAnsi="Times New Roman"/>
          <w:bCs/>
          <w:i/>
          <w:sz w:val="24"/>
          <w:szCs w:val="24"/>
        </w:rPr>
      </w:pPr>
    </w:p>
    <w:p w14:paraId="56B386BC" w14:textId="77777777" w:rsidR="008020A0" w:rsidRPr="001B0226" w:rsidRDefault="008020A0" w:rsidP="000371BC">
      <w:pPr>
        <w:widowControl w:val="0"/>
        <w:ind w:firstLine="600"/>
        <w:jc w:val="both"/>
        <w:rPr>
          <w:rFonts w:ascii="Times New Roman" w:hAnsi="Times New Roman"/>
          <w:bCs/>
          <w:i/>
          <w:sz w:val="24"/>
          <w:szCs w:val="24"/>
        </w:rPr>
      </w:pPr>
    </w:p>
    <w:p w14:paraId="3E4E8C92"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17</w:t>
      </w:r>
    </w:p>
    <w:p w14:paraId="6673887D"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Ética – Parte 04</w:t>
      </w:r>
    </w:p>
    <w:p w14:paraId="7948203D" w14:textId="77777777" w:rsidR="001B2105" w:rsidRPr="001B0226" w:rsidRDefault="001B2105" w:rsidP="000371BC">
      <w:pPr>
        <w:ind w:firstLine="600"/>
        <w:jc w:val="both"/>
        <w:rPr>
          <w:rFonts w:ascii="Times New Roman" w:hAnsi="Times New Roman"/>
          <w:i/>
          <w:sz w:val="24"/>
          <w:szCs w:val="24"/>
        </w:rPr>
      </w:pPr>
    </w:p>
    <w:p w14:paraId="5F09B586" w14:textId="77777777" w:rsidR="001B2105" w:rsidRPr="001B0226" w:rsidRDefault="001B2105" w:rsidP="000371BC">
      <w:pPr>
        <w:widowControl w:val="0"/>
        <w:ind w:firstLine="600"/>
        <w:rPr>
          <w:rFonts w:ascii="Times New Roman" w:hAnsi="Times New Roman"/>
          <w:i/>
          <w:sz w:val="24"/>
          <w:szCs w:val="24"/>
        </w:rPr>
      </w:pPr>
    </w:p>
    <w:p w14:paraId="1285CF24" w14:textId="77777777" w:rsidR="001B2105" w:rsidRPr="001B0226" w:rsidRDefault="001B2105"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perdoar e não sentir mágoa neste dia?</w:t>
      </w:r>
    </w:p>
    <w:p w14:paraId="32685C6A" w14:textId="77777777" w:rsidR="001B2105" w:rsidRPr="001B0226" w:rsidRDefault="001B2105"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68AE1B28" w14:textId="77777777" w:rsidR="0000739C" w:rsidRPr="001B0226" w:rsidRDefault="0000739C" w:rsidP="000371BC">
      <w:pPr>
        <w:ind w:firstLine="600"/>
        <w:jc w:val="both"/>
        <w:rPr>
          <w:rFonts w:ascii="Times New Roman" w:hAnsi="Times New Roman"/>
          <w:sz w:val="24"/>
          <w:szCs w:val="24"/>
        </w:rPr>
      </w:pPr>
    </w:p>
    <w:p w14:paraId="7A54C6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Jorge era o tipo de pessoa que está sempre querendo se dar bem.</w:t>
      </w:r>
    </w:p>
    <w:p w14:paraId="215A230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Numa tarde de sábado, saiu junto com o filho Luizinho para comprar um sorvete e, como não encontrava um lugar adequado onde pudesse estacionar o veículo, colocou-o em local </w:t>
      </w:r>
      <w:r w:rsidR="001B2105" w:rsidRPr="001B0226">
        <w:rPr>
          <w:rFonts w:ascii="Times New Roman" w:hAnsi="Times New Roman"/>
          <w:sz w:val="24"/>
          <w:szCs w:val="24"/>
        </w:rPr>
        <w:t>reservado para deficientes físicos</w:t>
      </w:r>
      <w:r w:rsidRPr="001B0226">
        <w:rPr>
          <w:rFonts w:ascii="Times New Roman" w:hAnsi="Times New Roman"/>
          <w:sz w:val="24"/>
          <w:szCs w:val="24"/>
        </w:rPr>
        <w:t>. Ao voltarem, havia um guarda de trânsito anotando a placa do seu carro para multá-lo.</w:t>
      </w:r>
    </w:p>
    <w:p w14:paraId="19FD69B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Espera aqui, meu filho – disse a Luizinho. – Vou ali resolver essa pendenga.</w:t>
      </w:r>
    </w:p>
    <w:p w14:paraId="29CDDD4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Jorge aproximou-se do guarda para lhe oferecer uma propina e livrar-se da multa.</w:t>
      </w:r>
    </w:p>
    <w:p w14:paraId="59AF15C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Luizinho, ao perceber o que estava acontecendo, teve vontade de ir até lá para pedir ao pai que não agisse daquela forma desonesta.</w:t>
      </w:r>
    </w:p>
    <w:p w14:paraId="2CE27DF5" w14:textId="77777777" w:rsidR="0000739C" w:rsidRPr="001B0226" w:rsidRDefault="0000739C" w:rsidP="000371BC">
      <w:pPr>
        <w:ind w:firstLine="600"/>
        <w:jc w:val="both"/>
        <w:rPr>
          <w:rFonts w:ascii="Times New Roman" w:hAnsi="Times New Roman"/>
          <w:sz w:val="24"/>
          <w:szCs w:val="24"/>
        </w:rPr>
      </w:pPr>
    </w:p>
    <w:p w14:paraId="0806E89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Se estivessem no lugar do Luizinho, que fariam?</w:t>
      </w:r>
    </w:p>
    <w:p w14:paraId="0C1682E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enfatizando a importância da honestidade em todas as situações.</w:t>
      </w:r>
    </w:p>
    <w:p w14:paraId="56A80C9D" w14:textId="77777777" w:rsidR="0000739C" w:rsidRPr="001B0226" w:rsidRDefault="0000739C" w:rsidP="000371BC">
      <w:pPr>
        <w:ind w:firstLine="600"/>
        <w:jc w:val="both"/>
        <w:rPr>
          <w:rFonts w:ascii="Times New Roman" w:hAnsi="Times New Roman"/>
          <w:sz w:val="24"/>
          <w:szCs w:val="24"/>
        </w:rPr>
      </w:pPr>
    </w:p>
    <w:p w14:paraId="07F8CE3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Luizinho pensou no que seria pior, pedir ao pai para agir com honestidade e se arriscar a levar uma bronca ou ver o pai praticando um ato desonesto.</w:t>
      </w:r>
    </w:p>
    <w:p w14:paraId="6F0AB12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Pensou, pensou e resolveu agir conforme sua consciência. Foi até o pai e disse:</w:t>
      </w:r>
    </w:p>
    <w:p w14:paraId="083BC57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Papai, não faz isso! Não vale a pena manchar sua consciência. O senhor errou ao estacionar em lugar proibido e, agora, o mais certo é pagar pelo erro.</w:t>
      </w:r>
    </w:p>
    <w:p w14:paraId="78144AD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Jorge ficou muito envergonhado. Pediu desculpas ao guarda por ter querido suborná-lo, mas, em contrapartida, percebeu o quanto estav</w:t>
      </w:r>
      <w:r w:rsidR="001B2105" w:rsidRPr="001B0226">
        <w:rPr>
          <w:rFonts w:ascii="Times New Roman" w:hAnsi="Times New Roman"/>
          <w:sz w:val="24"/>
          <w:szCs w:val="24"/>
        </w:rPr>
        <w:t>a orgulhoso pelo filho</w:t>
      </w:r>
      <w:r w:rsidRPr="001B0226">
        <w:rPr>
          <w:rFonts w:ascii="Times New Roman" w:hAnsi="Times New Roman"/>
          <w:sz w:val="24"/>
          <w:szCs w:val="24"/>
        </w:rPr>
        <w:t>, um garoto tão jovem, mas de caráter.</w:t>
      </w:r>
    </w:p>
    <w:p w14:paraId="3D86F7D0" w14:textId="77777777" w:rsidR="008A515E" w:rsidRPr="001B0226" w:rsidRDefault="008A515E" w:rsidP="000371BC">
      <w:pPr>
        <w:ind w:firstLine="600"/>
        <w:rPr>
          <w:rFonts w:ascii="Times New Roman" w:hAnsi="Times New Roman"/>
          <w:i/>
          <w:sz w:val="24"/>
          <w:szCs w:val="24"/>
        </w:rPr>
      </w:pPr>
    </w:p>
    <w:p w14:paraId="7DDDAFEA" w14:textId="77777777" w:rsidR="008A515E" w:rsidRPr="001B0226" w:rsidRDefault="008A515E"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CB29D8B" w14:textId="77777777" w:rsidR="008A515E" w:rsidRPr="001B0226" w:rsidRDefault="008A515E" w:rsidP="000371BC">
      <w:pPr>
        <w:ind w:firstLine="600"/>
        <w:jc w:val="both"/>
        <w:rPr>
          <w:rFonts w:ascii="Times New Roman" w:hAnsi="Times New Roman"/>
          <w:sz w:val="24"/>
          <w:szCs w:val="24"/>
        </w:rPr>
      </w:pPr>
    </w:p>
    <w:p w14:paraId="2B52A8F3" w14:textId="77777777" w:rsidR="0000739C" w:rsidRDefault="0000739C" w:rsidP="000371BC">
      <w:pPr>
        <w:ind w:firstLine="600"/>
        <w:jc w:val="both"/>
        <w:rPr>
          <w:rFonts w:ascii="Times New Roman" w:hAnsi="Times New Roman"/>
          <w:sz w:val="24"/>
          <w:szCs w:val="24"/>
        </w:rPr>
      </w:pPr>
    </w:p>
    <w:p w14:paraId="2A40630B" w14:textId="77777777" w:rsidR="008020A0" w:rsidRPr="001B0226" w:rsidRDefault="008020A0" w:rsidP="000371BC">
      <w:pPr>
        <w:ind w:firstLine="600"/>
        <w:jc w:val="both"/>
        <w:rPr>
          <w:rFonts w:ascii="Times New Roman" w:hAnsi="Times New Roman"/>
          <w:sz w:val="24"/>
          <w:szCs w:val="24"/>
        </w:rPr>
      </w:pPr>
    </w:p>
    <w:p w14:paraId="1D2848BF"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18</w:t>
      </w:r>
    </w:p>
    <w:p w14:paraId="2D7B9264" w14:textId="77777777" w:rsidR="0000739C" w:rsidRPr="008020A0" w:rsidRDefault="0000739C" w:rsidP="000371BC">
      <w:pPr>
        <w:ind w:firstLine="600"/>
        <w:jc w:val="both"/>
        <w:rPr>
          <w:rFonts w:ascii="Times New Roman" w:hAnsi="Times New Roman"/>
          <w:b/>
          <w:bCs/>
          <w:i/>
          <w:sz w:val="24"/>
          <w:szCs w:val="24"/>
        </w:rPr>
      </w:pPr>
      <w:r w:rsidRPr="008020A0">
        <w:rPr>
          <w:rFonts w:ascii="Times New Roman" w:hAnsi="Times New Roman"/>
          <w:b/>
          <w:bCs/>
          <w:i/>
          <w:sz w:val="24"/>
          <w:szCs w:val="24"/>
        </w:rPr>
        <w:t>Ouvir – Parte 01</w:t>
      </w:r>
    </w:p>
    <w:p w14:paraId="78ABD958" w14:textId="77777777" w:rsidR="0000739C" w:rsidRPr="001B0226" w:rsidRDefault="0000739C" w:rsidP="000371BC">
      <w:pPr>
        <w:ind w:firstLine="600"/>
        <w:jc w:val="both"/>
        <w:rPr>
          <w:rFonts w:ascii="Times New Roman" w:hAnsi="Times New Roman"/>
          <w:i/>
          <w:sz w:val="24"/>
          <w:szCs w:val="24"/>
        </w:rPr>
      </w:pPr>
    </w:p>
    <w:p w14:paraId="73BE0F0F" w14:textId="77777777" w:rsidR="001B2105" w:rsidRPr="001B0226" w:rsidRDefault="001B2105"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w:t>
      </w:r>
    </w:p>
    <w:p w14:paraId="5D54A9A9" w14:textId="77777777" w:rsidR="0000739C" w:rsidRPr="001B0226" w:rsidRDefault="0000739C" w:rsidP="000371BC">
      <w:pPr>
        <w:ind w:firstLine="600"/>
        <w:jc w:val="both"/>
        <w:rPr>
          <w:rFonts w:ascii="Times New Roman" w:hAnsi="Times New Roman"/>
          <w:sz w:val="24"/>
          <w:szCs w:val="24"/>
        </w:rPr>
      </w:pPr>
    </w:p>
    <w:p w14:paraId="13FD91F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Frederico se formara em agronomia e conseguira um emprego que dava para sustentar sua pequena família, a esposa, Tatiana, que era estudante de Medicina, e Mariana, a filhinha com três meses de idade.</w:t>
      </w:r>
    </w:p>
    <w:p w14:paraId="01D459F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vida dos dois seria só felicidade, não fosse a mãe de Tatiana, uma pessoa egocêntrica, que passava os fins de semana com eles, com a desculpa de que estava com depressão e não queria ficar sozinha.</w:t>
      </w:r>
    </w:p>
    <w:p w14:paraId="4A8D026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sabe o que significa egocêntrico?</w:t>
      </w:r>
    </w:p>
    <w:p w14:paraId="1EA2B5F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lastRenderedPageBreak/>
        <w:t>O professor deve incentivar respostas, lembrando que a pessoa egocêntrica é aquela que só se ocupa consigo mesma.</w:t>
      </w:r>
    </w:p>
    <w:p w14:paraId="632B8F35" w14:textId="77777777" w:rsidR="0000739C" w:rsidRPr="001B0226" w:rsidRDefault="0000739C" w:rsidP="000371BC">
      <w:pPr>
        <w:ind w:firstLine="600"/>
        <w:jc w:val="both"/>
        <w:rPr>
          <w:rFonts w:ascii="Times New Roman" w:hAnsi="Times New Roman"/>
          <w:sz w:val="24"/>
          <w:szCs w:val="24"/>
        </w:rPr>
      </w:pPr>
    </w:p>
    <w:p w14:paraId="1921D33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Pois bem! A mãe de Tatiana, dona Genoveva, era uma pessoa assim. Só se ocupava consigo mesma. Nos fins de semana que passava em casa da filha, gastava o tempo falando mal dos outros ou queixando-se da vida. À mesa, durante as refeições, só ela falava e, quando alguém conseguia uma brechinha para dizer alguma coisa, ela interrompia e continuava falando.</w:t>
      </w:r>
    </w:p>
    <w:p w14:paraId="41B10BE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Imaginem, então, como ficava o clima em casa de Frederico e Tatiana. Durante as refeições, o casal nem podia conversar porque dona Genoveva interrompia para falar de algum dos seus inúmeros e imaginários problemas. Queixava-se de tudo, até mesmo do ex-marido que acab</w:t>
      </w:r>
      <w:r w:rsidR="008A515E" w:rsidRPr="001B0226">
        <w:rPr>
          <w:rFonts w:ascii="Times New Roman" w:hAnsi="Times New Roman"/>
          <w:sz w:val="24"/>
          <w:szCs w:val="24"/>
        </w:rPr>
        <w:t>ara</w:t>
      </w:r>
      <w:r w:rsidRPr="001B0226">
        <w:rPr>
          <w:rFonts w:ascii="Times New Roman" w:hAnsi="Times New Roman"/>
          <w:sz w:val="24"/>
          <w:szCs w:val="24"/>
        </w:rPr>
        <w:t xml:space="preserve"> largando-a, por não suportar sua presença que se tornara muito “pesada”. </w:t>
      </w:r>
    </w:p>
    <w:p w14:paraId="40232AE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conhecem alguém assim, que tenha uma presença “pesada”?</w:t>
      </w:r>
    </w:p>
    <w:p w14:paraId="20310B4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1489665A" w14:textId="77777777" w:rsidR="0000739C" w:rsidRPr="001B0226" w:rsidRDefault="0000739C" w:rsidP="000371BC">
      <w:pPr>
        <w:ind w:firstLine="600"/>
        <w:jc w:val="both"/>
        <w:rPr>
          <w:rFonts w:ascii="Times New Roman" w:hAnsi="Times New Roman"/>
          <w:sz w:val="24"/>
          <w:szCs w:val="24"/>
        </w:rPr>
      </w:pPr>
    </w:p>
    <w:p w14:paraId="762844D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As pessoas egocêntricas acham que têm todos os direitos e que os outros têm obrigação de apoiá-las, ajudá-las e até mesmo servir de ouvintes para as suas conversas, como se elas fossem o centro de tudo.</w:t>
      </w:r>
    </w:p>
    <w:p w14:paraId="01E5C4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 caso de dona Genoveva, sua presença nos fins de semana estava criando um clima ruim no lar de Tatiana e Frederico.</w:t>
      </w:r>
    </w:p>
    <w:p w14:paraId="66A2A9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vocês estivessem no lugar deles, o que fariam para solucionar aquele problema?</w:t>
      </w:r>
    </w:p>
    <w:p w14:paraId="0957946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7FE4255A" w14:textId="77777777" w:rsidR="0000739C" w:rsidRDefault="0000739C" w:rsidP="000371BC">
      <w:pPr>
        <w:ind w:firstLine="600"/>
        <w:jc w:val="both"/>
        <w:rPr>
          <w:rFonts w:ascii="Times New Roman" w:hAnsi="Times New Roman"/>
          <w:sz w:val="24"/>
          <w:szCs w:val="24"/>
        </w:rPr>
      </w:pPr>
    </w:p>
    <w:p w14:paraId="248BD3FC" w14:textId="77777777" w:rsidR="008020A0" w:rsidRDefault="008020A0" w:rsidP="000371BC">
      <w:pPr>
        <w:ind w:firstLine="600"/>
        <w:jc w:val="both"/>
        <w:rPr>
          <w:rFonts w:ascii="Times New Roman" w:hAnsi="Times New Roman"/>
          <w:sz w:val="24"/>
          <w:szCs w:val="24"/>
        </w:rPr>
      </w:pPr>
    </w:p>
    <w:p w14:paraId="538E5580" w14:textId="77777777" w:rsidR="008020A0" w:rsidRPr="001B0226" w:rsidRDefault="008020A0" w:rsidP="000371BC">
      <w:pPr>
        <w:ind w:firstLine="600"/>
        <w:jc w:val="both"/>
        <w:rPr>
          <w:rFonts w:ascii="Times New Roman" w:hAnsi="Times New Roman"/>
          <w:sz w:val="24"/>
          <w:szCs w:val="24"/>
        </w:rPr>
      </w:pPr>
    </w:p>
    <w:p w14:paraId="6E79DEE9"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19</w:t>
      </w:r>
    </w:p>
    <w:p w14:paraId="54697C2A" w14:textId="77777777" w:rsidR="0000739C" w:rsidRPr="008020A0" w:rsidRDefault="0000739C" w:rsidP="000371BC">
      <w:pPr>
        <w:ind w:firstLine="600"/>
        <w:jc w:val="both"/>
        <w:rPr>
          <w:rFonts w:ascii="Times New Roman" w:hAnsi="Times New Roman"/>
          <w:b/>
          <w:bCs/>
          <w:sz w:val="24"/>
          <w:szCs w:val="24"/>
        </w:rPr>
      </w:pPr>
      <w:r w:rsidRPr="008020A0">
        <w:rPr>
          <w:rFonts w:ascii="Times New Roman" w:hAnsi="Times New Roman"/>
          <w:b/>
          <w:bCs/>
          <w:i/>
          <w:sz w:val="24"/>
          <w:szCs w:val="24"/>
        </w:rPr>
        <w:t>Ouvir – Parte 02</w:t>
      </w:r>
    </w:p>
    <w:p w14:paraId="6DCD4A45" w14:textId="77777777" w:rsidR="0000739C" w:rsidRPr="001B0226" w:rsidRDefault="0000739C" w:rsidP="000371BC">
      <w:pPr>
        <w:ind w:firstLine="600"/>
        <w:jc w:val="both"/>
        <w:rPr>
          <w:rFonts w:ascii="Times New Roman" w:hAnsi="Times New Roman"/>
          <w:sz w:val="24"/>
          <w:szCs w:val="24"/>
        </w:rPr>
      </w:pPr>
    </w:p>
    <w:p w14:paraId="77A7324C" w14:textId="77777777" w:rsidR="001B2105" w:rsidRPr="001B0226" w:rsidRDefault="001B2105"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perguntar aos alunos quem tem conseguido vivenciar os valores estudados nestas aulas, e socializar.</w:t>
      </w:r>
    </w:p>
    <w:p w14:paraId="644189EA" w14:textId="77777777" w:rsidR="001B2105" w:rsidRPr="001B0226" w:rsidRDefault="001B2105" w:rsidP="000371BC">
      <w:pPr>
        <w:ind w:firstLine="600"/>
        <w:jc w:val="both"/>
        <w:rPr>
          <w:rFonts w:ascii="Times New Roman" w:hAnsi="Times New Roman"/>
          <w:sz w:val="24"/>
          <w:szCs w:val="24"/>
        </w:rPr>
      </w:pPr>
    </w:p>
    <w:p w14:paraId="4154BD0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lembram que, na última aula de valores humanos, falamos sobre o problema que dona Genoveva estava criando no lar de Tatiana e Frederico?</w:t>
      </w:r>
    </w:p>
    <w:p w14:paraId="6AE4D2B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Pois bem. Depois de conversar sobre a melhor forma de resolver aquela situação, o casal chamou dona Genoveva para uma conversa, mas, antes que pudessem dizer qualquer coisa, ela já estava falando e falando...</w:t>
      </w:r>
    </w:p>
    <w:p w14:paraId="6775A0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Foi preciso Tatiana segurá-la pelo braço com força e dizer com firmeza:</w:t>
      </w:r>
    </w:p>
    <w:p w14:paraId="2688569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Mamãe, a senhora agora vai ficar quietinha, quietinha, e nos ouvir. Não vai nos interromper uma só vez.</w:t>
      </w:r>
    </w:p>
    <w:p w14:paraId="576F1EA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Genoveva levou um susto. Não esperava uma atitude assim da parte da filha. Começou a falar com voz chorosa:</w:t>
      </w:r>
    </w:p>
    <w:p w14:paraId="5CF8865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Até mesmo você, minha filha...</w:t>
      </w:r>
    </w:p>
    <w:p w14:paraId="4545EFD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Tatiana não deixou que a mãe continuasse e falou com amor, mas com firmeza:</w:t>
      </w:r>
    </w:p>
    <w:p w14:paraId="270E4B0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Mãe, agora é sua vez de ouvir. A senhora está uma pessoa muito egocêntrica, só pensa em si mesma, e isto é muito ruim. Com esse tipo de atitude, a senhora afasta as pessoas. Ninguém gosta da companhia de uma pessoa que fala o tempo todo e não escuta o que os outros dizem. Ninguém gosta de conviver com quem só sabe falar mal dos outros e se queixar de tudo...</w:t>
      </w:r>
    </w:p>
    <w:p w14:paraId="6A61B3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Genoveva estava tão surpreendida com a atitude da filha que, pela primeira vez em muito tempo, estava prestando atenção ao que ela dizia. Tatiana continuou:</w:t>
      </w:r>
    </w:p>
    <w:p w14:paraId="41255D7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Quantas vezes, mãe, eu quis compartilhar com a senhora as minhas alegrias, minhas dúvidas e até mesmo meus problemas, mas assim que eu começava a falar a senhora interrompia e passava a se lamentar? Eram lamentações sem nenhum fundamento. Se a senhora está com depressão, é porque não enxerga o mundo em torno de si, não vê quantas pessoas estão sofrendo de verdade. Milhares de pessoas perderam a casa e tudo que tinham com as enchentes ou terremotos... Milhares de pessoas perderam seus familiares e ficaram sozinhas no mundo...</w:t>
      </w:r>
    </w:p>
    <w:p w14:paraId="517F43D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Tatiana fez pequena pausa e observou que a mãe estava começando a perceber a própria realidade, o seu grau de egoísmo e sua insensibilidade quanto ao sofrimento dos outros. Seus olhos se encheram de lágrimas e Tatiana continuou, falando com muito amor:</w:t>
      </w:r>
    </w:p>
    <w:p w14:paraId="1A5A965B" w14:textId="5317ED23"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Sabe, mãe, me dói muito ver a senhora se queixar de tudo... a senhora que tem tudo de que precisa. Me dói também ver como desperdiça suas próprias qualidades. A senhora é uma mulher inteligente, </w:t>
      </w:r>
      <w:r w:rsidR="008020A0" w:rsidRPr="001B0226">
        <w:rPr>
          <w:rFonts w:ascii="Times New Roman" w:hAnsi="Times New Roman"/>
          <w:sz w:val="24"/>
          <w:szCs w:val="24"/>
        </w:rPr>
        <w:t>bem-preparada</w:t>
      </w:r>
      <w:r w:rsidRPr="001B0226">
        <w:rPr>
          <w:rFonts w:ascii="Times New Roman" w:hAnsi="Times New Roman"/>
          <w:sz w:val="24"/>
          <w:szCs w:val="24"/>
        </w:rPr>
        <w:t>, que poderia estar ajudando muita gente, ouvindo seus problemas e lhes dando bons conselhos, boas orientações, mas, ao invés disso, a senhora se torna antipática por falar demais, por se queixar demais, por não dar chance aos outros para se expressarem.</w:t>
      </w:r>
    </w:p>
    <w:p w14:paraId="2046CF3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Frederico, que estivera calado desde o início da conversa, comentou:</w:t>
      </w:r>
    </w:p>
    <w:p w14:paraId="5788469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Eu entendo que falar é um dom</w:t>
      </w:r>
      <w:r w:rsidR="00B36DB7" w:rsidRPr="001B0226">
        <w:rPr>
          <w:rFonts w:ascii="Times New Roman" w:hAnsi="Times New Roman"/>
          <w:sz w:val="24"/>
          <w:szCs w:val="24"/>
        </w:rPr>
        <w:t>, mas para que trafegue</w:t>
      </w:r>
      <w:r w:rsidRPr="001B0226">
        <w:rPr>
          <w:rFonts w:ascii="Times New Roman" w:hAnsi="Times New Roman"/>
          <w:sz w:val="24"/>
          <w:szCs w:val="24"/>
        </w:rPr>
        <w:t xml:space="preserve"> bem, precisa de duas vias, uma de ida e outra de volta.</w:t>
      </w:r>
    </w:p>
    <w:p w14:paraId="220A333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entendeu o que Frederico quis dizer com o fato de a fala ter duas vias?</w:t>
      </w:r>
    </w:p>
    <w:p w14:paraId="7C5B2BE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quando pessoas estão conversando, se cada uma tem o dever de ouvir, também tem igual direito de falar.</w:t>
      </w:r>
    </w:p>
    <w:p w14:paraId="50AF3659" w14:textId="77777777" w:rsidR="00B36DB7" w:rsidRPr="001B0226" w:rsidRDefault="00B36DB7" w:rsidP="000371BC">
      <w:pPr>
        <w:ind w:firstLine="600"/>
        <w:jc w:val="both"/>
        <w:rPr>
          <w:rFonts w:ascii="Times New Roman" w:hAnsi="Times New Roman"/>
          <w:i/>
          <w:sz w:val="24"/>
          <w:szCs w:val="24"/>
        </w:rPr>
      </w:pPr>
    </w:p>
    <w:p w14:paraId="6CC4C57A" w14:textId="77777777" w:rsidR="00B36DB7" w:rsidRPr="001B0226" w:rsidRDefault="00B36DB7"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53D8CEA8" w14:textId="77777777" w:rsidR="0000739C" w:rsidRDefault="0000739C" w:rsidP="000371BC">
      <w:pPr>
        <w:ind w:firstLine="600"/>
        <w:jc w:val="both"/>
        <w:rPr>
          <w:rFonts w:ascii="Times New Roman" w:hAnsi="Times New Roman"/>
          <w:i/>
          <w:sz w:val="24"/>
          <w:szCs w:val="24"/>
        </w:rPr>
      </w:pPr>
    </w:p>
    <w:p w14:paraId="5B8B204F" w14:textId="77777777" w:rsidR="008020A0" w:rsidRDefault="008020A0" w:rsidP="000371BC">
      <w:pPr>
        <w:ind w:firstLine="600"/>
        <w:jc w:val="both"/>
        <w:rPr>
          <w:rFonts w:ascii="Times New Roman" w:hAnsi="Times New Roman"/>
          <w:i/>
          <w:sz w:val="24"/>
          <w:szCs w:val="24"/>
        </w:rPr>
      </w:pPr>
    </w:p>
    <w:p w14:paraId="145A8CB4" w14:textId="77777777" w:rsidR="008020A0" w:rsidRPr="001B0226" w:rsidRDefault="008020A0" w:rsidP="000371BC">
      <w:pPr>
        <w:ind w:firstLine="600"/>
        <w:jc w:val="both"/>
        <w:rPr>
          <w:rFonts w:ascii="Times New Roman" w:hAnsi="Times New Roman"/>
          <w:i/>
          <w:sz w:val="24"/>
          <w:szCs w:val="24"/>
        </w:rPr>
      </w:pPr>
    </w:p>
    <w:p w14:paraId="3F7CEE41"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sz w:val="24"/>
          <w:szCs w:val="24"/>
        </w:rPr>
        <w:t xml:space="preserve"> </w:t>
      </w:r>
      <w:r w:rsidRPr="001B0226">
        <w:rPr>
          <w:rFonts w:ascii="Times New Roman" w:hAnsi="Times New Roman"/>
          <w:b/>
          <w:sz w:val="24"/>
          <w:szCs w:val="24"/>
        </w:rPr>
        <w:t>AULA 20</w:t>
      </w:r>
    </w:p>
    <w:p w14:paraId="36CD0AAE" w14:textId="77777777" w:rsidR="0000739C" w:rsidRPr="008020A0" w:rsidRDefault="0000739C" w:rsidP="000371BC">
      <w:pPr>
        <w:ind w:firstLine="600"/>
        <w:jc w:val="both"/>
        <w:rPr>
          <w:rFonts w:ascii="Times New Roman" w:hAnsi="Times New Roman"/>
          <w:b/>
          <w:bCs/>
          <w:sz w:val="24"/>
          <w:szCs w:val="24"/>
        </w:rPr>
      </w:pPr>
      <w:r w:rsidRPr="008020A0">
        <w:rPr>
          <w:rFonts w:ascii="Times New Roman" w:hAnsi="Times New Roman"/>
          <w:b/>
          <w:bCs/>
          <w:i/>
          <w:sz w:val="24"/>
          <w:szCs w:val="24"/>
        </w:rPr>
        <w:t>Ouvir – Parte 03</w:t>
      </w:r>
    </w:p>
    <w:p w14:paraId="731F9198" w14:textId="77777777" w:rsidR="0000739C" w:rsidRPr="001B0226" w:rsidRDefault="0000739C" w:rsidP="000371BC">
      <w:pPr>
        <w:ind w:firstLine="600"/>
        <w:jc w:val="both"/>
        <w:rPr>
          <w:rFonts w:ascii="Times New Roman" w:hAnsi="Times New Roman"/>
          <w:sz w:val="24"/>
          <w:szCs w:val="24"/>
        </w:rPr>
      </w:pPr>
    </w:p>
    <w:p w14:paraId="1D217300" w14:textId="77777777" w:rsidR="001B2105" w:rsidRPr="001B0226" w:rsidRDefault="001B2105"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quem tem procurado ser educado e afetuoso, em casa, na escola e nos demais ambientes onde tem estado, e incentivar respostas.</w:t>
      </w:r>
    </w:p>
    <w:p w14:paraId="2745875E" w14:textId="77777777" w:rsidR="001B2105" w:rsidRPr="001B0226" w:rsidRDefault="001B2105" w:rsidP="000371BC">
      <w:pPr>
        <w:ind w:firstLine="600"/>
        <w:jc w:val="both"/>
        <w:rPr>
          <w:rFonts w:ascii="Times New Roman" w:hAnsi="Times New Roman"/>
          <w:sz w:val="24"/>
          <w:szCs w:val="24"/>
        </w:rPr>
      </w:pPr>
    </w:p>
    <w:p w14:paraId="3166D5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vimos como Tatiana e Frederico souberam conversar com dona Genoveva, visando ajudá-la a deixar de ser egocêntrica.</w:t>
      </w:r>
    </w:p>
    <w:p w14:paraId="5122EDD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casal estava satisfeito com os resultados daquela conversa, pois, felizmente, dona Genoveva teve suficiente humildade para reconhecer os próprios erros e começar a se corrigir, e o primeiro passo importante </w:t>
      </w:r>
      <w:r w:rsidR="00B36DB7" w:rsidRPr="001B0226">
        <w:rPr>
          <w:rFonts w:ascii="Times New Roman" w:hAnsi="Times New Roman"/>
          <w:sz w:val="24"/>
          <w:szCs w:val="24"/>
        </w:rPr>
        <w:t xml:space="preserve">que </w:t>
      </w:r>
      <w:r w:rsidRPr="001B0226">
        <w:rPr>
          <w:rFonts w:ascii="Times New Roman" w:hAnsi="Times New Roman"/>
          <w:sz w:val="24"/>
          <w:szCs w:val="24"/>
        </w:rPr>
        <w:t xml:space="preserve">ela deu </w:t>
      </w:r>
      <w:r w:rsidR="00B36DB7" w:rsidRPr="001B0226">
        <w:rPr>
          <w:rFonts w:ascii="Times New Roman" w:hAnsi="Times New Roman"/>
          <w:sz w:val="24"/>
          <w:szCs w:val="24"/>
        </w:rPr>
        <w:t xml:space="preserve">foi candidatar-se </w:t>
      </w:r>
      <w:r w:rsidRPr="001B0226">
        <w:rPr>
          <w:rFonts w:ascii="Times New Roman" w:hAnsi="Times New Roman"/>
          <w:sz w:val="24"/>
          <w:szCs w:val="24"/>
        </w:rPr>
        <w:t>a realizar um trabalho voluntário numa ONG que oferecia cursos profissionalizantes a crianças e adolescentes em situação de risco.</w:t>
      </w:r>
    </w:p>
    <w:p w14:paraId="440BD2D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Depois de pouco tempo, ela parecia outra pessoa, sempre satisfeita, sorridente; já estava até mesmo conseguindo deixar os outros falarem. </w:t>
      </w:r>
    </w:p>
    <w:p w14:paraId="14A515C5" w14:textId="77777777" w:rsidR="0000739C" w:rsidRPr="001B0226" w:rsidRDefault="0000739C" w:rsidP="000371BC">
      <w:pPr>
        <w:ind w:firstLine="600"/>
        <w:jc w:val="both"/>
        <w:rPr>
          <w:rFonts w:ascii="Times New Roman" w:hAnsi="Times New Roman"/>
          <w:sz w:val="24"/>
          <w:szCs w:val="24"/>
        </w:rPr>
      </w:pPr>
    </w:p>
    <w:p w14:paraId="1C40E3D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As pessoas que fazem alguma coisa de bom pelos outros são mais felizes. Alguém sabe dizer por quê?</w:t>
      </w:r>
    </w:p>
    <w:p w14:paraId="007238B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8F70E30" w14:textId="77777777" w:rsidR="0000739C" w:rsidRPr="001B0226" w:rsidRDefault="0000739C" w:rsidP="000371BC">
      <w:pPr>
        <w:ind w:firstLine="600"/>
        <w:jc w:val="both"/>
        <w:rPr>
          <w:rFonts w:ascii="Times New Roman" w:hAnsi="Times New Roman"/>
          <w:sz w:val="24"/>
          <w:szCs w:val="24"/>
        </w:rPr>
      </w:pPr>
    </w:p>
    <w:p w14:paraId="78E82060" w14:textId="77777777" w:rsidR="0000739C" w:rsidRPr="001B0226" w:rsidRDefault="00B36DB7" w:rsidP="000371BC">
      <w:pPr>
        <w:ind w:firstLine="600"/>
        <w:jc w:val="both"/>
        <w:rPr>
          <w:rFonts w:ascii="Times New Roman" w:hAnsi="Times New Roman"/>
          <w:sz w:val="24"/>
          <w:szCs w:val="24"/>
        </w:rPr>
      </w:pPr>
      <w:r w:rsidRPr="001B0226">
        <w:rPr>
          <w:rFonts w:ascii="Times New Roman" w:hAnsi="Times New Roman"/>
          <w:sz w:val="24"/>
          <w:szCs w:val="24"/>
        </w:rPr>
        <w:t>Como sabemos, a</w:t>
      </w:r>
      <w:r w:rsidR="0000739C" w:rsidRPr="001B0226">
        <w:rPr>
          <w:rFonts w:ascii="Times New Roman" w:hAnsi="Times New Roman"/>
          <w:sz w:val="24"/>
          <w:szCs w:val="24"/>
        </w:rPr>
        <w:t xml:space="preserve">s leis cósmicas são alicerçadas no amor, e, como essas leis estão em nossa consciência, só conseguimos ser verdadeiramente felizes quando agimos com amor. </w:t>
      </w:r>
    </w:p>
    <w:p w14:paraId="7C2EFF7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Existem situações nas quais uma pessoa, mesmo sem viver de acordo com as leis cósmicas, sente-se feliz, mas não é uma felicidade plena, nem duradoura, porque um dia a consciência desperta e começa a cobrar pelas más ações que essa pessoa cometeu. Aí, a felicidade se acaba.</w:t>
      </w:r>
    </w:p>
    <w:p w14:paraId="320BEE39" w14:textId="77777777" w:rsidR="0000739C" w:rsidRPr="001B0226" w:rsidRDefault="0000739C" w:rsidP="000371BC">
      <w:pPr>
        <w:ind w:firstLine="600"/>
        <w:jc w:val="both"/>
        <w:rPr>
          <w:rFonts w:ascii="Times New Roman" w:hAnsi="Times New Roman"/>
          <w:sz w:val="24"/>
          <w:szCs w:val="24"/>
        </w:rPr>
      </w:pPr>
    </w:p>
    <w:p w14:paraId="0EBEC0C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voltando à nossa narrativa, certo domingo, quando a família estava reunida, almoçando, dona Genoveva disse:</w:t>
      </w:r>
    </w:p>
    <w:p w14:paraId="46F62B0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Eu não sei como agradecer a vocês pelo bem que me fizeram. Você, minha filha, foi muito dura comigo, mas me tratou com uma dureza amorosa e absolutamente necessária. Eu estava me afundando dentro de mim mesma e estava muito infeliz. Hoje eu sinto como se tivesse ganhado asas e pudesse voar... voar para fora de mim mesma, voar para o mundo em busca de ser realmente útil aos outros.</w:t>
      </w:r>
    </w:p>
    <w:p w14:paraId="6CDD366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Genoveva, com os olhos brilhando de emoção, concluiu:</w:t>
      </w:r>
    </w:p>
    <w:p w14:paraId="7D7D1A9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Hoje, meus filhos, a minha vida está realmente fazendo sentido, está valendo a pena. Hoje eu sou feliz.</w:t>
      </w:r>
    </w:p>
    <w:p w14:paraId="4371A80F" w14:textId="77777777" w:rsidR="0000739C" w:rsidRDefault="0000739C" w:rsidP="000371BC">
      <w:pPr>
        <w:ind w:firstLine="600"/>
        <w:jc w:val="both"/>
        <w:rPr>
          <w:rFonts w:ascii="Times New Roman" w:hAnsi="Times New Roman"/>
          <w:sz w:val="24"/>
          <w:szCs w:val="24"/>
        </w:rPr>
      </w:pPr>
    </w:p>
    <w:p w14:paraId="26EF232A" w14:textId="77777777" w:rsidR="008020A0" w:rsidRDefault="008020A0" w:rsidP="000371BC">
      <w:pPr>
        <w:ind w:firstLine="600"/>
        <w:jc w:val="both"/>
        <w:rPr>
          <w:rFonts w:ascii="Times New Roman" w:hAnsi="Times New Roman"/>
          <w:sz w:val="24"/>
          <w:szCs w:val="24"/>
        </w:rPr>
      </w:pPr>
    </w:p>
    <w:p w14:paraId="00D52285" w14:textId="77777777" w:rsidR="008020A0" w:rsidRPr="001B0226" w:rsidRDefault="008020A0" w:rsidP="000371BC">
      <w:pPr>
        <w:ind w:firstLine="600"/>
        <w:jc w:val="both"/>
        <w:rPr>
          <w:rFonts w:ascii="Times New Roman" w:hAnsi="Times New Roman"/>
          <w:sz w:val="24"/>
          <w:szCs w:val="24"/>
        </w:rPr>
      </w:pPr>
    </w:p>
    <w:p w14:paraId="7A4930DF" w14:textId="77777777" w:rsidR="00BE1724" w:rsidRPr="001B0226" w:rsidRDefault="00BE1724" w:rsidP="000371BC">
      <w:pPr>
        <w:ind w:firstLine="600"/>
        <w:jc w:val="both"/>
        <w:rPr>
          <w:rFonts w:ascii="Times New Roman" w:hAnsi="Times New Roman"/>
          <w:b/>
          <w:sz w:val="24"/>
          <w:szCs w:val="24"/>
        </w:rPr>
      </w:pPr>
      <w:r w:rsidRPr="001B0226">
        <w:rPr>
          <w:rFonts w:ascii="Times New Roman" w:hAnsi="Times New Roman"/>
          <w:b/>
          <w:sz w:val="24"/>
          <w:szCs w:val="24"/>
        </w:rPr>
        <w:t>AULA 21</w:t>
      </w:r>
    </w:p>
    <w:p w14:paraId="64E4CAA7" w14:textId="77777777" w:rsidR="00BE1724" w:rsidRPr="008020A0" w:rsidRDefault="00BE1724" w:rsidP="000371BC">
      <w:pPr>
        <w:ind w:firstLine="600"/>
        <w:jc w:val="both"/>
        <w:rPr>
          <w:rFonts w:ascii="Times New Roman" w:hAnsi="Times New Roman"/>
          <w:b/>
          <w:bCs/>
          <w:i/>
          <w:sz w:val="24"/>
          <w:szCs w:val="24"/>
        </w:rPr>
      </w:pPr>
      <w:r w:rsidRPr="008020A0">
        <w:rPr>
          <w:rFonts w:ascii="Times New Roman" w:hAnsi="Times New Roman"/>
          <w:b/>
          <w:bCs/>
          <w:i/>
          <w:sz w:val="24"/>
          <w:szCs w:val="24"/>
        </w:rPr>
        <w:t>Revisão</w:t>
      </w:r>
    </w:p>
    <w:p w14:paraId="383F5B62" w14:textId="77777777" w:rsidR="00BE1724" w:rsidRPr="001B0226" w:rsidRDefault="00BE1724" w:rsidP="000371BC">
      <w:pPr>
        <w:ind w:firstLine="600"/>
        <w:jc w:val="both"/>
        <w:rPr>
          <w:rFonts w:ascii="Times New Roman" w:hAnsi="Times New Roman"/>
          <w:b/>
          <w:sz w:val="24"/>
          <w:szCs w:val="24"/>
        </w:rPr>
      </w:pPr>
    </w:p>
    <w:p w14:paraId="71A19BF6" w14:textId="77777777" w:rsidR="00BE1724" w:rsidRPr="001B0226" w:rsidRDefault="00BE1724"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incitar os alunos a se lembrarem sempre de envolver a Terra em sentimentos de amor e de paz.</w:t>
      </w:r>
    </w:p>
    <w:p w14:paraId="5FE912A5" w14:textId="77777777" w:rsidR="00BE1724" w:rsidRPr="001B0226" w:rsidRDefault="00BE1724" w:rsidP="000371BC">
      <w:pPr>
        <w:ind w:firstLine="600"/>
        <w:jc w:val="both"/>
        <w:rPr>
          <w:rFonts w:ascii="Times New Roman" w:hAnsi="Times New Roman"/>
          <w:b/>
          <w:sz w:val="24"/>
          <w:szCs w:val="24"/>
        </w:rPr>
      </w:pPr>
    </w:p>
    <w:p w14:paraId="0B7D1B89" w14:textId="77777777" w:rsidR="00BE1724" w:rsidRPr="001B0226" w:rsidRDefault="00BE1724" w:rsidP="000371BC">
      <w:pPr>
        <w:widowControl w:val="0"/>
        <w:ind w:firstLine="600"/>
        <w:rPr>
          <w:rFonts w:ascii="Times New Roman" w:hAnsi="Times New Roman"/>
          <w:bCs/>
          <w:sz w:val="24"/>
          <w:szCs w:val="24"/>
        </w:rPr>
      </w:pPr>
      <w:r w:rsidRPr="001B0226">
        <w:rPr>
          <w:rFonts w:ascii="Times New Roman" w:hAnsi="Times New Roman"/>
          <w:bCs/>
          <w:sz w:val="24"/>
          <w:szCs w:val="24"/>
        </w:rPr>
        <w:t>Quem se lembra quais foram os principais ensinamentos apresentados nas últimas aulas de valores humanos?</w:t>
      </w:r>
    </w:p>
    <w:p w14:paraId="59961735" w14:textId="77777777" w:rsidR="00BE1724" w:rsidRPr="001B0226" w:rsidRDefault="00BE1724" w:rsidP="000371BC">
      <w:pPr>
        <w:widowControl w:val="0"/>
        <w:ind w:firstLine="600"/>
        <w:rPr>
          <w:rFonts w:ascii="Times New Roman" w:hAnsi="Times New Roman"/>
          <w:bCs/>
          <w:i/>
          <w:sz w:val="24"/>
          <w:szCs w:val="24"/>
        </w:rPr>
      </w:pPr>
      <w:r w:rsidRPr="001B0226">
        <w:rPr>
          <w:rFonts w:ascii="Times New Roman" w:hAnsi="Times New Roman"/>
          <w:bCs/>
          <w:i/>
          <w:sz w:val="24"/>
          <w:szCs w:val="24"/>
        </w:rPr>
        <w:t>O professor deve incentivar respostas e socializar, observando que os principais ensinamentos foram:</w:t>
      </w:r>
    </w:p>
    <w:p w14:paraId="6E052E2F" w14:textId="77777777" w:rsidR="00BE1724" w:rsidRPr="001B0226" w:rsidRDefault="00BE1724" w:rsidP="000371BC">
      <w:pPr>
        <w:widowControl w:val="0"/>
        <w:ind w:firstLine="600"/>
        <w:rPr>
          <w:rFonts w:ascii="Times New Roman" w:hAnsi="Times New Roman"/>
          <w:b/>
          <w:bCs/>
          <w:sz w:val="24"/>
          <w:szCs w:val="24"/>
        </w:rPr>
      </w:pPr>
    </w:p>
    <w:p w14:paraId="57C9AA6C" w14:textId="77777777" w:rsidR="00BE1724" w:rsidRPr="001B0226" w:rsidRDefault="00BE1724" w:rsidP="000371BC">
      <w:pPr>
        <w:widowControl w:val="0"/>
        <w:ind w:firstLine="600"/>
        <w:rPr>
          <w:rFonts w:ascii="Times New Roman" w:hAnsi="Times New Roman"/>
          <w:b/>
          <w:bCs/>
          <w:sz w:val="24"/>
          <w:szCs w:val="24"/>
        </w:rPr>
      </w:pPr>
      <w:r w:rsidRPr="001B0226">
        <w:rPr>
          <w:rFonts w:ascii="Times New Roman" w:hAnsi="Times New Roman"/>
          <w:b/>
          <w:bCs/>
          <w:sz w:val="24"/>
          <w:szCs w:val="24"/>
        </w:rPr>
        <w:t xml:space="preserve">a) </w:t>
      </w:r>
      <w:r w:rsidRPr="001B0226">
        <w:rPr>
          <w:rFonts w:ascii="Times New Roman" w:hAnsi="Times New Roman"/>
          <w:b/>
          <w:sz w:val="24"/>
          <w:szCs w:val="24"/>
        </w:rPr>
        <w:t>Não vale a pena manchar a consciência.</w:t>
      </w:r>
    </w:p>
    <w:p w14:paraId="6E9BDA0E" w14:textId="77777777" w:rsidR="00BE1724" w:rsidRPr="001B0226" w:rsidRDefault="00BE1724" w:rsidP="000371BC">
      <w:pPr>
        <w:widowControl w:val="0"/>
        <w:ind w:firstLine="600"/>
        <w:rPr>
          <w:rFonts w:ascii="Times New Roman" w:hAnsi="Times New Roman"/>
          <w:b/>
          <w:bCs/>
          <w:sz w:val="24"/>
          <w:szCs w:val="24"/>
        </w:rPr>
      </w:pPr>
    </w:p>
    <w:p w14:paraId="6C094FB5"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 xml:space="preserve">Numa das últimas aulas de valores humanos narramos aquele episódio no qual o pai de Luizinho ia oferecer uma propina ao guarda para não multá-lo, porque havia estacionado em locar proibido. </w:t>
      </w:r>
    </w:p>
    <w:p w14:paraId="3C43C013"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Luizinho teve vontade de ir até lá para pedir ao pai que não agisse daquela forma desonesta. Mas estava preocupado, pensando no que seria pior, pedir isso ao pai e se arriscar a levar uma bronca, ou vê-lo praticando um ato desonesto.</w:t>
      </w:r>
    </w:p>
    <w:p w14:paraId="0E2C7358"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O que decidiu Luizinho então? Quem se lembra?</w:t>
      </w:r>
    </w:p>
    <w:p w14:paraId="5A51B3A9" w14:textId="77777777" w:rsidR="00BE1724" w:rsidRPr="001B0226" w:rsidRDefault="00BE1724"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o garoto resolveu agir de forma correta. Foi até onde estava o pai e lhe pediu para não manchar a própria consciência. Ele tinha errado ao estacionar em lugar proibido e, agora, o mais certo seria pagar pelo erro.</w:t>
      </w:r>
    </w:p>
    <w:p w14:paraId="0B66392F" w14:textId="77777777" w:rsidR="00BE1724" w:rsidRPr="001B0226" w:rsidRDefault="00BE1724" w:rsidP="000371BC">
      <w:pPr>
        <w:ind w:firstLine="600"/>
        <w:jc w:val="both"/>
        <w:rPr>
          <w:rFonts w:ascii="Times New Roman" w:hAnsi="Times New Roman"/>
          <w:sz w:val="24"/>
          <w:szCs w:val="24"/>
        </w:rPr>
      </w:pPr>
    </w:p>
    <w:p w14:paraId="6BAC6AEE" w14:textId="77777777" w:rsidR="00BE1724" w:rsidRPr="001B0226" w:rsidRDefault="00BE1724" w:rsidP="000371BC">
      <w:pPr>
        <w:ind w:firstLine="600"/>
        <w:jc w:val="both"/>
        <w:rPr>
          <w:rFonts w:ascii="Times New Roman" w:hAnsi="Times New Roman"/>
          <w:b/>
          <w:sz w:val="24"/>
          <w:szCs w:val="24"/>
        </w:rPr>
      </w:pPr>
      <w:r w:rsidRPr="001B0226">
        <w:rPr>
          <w:rFonts w:ascii="Times New Roman" w:hAnsi="Times New Roman"/>
          <w:b/>
          <w:sz w:val="24"/>
          <w:szCs w:val="24"/>
        </w:rPr>
        <w:t>b) Ter respeito pelo direito do outro também falar.</w:t>
      </w:r>
    </w:p>
    <w:p w14:paraId="508F28C4" w14:textId="77777777" w:rsidR="00BE1724" w:rsidRPr="001B0226" w:rsidRDefault="00BE1724" w:rsidP="000371BC">
      <w:pPr>
        <w:ind w:firstLine="600"/>
        <w:jc w:val="both"/>
        <w:rPr>
          <w:rFonts w:ascii="Times New Roman" w:hAnsi="Times New Roman"/>
          <w:b/>
          <w:sz w:val="24"/>
          <w:szCs w:val="24"/>
        </w:rPr>
      </w:pPr>
    </w:p>
    <w:p w14:paraId="1F1BCE3B"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Fizemos também aquela narrativa sobre dona Genoveva, que falava muito e não dava oportunidade para outros também falarem.</w:t>
      </w:r>
    </w:p>
    <w:p w14:paraId="08C37DE9"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Quem se lembra do que disse seu genro, o Frederico?</w:t>
      </w:r>
    </w:p>
    <w:p w14:paraId="4EC20A44" w14:textId="77777777" w:rsidR="00BE1724" w:rsidRPr="001B0226" w:rsidRDefault="00BE1724"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Frederico havia dito que falar é um dom, mas para que trafegue bem, precisa de duas vias, uma de ida e outra de volta. Isto significa que numa conversa precisamos sempre respeitar o direito de os outros também falarem.</w:t>
      </w:r>
    </w:p>
    <w:p w14:paraId="0510BC81" w14:textId="77777777" w:rsidR="00BE1724" w:rsidRPr="001B0226" w:rsidRDefault="00BE1724" w:rsidP="000371BC">
      <w:pPr>
        <w:ind w:firstLine="600"/>
        <w:jc w:val="both"/>
        <w:rPr>
          <w:rFonts w:ascii="Times New Roman" w:hAnsi="Times New Roman"/>
          <w:b/>
          <w:sz w:val="24"/>
          <w:szCs w:val="24"/>
        </w:rPr>
      </w:pPr>
    </w:p>
    <w:p w14:paraId="6E1C669E" w14:textId="77777777" w:rsidR="00BE1724" w:rsidRPr="001B0226" w:rsidRDefault="00BE1724" w:rsidP="000371BC">
      <w:pPr>
        <w:ind w:firstLine="600"/>
        <w:jc w:val="both"/>
        <w:rPr>
          <w:rFonts w:ascii="Times New Roman" w:hAnsi="Times New Roman"/>
          <w:b/>
          <w:sz w:val="24"/>
          <w:szCs w:val="24"/>
        </w:rPr>
      </w:pPr>
      <w:r w:rsidRPr="001B0226">
        <w:rPr>
          <w:rFonts w:ascii="Times New Roman" w:hAnsi="Times New Roman"/>
          <w:b/>
          <w:sz w:val="24"/>
          <w:szCs w:val="24"/>
        </w:rPr>
        <w:t>c) Devemos enxergar o mundo em torno de nós.</w:t>
      </w:r>
    </w:p>
    <w:p w14:paraId="5299BFB9" w14:textId="77777777" w:rsidR="00BE1724" w:rsidRPr="001B0226" w:rsidRDefault="00BE1724" w:rsidP="000371BC">
      <w:pPr>
        <w:ind w:firstLine="600"/>
        <w:jc w:val="both"/>
        <w:rPr>
          <w:rFonts w:ascii="Times New Roman" w:hAnsi="Times New Roman"/>
          <w:sz w:val="24"/>
          <w:szCs w:val="24"/>
        </w:rPr>
      </w:pPr>
    </w:p>
    <w:p w14:paraId="6F5CEDA7"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 xml:space="preserve">Ainda sobre dona Genoveva, quem se lembra do que sua filha, a Tatiana, lhe disse? </w:t>
      </w:r>
    </w:p>
    <w:p w14:paraId="5B160A84" w14:textId="77777777" w:rsidR="00BE1724" w:rsidRPr="001B0226" w:rsidRDefault="00BE1724"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79E44B0" w14:textId="77777777" w:rsidR="00BE1724" w:rsidRPr="001B0226" w:rsidRDefault="00BE1724" w:rsidP="000371BC">
      <w:pPr>
        <w:ind w:firstLine="600"/>
        <w:jc w:val="both"/>
        <w:rPr>
          <w:rFonts w:ascii="Times New Roman" w:hAnsi="Times New Roman"/>
          <w:sz w:val="24"/>
          <w:szCs w:val="24"/>
        </w:rPr>
      </w:pPr>
    </w:p>
    <w:p w14:paraId="0DBE12DF"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Tatiana disse à mãe que ela estava com depressão porque não enxergava o mundo em torno de si, não via quantas criaturas estavam sofrendo de verdade. Milhares de pessoas haviam perdido suas casas e tudo que tinham com enchentes ou terremotos... Milhares de outras haviam perdido seus familiares e tinham ficado sozinhas no mundo...</w:t>
      </w:r>
    </w:p>
    <w:p w14:paraId="4FE69D19" w14:textId="77777777" w:rsidR="00BE1724" w:rsidRPr="001B0226" w:rsidRDefault="00BE1724" w:rsidP="000371BC">
      <w:pPr>
        <w:ind w:firstLine="600"/>
        <w:jc w:val="both"/>
        <w:rPr>
          <w:rFonts w:ascii="Times New Roman" w:hAnsi="Times New Roman"/>
          <w:sz w:val="24"/>
          <w:szCs w:val="24"/>
        </w:rPr>
      </w:pPr>
    </w:p>
    <w:p w14:paraId="5D25A8BD" w14:textId="77777777" w:rsidR="00BE1724" w:rsidRPr="001B0226" w:rsidRDefault="00BE1724" w:rsidP="000371BC">
      <w:pPr>
        <w:ind w:firstLine="600"/>
        <w:jc w:val="both"/>
        <w:rPr>
          <w:rFonts w:ascii="Times New Roman" w:hAnsi="Times New Roman"/>
          <w:sz w:val="24"/>
          <w:szCs w:val="24"/>
        </w:rPr>
      </w:pPr>
      <w:r w:rsidRPr="001B0226">
        <w:rPr>
          <w:rFonts w:ascii="Times New Roman" w:hAnsi="Times New Roman"/>
          <w:sz w:val="24"/>
          <w:szCs w:val="24"/>
        </w:rPr>
        <w:t>Isso que Tatiana disse representa um ensinamento muito importante porque quem se ocupa apenas consigo mesmo, de forma egoísta, não consegue ser feliz de verdade. Para uma pessoa sentir-se bem, para que possa ser feliz, precisa colaborar para gerar felicidade e bem-estar também para outros.</w:t>
      </w:r>
    </w:p>
    <w:p w14:paraId="08C740A4" w14:textId="77777777" w:rsidR="0000739C" w:rsidRPr="001B0226" w:rsidRDefault="0000739C" w:rsidP="000371BC">
      <w:pPr>
        <w:ind w:firstLine="600"/>
        <w:jc w:val="both"/>
        <w:rPr>
          <w:rFonts w:ascii="Times New Roman" w:hAnsi="Times New Roman"/>
          <w:sz w:val="24"/>
          <w:szCs w:val="24"/>
        </w:rPr>
      </w:pPr>
    </w:p>
    <w:p w14:paraId="5F078F38" w14:textId="77777777" w:rsidR="00BE1724" w:rsidRPr="001B0226" w:rsidRDefault="00BE1724"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400E47A9" w14:textId="77777777" w:rsidR="00BE1724" w:rsidRDefault="00BE1724" w:rsidP="000371BC">
      <w:pPr>
        <w:ind w:firstLine="600"/>
        <w:jc w:val="both"/>
        <w:rPr>
          <w:rFonts w:ascii="Times New Roman" w:hAnsi="Times New Roman"/>
          <w:sz w:val="24"/>
          <w:szCs w:val="24"/>
        </w:rPr>
      </w:pPr>
    </w:p>
    <w:p w14:paraId="2F6894E2" w14:textId="77777777" w:rsidR="008020A0" w:rsidRDefault="008020A0" w:rsidP="000371BC">
      <w:pPr>
        <w:ind w:firstLine="600"/>
        <w:jc w:val="both"/>
        <w:rPr>
          <w:rFonts w:ascii="Times New Roman" w:hAnsi="Times New Roman"/>
          <w:sz w:val="24"/>
          <w:szCs w:val="24"/>
        </w:rPr>
      </w:pPr>
    </w:p>
    <w:p w14:paraId="4330FF9E" w14:textId="77777777" w:rsidR="008020A0" w:rsidRPr="001B0226" w:rsidRDefault="008020A0" w:rsidP="000371BC">
      <w:pPr>
        <w:ind w:firstLine="600"/>
        <w:jc w:val="both"/>
        <w:rPr>
          <w:rFonts w:ascii="Times New Roman" w:hAnsi="Times New Roman"/>
          <w:sz w:val="24"/>
          <w:szCs w:val="24"/>
        </w:rPr>
      </w:pPr>
    </w:p>
    <w:p w14:paraId="72DDF4F9"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lastRenderedPageBreak/>
        <w:t>AULA 22</w:t>
      </w:r>
    </w:p>
    <w:p w14:paraId="480BE66C" w14:textId="77777777" w:rsidR="0000739C" w:rsidRPr="008020A0" w:rsidRDefault="0000739C" w:rsidP="000371BC">
      <w:pPr>
        <w:widowControl w:val="0"/>
        <w:ind w:firstLine="600"/>
        <w:jc w:val="both"/>
        <w:rPr>
          <w:rFonts w:ascii="Times New Roman" w:hAnsi="Times New Roman"/>
          <w:b/>
          <w:bCs/>
          <w:i/>
          <w:sz w:val="24"/>
          <w:szCs w:val="24"/>
        </w:rPr>
      </w:pPr>
      <w:r w:rsidRPr="008020A0">
        <w:rPr>
          <w:rFonts w:ascii="Times New Roman" w:hAnsi="Times New Roman"/>
          <w:b/>
          <w:bCs/>
          <w:i/>
          <w:sz w:val="24"/>
          <w:szCs w:val="24"/>
        </w:rPr>
        <w:t>Superioridade – Parte 01</w:t>
      </w:r>
    </w:p>
    <w:p w14:paraId="0B93A1B7" w14:textId="77777777" w:rsidR="0000739C" w:rsidRPr="001B0226" w:rsidRDefault="0000739C" w:rsidP="000371BC">
      <w:pPr>
        <w:widowControl w:val="0"/>
        <w:ind w:firstLine="600"/>
        <w:jc w:val="both"/>
        <w:rPr>
          <w:rFonts w:ascii="Times New Roman" w:hAnsi="Times New Roman"/>
          <w:sz w:val="24"/>
          <w:szCs w:val="24"/>
        </w:rPr>
      </w:pPr>
    </w:p>
    <w:p w14:paraId="39AFB33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O que vocês acham que faz uma pessoa ser superior às outras?</w:t>
      </w:r>
    </w:p>
    <w:p w14:paraId="247AEE4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1B1383C4" w14:textId="77777777" w:rsidR="0000739C" w:rsidRPr="001B0226" w:rsidRDefault="0000739C" w:rsidP="000371BC">
      <w:pPr>
        <w:widowControl w:val="0"/>
        <w:ind w:firstLine="600"/>
        <w:jc w:val="both"/>
        <w:rPr>
          <w:rFonts w:ascii="Times New Roman" w:hAnsi="Times New Roman"/>
          <w:sz w:val="24"/>
          <w:szCs w:val="24"/>
        </w:rPr>
      </w:pPr>
    </w:p>
    <w:p w14:paraId="56B2C09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Existem dois tipos de superioridade: um é efêmero, porque vem e passa; o outro é duradouro, é verdadeiro, porque faz parte da própria natureza da pessoa.</w:t>
      </w:r>
    </w:p>
    <w:p w14:paraId="2293E25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dar um exemplo de superioridade efêmera?</w:t>
      </w:r>
    </w:p>
    <w:p w14:paraId="1E5DCF0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0FDC5A0C" w14:textId="77777777" w:rsidR="0000739C" w:rsidRPr="001B0226" w:rsidRDefault="0000739C" w:rsidP="000371BC">
      <w:pPr>
        <w:ind w:firstLine="600"/>
        <w:jc w:val="both"/>
        <w:rPr>
          <w:rFonts w:ascii="Times New Roman" w:hAnsi="Times New Roman"/>
          <w:sz w:val="24"/>
          <w:szCs w:val="24"/>
        </w:rPr>
      </w:pPr>
    </w:p>
    <w:p w14:paraId="137746A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Agora vamos ver quem sabe dar um exemplo de superioridade verdadeira!</w:t>
      </w:r>
    </w:p>
    <w:p w14:paraId="61DECC7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3B56A981" w14:textId="77777777" w:rsidR="0000739C" w:rsidRPr="001B0226" w:rsidRDefault="0000739C" w:rsidP="000371BC">
      <w:pPr>
        <w:ind w:firstLine="600"/>
        <w:jc w:val="both"/>
        <w:rPr>
          <w:rFonts w:ascii="Times New Roman" w:hAnsi="Times New Roman"/>
          <w:sz w:val="24"/>
          <w:szCs w:val="24"/>
        </w:rPr>
      </w:pPr>
    </w:p>
    <w:p w14:paraId="06B17D2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superioridade efêmera é aquela que alguém adquire ou conquista, quando, por exemplo, passa a ter uma posição de chefia no trabalho, um cargo político, ou mesmo a ser “o cara” como vocês gostam de dizer.</w:t>
      </w:r>
    </w:p>
    <w:p w14:paraId="621AF8F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esse tipo de superioridade não é real porque um dia se acaba.</w:t>
      </w:r>
    </w:p>
    <w:p w14:paraId="3FCEE81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Já a superioridade verdadeira reflete o próprio interior da pessoa, os valores que ela já conquistou.</w:t>
      </w:r>
    </w:p>
    <w:p w14:paraId="7FAB711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dar um exemplo.</w:t>
      </w:r>
    </w:p>
    <w:p w14:paraId="6F1E169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Amadeu e Fernando eram dois amigos que se conheciam desde crianças. Estudaram nas mesmas escolas, formaram-se na mesma universidade. Alguns anos mais tarde, tornaram-se gerentes na mesma empresa. </w:t>
      </w:r>
    </w:p>
    <w:p w14:paraId="705537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 setor que Amadeu gerenciava, todos os seus subordinados o admiravam e gostava</w:t>
      </w:r>
      <w:r w:rsidR="00B36DB7" w:rsidRPr="001B0226">
        <w:rPr>
          <w:rFonts w:ascii="Times New Roman" w:hAnsi="Times New Roman"/>
          <w:sz w:val="24"/>
          <w:szCs w:val="24"/>
        </w:rPr>
        <w:t>m muito dele</w:t>
      </w:r>
      <w:r w:rsidRPr="001B0226">
        <w:rPr>
          <w:rFonts w:ascii="Times New Roman" w:hAnsi="Times New Roman"/>
          <w:sz w:val="24"/>
          <w:szCs w:val="24"/>
        </w:rPr>
        <w:t xml:space="preserve"> pela maneira como sabia lidar com eles; era um chefe que exigia dedicação e eficiência por parte dos seus subordinados, mas tratava-os com respeito e com fraternidade. Certa vez um deles, o Tadeu, sofreu um acidente de moto e ficou muito tempo hospitalizado. Amadeu ia sempre visitá-lo e, um dia, quando o encontrou muito aflito porque o filho mais novo estava doente, prontificou-se a ajudar. Levou o bebê ao médico e comprou os remédios que foram receitados, pois sabia que Tadeu estava sem dinheiro.</w:t>
      </w:r>
    </w:p>
    <w:p w14:paraId="1050862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Amadeu era assim, muito rigoroso no trabalho, mas honesto e de bom coração.</w:t>
      </w:r>
    </w:p>
    <w:p w14:paraId="7C37390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Já Fernando era bem diferente. Para se dar bem, ele era capaz de mentir, enganar e passar por cima de qualquer um. No trabalho, com seus subordinados, era frio e até</w:t>
      </w:r>
      <w:r w:rsidR="001E287F" w:rsidRPr="001B0226">
        <w:rPr>
          <w:rFonts w:ascii="Times New Roman" w:hAnsi="Times New Roman"/>
          <w:sz w:val="24"/>
          <w:szCs w:val="24"/>
        </w:rPr>
        <w:t xml:space="preserve"> cruel. Gostava de ser bajulado</w:t>
      </w:r>
      <w:r w:rsidRPr="001B0226">
        <w:rPr>
          <w:rFonts w:ascii="Times New Roman" w:hAnsi="Times New Roman"/>
          <w:sz w:val="24"/>
          <w:szCs w:val="24"/>
        </w:rPr>
        <w:t xml:space="preserve"> e, se alguém o contrariasse, era demitido na hora. Ele próprio vivia bajulando o diretor-geral da empresa, pois achava que, assim, poderia acabar sendo promovido.</w:t>
      </w:r>
    </w:p>
    <w:p w14:paraId="6D9441A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acham desses dois exemplos? Qual deles apresentava uma superioridade verdadeira?</w:t>
      </w:r>
    </w:p>
    <w:p w14:paraId="6BA75172"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w:t>
      </w:r>
      <w:r w:rsidR="001E287F" w:rsidRPr="001B0226">
        <w:rPr>
          <w:rFonts w:ascii="Times New Roman" w:hAnsi="Times New Roman"/>
          <w:i/>
          <w:sz w:val="24"/>
          <w:szCs w:val="24"/>
        </w:rPr>
        <w:t>essor deve incentivar respostas e socializar.</w:t>
      </w:r>
    </w:p>
    <w:p w14:paraId="0CEC8205" w14:textId="77777777" w:rsidR="002F6CE1" w:rsidRPr="001B0226" w:rsidRDefault="002F6CE1" w:rsidP="000371BC">
      <w:pPr>
        <w:widowControl w:val="0"/>
        <w:ind w:firstLine="600"/>
        <w:jc w:val="both"/>
        <w:rPr>
          <w:rFonts w:ascii="Times New Roman" w:hAnsi="Times New Roman"/>
          <w:i/>
          <w:sz w:val="24"/>
          <w:szCs w:val="24"/>
        </w:rPr>
      </w:pPr>
    </w:p>
    <w:p w14:paraId="6844BA2D" w14:textId="77777777" w:rsidR="002F6CE1" w:rsidRPr="001B0226" w:rsidRDefault="002F6CE1" w:rsidP="000371BC">
      <w:pPr>
        <w:ind w:firstLine="600"/>
        <w:rPr>
          <w:rFonts w:ascii="Times New Roman" w:hAnsi="Times New Roman"/>
          <w:i/>
          <w:sz w:val="24"/>
          <w:szCs w:val="24"/>
        </w:rPr>
      </w:pPr>
      <w:r w:rsidRPr="001B0226">
        <w:rPr>
          <w:rFonts w:ascii="Times New Roman" w:hAnsi="Times New Roman"/>
          <w:i/>
          <w:sz w:val="24"/>
          <w:szCs w:val="24"/>
        </w:rPr>
        <w:t>O professor</w:t>
      </w:r>
      <w:r w:rsidR="001E287F" w:rsidRPr="001B0226">
        <w:rPr>
          <w:rFonts w:ascii="Times New Roman" w:hAnsi="Times New Roman"/>
          <w:i/>
          <w:sz w:val="24"/>
          <w:szCs w:val="24"/>
        </w:rPr>
        <w:t xml:space="preserve"> também </w:t>
      </w:r>
      <w:r w:rsidRPr="001B0226">
        <w:rPr>
          <w:rFonts w:ascii="Times New Roman" w:hAnsi="Times New Roman"/>
          <w:i/>
          <w:sz w:val="24"/>
          <w:szCs w:val="24"/>
        </w:rPr>
        <w:t>deve convidar os alunos a compartilharem com seus familiares o que aprenderam nessa aula.</w:t>
      </w:r>
    </w:p>
    <w:p w14:paraId="2FA751AD" w14:textId="77777777" w:rsidR="0000739C" w:rsidRDefault="0000739C" w:rsidP="000371BC">
      <w:pPr>
        <w:ind w:firstLine="600"/>
        <w:jc w:val="both"/>
        <w:rPr>
          <w:rFonts w:ascii="Times New Roman" w:hAnsi="Times New Roman"/>
          <w:sz w:val="24"/>
          <w:szCs w:val="24"/>
        </w:rPr>
      </w:pPr>
    </w:p>
    <w:p w14:paraId="11C15C1A" w14:textId="77777777" w:rsidR="008020A0" w:rsidRPr="001B0226" w:rsidRDefault="008020A0" w:rsidP="000371BC">
      <w:pPr>
        <w:ind w:firstLine="600"/>
        <w:jc w:val="both"/>
        <w:rPr>
          <w:rFonts w:ascii="Times New Roman" w:hAnsi="Times New Roman"/>
          <w:sz w:val="24"/>
          <w:szCs w:val="24"/>
        </w:rPr>
      </w:pPr>
    </w:p>
    <w:p w14:paraId="40F520F4" w14:textId="77777777" w:rsidR="0000739C" w:rsidRPr="001B0226" w:rsidRDefault="0000739C" w:rsidP="000371BC">
      <w:pPr>
        <w:ind w:firstLine="600"/>
        <w:jc w:val="both"/>
        <w:rPr>
          <w:rFonts w:ascii="Times New Roman" w:hAnsi="Times New Roman"/>
          <w:sz w:val="24"/>
          <w:szCs w:val="24"/>
        </w:rPr>
      </w:pPr>
    </w:p>
    <w:p w14:paraId="16FE18F2"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23</w:t>
      </w:r>
    </w:p>
    <w:p w14:paraId="2D0FA966"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Superioridade – Parte 02</w:t>
      </w:r>
    </w:p>
    <w:p w14:paraId="4CE26B58" w14:textId="77777777" w:rsidR="0000739C" w:rsidRPr="001B0226" w:rsidRDefault="0000739C" w:rsidP="000371BC">
      <w:pPr>
        <w:widowControl w:val="0"/>
        <w:ind w:firstLine="600"/>
        <w:jc w:val="both"/>
        <w:rPr>
          <w:rFonts w:ascii="Times New Roman" w:hAnsi="Times New Roman"/>
          <w:i/>
          <w:sz w:val="24"/>
          <w:szCs w:val="24"/>
        </w:rPr>
      </w:pPr>
    </w:p>
    <w:p w14:paraId="253CFF23" w14:textId="77777777" w:rsidR="002F6CE1" w:rsidRPr="001B0226" w:rsidRDefault="002F6CE1"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3014B855" w14:textId="77777777" w:rsidR="0000739C" w:rsidRPr="001B0226" w:rsidRDefault="0000739C" w:rsidP="000371BC">
      <w:pPr>
        <w:ind w:firstLine="600"/>
        <w:jc w:val="both"/>
        <w:rPr>
          <w:rFonts w:ascii="Times New Roman" w:hAnsi="Times New Roman"/>
          <w:i/>
          <w:sz w:val="24"/>
          <w:szCs w:val="24"/>
        </w:rPr>
      </w:pPr>
    </w:p>
    <w:p w14:paraId="25F06DD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Hoje voltamos a falar sobre superioridade e inferioridade.</w:t>
      </w:r>
    </w:p>
    <w:p w14:paraId="13B1DC1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Dr. Cipriano havia bebido muito e resolveu levar o casal de filhos ainda pequenos para passear, mas, enquanto dirigia, seu carro caiu num canal. A correnteza estava forte e, quando o carro já ia s</w:t>
      </w:r>
      <w:r w:rsidR="002F6CE1" w:rsidRPr="001B0226">
        <w:rPr>
          <w:rFonts w:ascii="Times New Roman" w:hAnsi="Times New Roman"/>
          <w:sz w:val="24"/>
          <w:szCs w:val="24"/>
        </w:rPr>
        <w:t>er arrastado pela água, seu Tino</w:t>
      </w:r>
      <w:r w:rsidRPr="001B0226">
        <w:rPr>
          <w:rFonts w:ascii="Times New Roman" w:hAnsi="Times New Roman"/>
          <w:sz w:val="24"/>
          <w:szCs w:val="24"/>
        </w:rPr>
        <w:t>co, um gari que percebera a situação, conseguiu uma corda, amarrou-a num poste e, arriscando a própria vida, desceu pela corda e conseguiu salvar Dr. Cipriano e as duas crianças.</w:t>
      </w:r>
    </w:p>
    <w:p w14:paraId="29545CA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formos analisar essas duas pessoas, veremos de um lado Dr. Cipriano, homem bem sucedido na vida, e do outro seu T</w:t>
      </w:r>
      <w:r w:rsidR="002F6CE1" w:rsidRPr="001B0226">
        <w:rPr>
          <w:rFonts w:ascii="Times New Roman" w:hAnsi="Times New Roman"/>
          <w:sz w:val="24"/>
          <w:szCs w:val="24"/>
        </w:rPr>
        <w:t>ino</w:t>
      </w:r>
      <w:r w:rsidRPr="001B0226">
        <w:rPr>
          <w:rFonts w:ascii="Times New Roman" w:hAnsi="Times New Roman"/>
          <w:sz w:val="24"/>
          <w:szCs w:val="24"/>
        </w:rPr>
        <w:t>co, um homem pobre, humilde e de pouca instrução, morador de uma favela.</w:t>
      </w:r>
    </w:p>
    <w:p w14:paraId="247362C3" w14:textId="77777777" w:rsidR="0000739C" w:rsidRPr="001B0226" w:rsidRDefault="0000739C" w:rsidP="000371BC">
      <w:pPr>
        <w:ind w:firstLine="600"/>
        <w:jc w:val="both"/>
        <w:rPr>
          <w:rFonts w:ascii="Times New Roman" w:hAnsi="Times New Roman"/>
          <w:sz w:val="24"/>
          <w:szCs w:val="24"/>
        </w:rPr>
      </w:pPr>
    </w:p>
    <w:p w14:paraId="79A0A27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vocês fossem votar em quem é superior ao outro, votariam em qu</w:t>
      </w:r>
      <w:r w:rsidR="002F6CE1" w:rsidRPr="001B0226">
        <w:rPr>
          <w:rFonts w:ascii="Times New Roman" w:hAnsi="Times New Roman"/>
          <w:sz w:val="24"/>
          <w:szCs w:val="24"/>
        </w:rPr>
        <w:t>em? No Dr. Cipriano ou no seu Ti</w:t>
      </w:r>
      <w:r w:rsidRPr="001B0226">
        <w:rPr>
          <w:rFonts w:ascii="Times New Roman" w:hAnsi="Times New Roman"/>
          <w:sz w:val="24"/>
          <w:szCs w:val="24"/>
        </w:rPr>
        <w:t>noco?</w:t>
      </w:r>
    </w:p>
    <w:p w14:paraId="2286727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1AE25683" w14:textId="77777777" w:rsidR="0000739C" w:rsidRPr="001B0226" w:rsidRDefault="0000739C" w:rsidP="000371BC">
      <w:pPr>
        <w:ind w:firstLine="600"/>
        <w:jc w:val="both"/>
        <w:rPr>
          <w:rFonts w:ascii="Times New Roman" w:hAnsi="Times New Roman"/>
          <w:sz w:val="24"/>
          <w:szCs w:val="24"/>
        </w:rPr>
      </w:pPr>
    </w:p>
    <w:p w14:paraId="781DAF2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Dr. Cipriano deixou o carro cair no canal porque estava bêbado. O que vocês acham de uma pessoa que sai dirigindo um veículo, estando embriagada e sabendo que pode causar acidentes, ferir e até mesmo matar pessoas inocentes? </w:t>
      </w:r>
    </w:p>
    <w:p w14:paraId="25D5B45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1274AF4C" w14:textId="77777777" w:rsidR="0000739C" w:rsidRPr="001B0226" w:rsidRDefault="0000739C" w:rsidP="000371BC">
      <w:pPr>
        <w:ind w:firstLine="600"/>
        <w:jc w:val="both"/>
        <w:rPr>
          <w:rFonts w:ascii="Times New Roman" w:hAnsi="Times New Roman"/>
          <w:sz w:val="24"/>
          <w:szCs w:val="24"/>
        </w:rPr>
      </w:pPr>
    </w:p>
    <w:p w14:paraId="2175BED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acham de uma pessoa como seu Tinoco, capaz de arriscar a própria vida para salvar a de um desconhecido?</w:t>
      </w:r>
    </w:p>
    <w:p w14:paraId="3D271BD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2063E9DD" w14:textId="77777777" w:rsidR="0000739C" w:rsidRPr="001B0226" w:rsidRDefault="0000739C" w:rsidP="000371BC">
      <w:pPr>
        <w:ind w:firstLine="600"/>
        <w:jc w:val="both"/>
        <w:rPr>
          <w:rFonts w:ascii="Times New Roman" w:hAnsi="Times New Roman"/>
          <w:sz w:val="24"/>
          <w:szCs w:val="24"/>
        </w:rPr>
      </w:pPr>
    </w:p>
    <w:p w14:paraId="340F863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Foi possível perceber que o valor verdadeiro de alguém não está em sua condição social, nem em sua inteligência, muito menos nos bens que possu</w:t>
      </w:r>
      <w:r w:rsidR="002F6CE1" w:rsidRPr="001B0226">
        <w:rPr>
          <w:rFonts w:ascii="Times New Roman" w:hAnsi="Times New Roman"/>
          <w:sz w:val="24"/>
          <w:szCs w:val="24"/>
        </w:rPr>
        <w:t>i.</w:t>
      </w:r>
    </w:p>
    <w:p w14:paraId="529C0DD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valor verdadeiro está no coração, nos bons sentimentos; está na ética, no esforço que alguém faz para aprender e para alcançar seus ideais. O valor verdadeiro está em se viver esses valores que são ensinados nestas aulas.</w:t>
      </w:r>
    </w:p>
    <w:p w14:paraId="47CCF875" w14:textId="77777777" w:rsidR="0000739C" w:rsidRPr="001B0226" w:rsidRDefault="0000739C" w:rsidP="000371BC">
      <w:pPr>
        <w:ind w:firstLine="600"/>
        <w:jc w:val="both"/>
        <w:rPr>
          <w:rFonts w:ascii="Times New Roman" w:hAnsi="Times New Roman"/>
          <w:sz w:val="24"/>
          <w:szCs w:val="24"/>
        </w:rPr>
      </w:pPr>
    </w:p>
    <w:p w14:paraId="1D646F2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será que podemos rotular as pessoas, sem uma análise mais profunda?</w:t>
      </w:r>
    </w:p>
    <w:p w14:paraId="310A06E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Sobre essa questão, vamos conversar na próxima aula de valores humanos.</w:t>
      </w:r>
    </w:p>
    <w:p w14:paraId="68B7F242" w14:textId="77777777" w:rsidR="001E287F" w:rsidRPr="001B0226" w:rsidRDefault="001E287F" w:rsidP="000371BC">
      <w:pPr>
        <w:ind w:firstLine="600"/>
        <w:jc w:val="both"/>
        <w:rPr>
          <w:rFonts w:ascii="Times New Roman" w:hAnsi="Times New Roman"/>
          <w:sz w:val="24"/>
          <w:szCs w:val="24"/>
        </w:rPr>
      </w:pPr>
    </w:p>
    <w:p w14:paraId="73D5B11B" w14:textId="77777777" w:rsidR="001E287F" w:rsidRPr="001B0226" w:rsidRDefault="001E287F" w:rsidP="000371BC">
      <w:pPr>
        <w:ind w:firstLine="600"/>
        <w:jc w:val="both"/>
        <w:rPr>
          <w:rFonts w:ascii="Times New Roman" w:hAnsi="Times New Roman"/>
          <w:i/>
          <w:sz w:val="24"/>
          <w:szCs w:val="24"/>
        </w:rPr>
      </w:pPr>
      <w:r w:rsidRPr="001B0226">
        <w:rPr>
          <w:rFonts w:ascii="Times New Roman" w:hAnsi="Times New Roman"/>
          <w:i/>
          <w:sz w:val="24"/>
          <w:szCs w:val="24"/>
        </w:rPr>
        <w:t>O professor deve incitar os alunos a se esforçarem para perdoar sempre, e a se libertarem de quaisquer mágoas ou rancores que possam estar conservando.</w:t>
      </w:r>
    </w:p>
    <w:p w14:paraId="67F83E8F" w14:textId="77777777" w:rsidR="001E287F" w:rsidRPr="001B0226" w:rsidRDefault="001E287F" w:rsidP="000371BC">
      <w:pPr>
        <w:ind w:firstLine="600"/>
        <w:jc w:val="both"/>
        <w:rPr>
          <w:rFonts w:ascii="Times New Roman" w:hAnsi="Times New Roman"/>
          <w:sz w:val="24"/>
          <w:szCs w:val="24"/>
        </w:rPr>
      </w:pPr>
    </w:p>
    <w:p w14:paraId="3984E790" w14:textId="77777777" w:rsidR="0000739C" w:rsidRDefault="0000739C" w:rsidP="000371BC">
      <w:pPr>
        <w:ind w:firstLine="600"/>
        <w:jc w:val="both"/>
        <w:rPr>
          <w:rFonts w:ascii="Times New Roman" w:hAnsi="Times New Roman"/>
          <w:sz w:val="24"/>
          <w:szCs w:val="24"/>
        </w:rPr>
      </w:pPr>
    </w:p>
    <w:p w14:paraId="3F95601A" w14:textId="77777777" w:rsidR="008020A0" w:rsidRPr="001B0226" w:rsidRDefault="008020A0" w:rsidP="000371BC">
      <w:pPr>
        <w:ind w:firstLine="600"/>
        <w:jc w:val="both"/>
        <w:rPr>
          <w:rFonts w:ascii="Times New Roman" w:hAnsi="Times New Roman"/>
          <w:sz w:val="24"/>
          <w:szCs w:val="24"/>
        </w:rPr>
      </w:pPr>
    </w:p>
    <w:p w14:paraId="3AB46391"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24</w:t>
      </w:r>
    </w:p>
    <w:p w14:paraId="355C8CDD" w14:textId="77777777" w:rsidR="0000739C" w:rsidRPr="008020A0" w:rsidRDefault="0000739C" w:rsidP="000371BC">
      <w:pPr>
        <w:widowControl w:val="0"/>
        <w:ind w:firstLine="600"/>
        <w:jc w:val="both"/>
        <w:rPr>
          <w:rFonts w:ascii="Times New Roman" w:hAnsi="Times New Roman"/>
          <w:b/>
          <w:bCs/>
          <w:i/>
          <w:sz w:val="24"/>
          <w:szCs w:val="24"/>
        </w:rPr>
      </w:pPr>
      <w:r w:rsidRPr="008020A0">
        <w:rPr>
          <w:rFonts w:ascii="Times New Roman" w:hAnsi="Times New Roman"/>
          <w:b/>
          <w:bCs/>
          <w:i/>
          <w:sz w:val="24"/>
          <w:szCs w:val="24"/>
        </w:rPr>
        <w:t>Superioridade – Parte 03</w:t>
      </w:r>
    </w:p>
    <w:p w14:paraId="3A94D64C" w14:textId="77777777" w:rsidR="001E54E4" w:rsidRPr="001B0226" w:rsidRDefault="001E54E4" w:rsidP="000371BC">
      <w:pPr>
        <w:ind w:firstLine="600"/>
        <w:jc w:val="both"/>
        <w:rPr>
          <w:rFonts w:ascii="Times New Roman" w:hAnsi="Times New Roman"/>
          <w:i/>
          <w:sz w:val="24"/>
          <w:szCs w:val="24"/>
        </w:rPr>
      </w:pPr>
    </w:p>
    <w:p w14:paraId="7AEDFD8B" w14:textId="77777777" w:rsidR="001E54E4" w:rsidRPr="001B0226" w:rsidRDefault="001E54E4"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1724B8D5" w14:textId="77777777" w:rsidR="0000739C" w:rsidRPr="001B0226" w:rsidRDefault="0000739C" w:rsidP="000371BC">
      <w:pPr>
        <w:ind w:firstLine="600"/>
        <w:jc w:val="both"/>
        <w:rPr>
          <w:rFonts w:ascii="Times New Roman" w:hAnsi="Times New Roman"/>
          <w:sz w:val="24"/>
          <w:szCs w:val="24"/>
        </w:rPr>
      </w:pPr>
    </w:p>
    <w:p w14:paraId="76D3764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w:t>
      </w:r>
      <w:r w:rsidR="002F6CE1" w:rsidRPr="001B0226">
        <w:rPr>
          <w:rFonts w:ascii="Times New Roman" w:hAnsi="Times New Roman"/>
          <w:sz w:val="24"/>
          <w:szCs w:val="24"/>
        </w:rPr>
        <w:t>os, falando sobre superioridade e</w:t>
      </w:r>
      <w:r w:rsidRPr="001B0226">
        <w:rPr>
          <w:rFonts w:ascii="Times New Roman" w:hAnsi="Times New Roman"/>
          <w:sz w:val="24"/>
          <w:szCs w:val="24"/>
        </w:rPr>
        <w:t xml:space="preserve"> fizemos a seguinte pergunta: podemos rotular as pessoas, sem uma análise mais profunda?</w:t>
      </w:r>
    </w:p>
    <w:p w14:paraId="296C8244" w14:textId="77777777" w:rsidR="0000739C" w:rsidRPr="001B0226" w:rsidRDefault="0000739C" w:rsidP="000371BC">
      <w:pPr>
        <w:ind w:firstLine="600"/>
        <w:jc w:val="both"/>
        <w:rPr>
          <w:rFonts w:ascii="Times New Roman" w:hAnsi="Times New Roman"/>
          <w:sz w:val="24"/>
          <w:szCs w:val="24"/>
        </w:rPr>
      </w:pPr>
    </w:p>
    <w:p w14:paraId="42CE3ED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responder a essa questão, vamos acompanhar durante algum tempo nossos dois personagens, o Dr. Cipriano, aquele homem cujo carro caiu no canal porque ele estava dirigindo embriagado, e seu Tinoco, o gari que salvou a ele e a seus dois filhos.</w:t>
      </w:r>
    </w:p>
    <w:p w14:paraId="7D4DE3F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Dr. Cipriano era um excelente cirurgião e trabalhava num pronto socorro. Certa noite ele voltava do plantão e percebeu que, na rua à sua frente, estava havendo forte tiroteio. Quis retornar, mas não conseguiu, porque a rua atrás dele estava congestionada. Não tinha outro jeito além de ficar ali, pedindo a Deus para não ser atingido por uma bala perdida.</w:t>
      </w:r>
    </w:p>
    <w:p w14:paraId="30308D5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 repente, um homem cambaleou e caiu no meio da rua, atingido por um tiro. Dr. Cipriano, sem mesmo pensar no perigo, apanhou sua maleta de médico, rasgou o bolso do jaleco e, segurando-o bem alto à guisa de bandeira branca junto à maleta de médico, foi se aproximando do ferido com cuidado, andando sempre pelo meio da rua.</w:t>
      </w:r>
    </w:p>
    <w:p w14:paraId="51AA5AF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Esse gesto foi tão inusitado, demonstrando tanta coragem e profissionalismo, que os atiradores pararam de atirar por algum tempo, até que o ferido recebesse os primeiros socorros e fosse retirado do local.</w:t>
      </w:r>
    </w:p>
    <w:p w14:paraId="0F712102" w14:textId="77777777" w:rsidR="0000739C" w:rsidRPr="001B0226" w:rsidRDefault="0000739C" w:rsidP="000371BC">
      <w:pPr>
        <w:ind w:firstLine="600"/>
        <w:jc w:val="both"/>
        <w:rPr>
          <w:rFonts w:ascii="Times New Roman" w:hAnsi="Times New Roman"/>
          <w:sz w:val="24"/>
          <w:szCs w:val="24"/>
        </w:rPr>
      </w:pPr>
    </w:p>
    <w:p w14:paraId="020C0AB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Muito bem! Num primeiro momento, conhecemos Dr. Cipriano dirigindo o carro bêbado, arriscando a vida de pessoas inocentes e dos próprios filhos. Num segundo momento, conhecemos o mesmo Dr. Cipriano, arriscando a vida para socorrer um ferido.</w:t>
      </w:r>
    </w:p>
    <w:p w14:paraId="2302EE4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Qual, então, seria a classificação que vocês dariam ao Dr. Cipriano? Em sua opinião, ele é uma pessoa inferior ou superior?</w:t>
      </w:r>
    </w:p>
    <w:p w14:paraId="427C330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enfocando a fragilidade das classificações que costumamos fazer de forma intempestiva.</w:t>
      </w:r>
    </w:p>
    <w:p w14:paraId="31BE491E" w14:textId="77777777" w:rsidR="0000739C" w:rsidRPr="001B0226" w:rsidRDefault="0000739C" w:rsidP="000371BC">
      <w:pPr>
        <w:ind w:firstLine="600"/>
        <w:jc w:val="both"/>
        <w:rPr>
          <w:rFonts w:ascii="Times New Roman" w:hAnsi="Times New Roman"/>
          <w:i/>
          <w:sz w:val="24"/>
          <w:szCs w:val="24"/>
        </w:rPr>
      </w:pPr>
    </w:p>
    <w:p w14:paraId="6C07D8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Quanto ao seu Tinoco, vamos falar sobre ele na próxima aula de valores humanos.</w:t>
      </w:r>
    </w:p>
    <w:p w14:paraId="041795BE" w14:textId="77777777" w:rsidR="00E72AA4" w:rsidRPr="001B0226" w:rsidRDefault="00E72AA4" w:rsidP="000371BC">
      <w:pPr>
        <w:ind w:firstLine="600"/>
        <w:jc w:val="both"/>
        <w:rPr>
          <w:rFonts w:ascii="Times New Roman" w:hAnsi="Times New Roman"/>
          <w:sz w:val="24"/>
          <w:szCs w:val="24"/>
        </w:rPr>
      </w:pPr>
    </w:p>
    <w:p w14:paraId="17D84C74" w14:textId="77777777" w:rsidR="00E72AA4" w:rsidRPr="001B0226" w:rsidRDefault="00E72AA4" w:rsidP="000371BC">
      <w:pPr>
        <w:ind w:firstLine="600"/>
        <w:jc w:val="both"/>
        <w:rPr>
          <w:rFonts w:ascii="Times New Roman" w:hAnsi="Times New Roman"/>
          <w:i/>
          <w:sz w:val="24"/>
          <w:szCs w:val="24"/>
        </w:rPr>
      </w:pPr>
      <w:r w:rsidRPr="001B0226">
        <w:rPr>
          <w:rFonts w:ascii="Times New Roman" w:hAnsi="Times New Roman"/>
          <w:i/>
          <w:sz w:val="24"/>
          <w:szCs w:val="24"/>
        </w:rPr>
        <w:t>O professor deve incitar os alunos a se esforçarem para perdoar sempre, e a se libertarem de quaisquer mágoas ou rancores que possam estar conservando.</w:t>
      </w:r>
    </w:p>
    <w:p w14:paraId="5FF9BAFB" w14:textId="77777777" w:rsidR="00E72AA4" w:rsidRDefault="00E72AA4" w:rsidP="000371BC">
      <w:pPr>
        <w:ind w:firstLine="600"/>
        <w:jc w:val="both"/>
        <w:rPr>
          <w:rFonts w:ascii="Times New Roman" w:hAnsi="Times New Roman"/>
          <w:sz w:val="24"/>
          <w:szCs w:val="24"/>
        </w:rPr>
      </w:pPr>
    </w:p>
    <w:p w14:paraId="3EBE3B91" w14:textId="77777777" w:rsidR="008020A0" w:rsidRPr="001B0226" w:rsidRDefault="008020A0" w:rsidP="000371BC">
      <w:pPr>
        <w:ind w:firstLine="600"/>
        <w:jc w:val="both"/>
        <w:rPr>
          <w:rFonts w:ascii="Times New Roman" w:hAnsi="Times New Roman"/>
          <w:sz w:val="24"/>
          <w:szCs w:val="24"/>
        </w:rPr>
      </w:pPr>
    </w:p>
    <w:p w14:paraId="0A871BE8" w14:textId="77777777" w:rsidR="0000739C" w:rsidRPr="001B0226" w:rsidRDefault="0000739C" w:rsidP="000371BC">
      <w:pPr>
        <w:ind w:firstLine="600"/>
        <w:jc w:val="both"/>
        <w:rPr>
          <w:rFonts w:ascii="Times New Roman" w:hAnsi="Times New Roman"/>
          <w:sz w:val="24"/>
          <w:szCs w:val="24"/>
        </w:rPr>
      </w:pPr>
    </w:p>
    <w:p w14:paraId="7C465C42" w14:textId="77777777" w:rsidR="001E54E4"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25</w:t>
      </w:r>
    </w:p>
    <w:p w14:paraId="324E4D08" w14:textId="77777777" w:rsidR="0000739C" w:rsidRPr="008020A0" w:rsidRDefault="0000739C" w:rsidP="000371BC">
      <w:pPr>
        <w:widowControl w:val="0"/>
        <w:ind w:firstLine="600"/>
        <w:jc w:val="both"/>
        <w:rPr>
          <w:rFonts w:ascii="Times New Roman" w:hAnsi="Times New Roman"/>
          <w:b/>
          <w:bCs/>
          <w:i/>
          <w:sz w:val="24"/>
          <w:szCs w:val="24"/>
        </w:rPr>
      </w:pPr>
      <w:r w:rsidRPr="008020A0">
        <w:rPr>
          <w:rFonts w:ascii="Times New Roman" w:hAnsi="Times New Roman"/>
          <w:b/>
          <w:bCs/>
          <w:i/>
          <w:sz w:val="24"/>
          <w:szCs w:val="24"/>
        </w:rPr>
        <w:t>Superioridade – Parte 04</w:t>
      </w:r>
    </w:p>
    <w:p w14:paraId="00EE0BE5" w14:textId="77777777" w:rsidR="0000739C" w:rsidRPr="008020A0" w:rsidRDefault="0000739C" w:rsidP="000371BC">
      <w:pPr>
        <w:ind w:firstLine="600"/>
        <w:jc w:val="both"/>
        <w:rPr>
          <w:rFonts w:ascii="Times New Roman" w:hAnsi="Times New Roman"/>
          <w:b/>
          <w:bCs/>
          <w:sz w:val="24"/>
          <w:szCs w:val="24"/>
        </w:rPr>
      </w:pPr>
    </w:p>
    <w:p w14:paraId="474AF774" w14:textId="77777777" w:rsidR="00E72AA4" w:rsidRPr="001B0226" w:rsidRDefault="00E72AA4"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2203FDE0" w14:textId="77777777" w:rsidR="001E54E4" w:rsidRPr="001B0226" w:rsidRDefault="001E54E4" w:rsidP="000371BC">
      <w:pPr>
        <w:ind w:firstLine="600"/>
        <w:jc w:val="both"/>
        <w:rPr>
          <w:rFonts w:ascii="Times New Roman" w:hAnsi="Times New Roman"/>
          <w:sz w:val="24"/>
          <w:szCs w:val="24"/>
        </w:rPr>
      </w:pPr>
    </w:p>
    <w:p w14:paraId="0E2F4C6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Hoje ficamos de falar sobre seu Tinoco, o gari que salvou Dr. Cipriano e os filhos quando o carro do médico caiu no canal.</w:t>
      </w:r>
    </w:p>
    <w:p w14:paraId="4793A11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Tinoco era um bom pai e bom marido durante a semana, mas, nos fins de semana, ele sempre bebia e transformava a vida da família num inferno. Ficava agressivo, batia na mulher, dona Aparecida, e ameaçava matá-la na frente dos filhos. Dona Aparecida teve de abandonar o emprego, porque não podia sair de casa aos sábados para trabalhar, com medo do que o marido pudesse fazer com as crianças. Por causa disso, a situação ficou muito difícil. Do dinheiro que seu Tinoco recebia como gari, boa parte ele gastava nos bares, nos finais de semana, e o que sobrava mal dava para pagar o aluguel do barraco e pôr alguma comida dentro de casa.</w:t>
      </w:r>
    </w:p>
    <w:p w14:paraId="0598426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Aparecida aguentou o quanto pôde, mas acabou indo embora com os filhos, para morar com a mãe.</w:t>
      </w:r>
    </w:p>
    <w:p w14:paraId="3D39439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de que, no início dessa narrativa, seu Tinoco foi classificado como superior ao Dr. Cipriano?</w:t>
      </w:r>
    </w:p>
    <w:p w14:paraId="58E2B23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agora? Como vocês o classificariam?</w:t>
      </w:r>
    </w:p>
    <w:p w14:paraId="0BDC21A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1703E18E" w14:textId="77777777" w:rsidR="0000739C" w:rsidRPr="001B0226" w:rsidRDefault="0000739C" w:rsidP="000371BC">
      <w:pPr>
        <w:ind w:firstLine="600"/>
        <w:jc w:val="both"/>
        <w:rPr>
          <w:rFonts w:ascii="Times New Roman" w:hAnsi="Times New Roman"/>
          <w:sz w:val="24"/>
          <w:szCs w:val="24"/>
        </w:rPr>
      </w:pPr>
    </w:p>
    <w:p w14:paraId="0AF0CEE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Deu para perceber o quanto é difícil essa questão de classificar as pessoas? Por isso nunca devemos rotular alguém. Para dizermos que uma pessoa é boa ou má, que é superior ou inferior, precisamos conhecê-la </w:t>
      </w:r>
      <w:r w:rsidR="002F6CE1" w:rsidRPr="001B0226">
        <w:rPr>
          <w:rFonts w:ascii="Times New Roman" w:hAnsi="Times New Roman"/>
          <w:sz w:val="24"/>
          <w:szCs w:val="24"/>
        </w:rPr>
        <w:t>bem</w:t>
      </w:r>
      <w:r w:rsidRPr="001B0226">
        <w:rPr>
          <w:rFonts w:ascii="Times New Roman" w:hAnsi="Times New Roman"/>
          <w:sz w:val="24"/>
          <w:szCs w:val="24"/>
        </w:rPr>
        <w:t>.</w:t>
      </w:r>
    </w:p>
    <w:p w14:paraId="533EC80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verdade que há muita gente que demonstra desde logo que o seu lado mau é muito mais forte que o lado bom. Também há muitas pessoas que deixam transparecer os valores positivos que já conseguiram desenvolver, mostrando serem boas pessoas.</w:t>
      </w:r>
    </w:p>
    <w:p w14:paraId="2A8D0A1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então, devemos nos portar ao classificar alguém, no que diz respeito aos seus valores?</w:t>
      </w:r>
    </w:p>
    <w:p w14:paraId="7FC8E1C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ob</w:t>
      </w:r>
      <w:r w:rsidR="005A0521" w:rsidRPr="001B0226">
        <w:rPr>
          <w:rFonts w:ascii="Times New Roman" w:hAnsi="Times New Roman"/>
          <w:i/>
          <w:sz w:val="24"/>
          <w:szCs w:val="24"/>
        </w:rPr>
        <w:t>servando que o melhor</w:t>
      </w:r>
      <w:r w:rsidR="001E287F" w:rsidRPr="001B0226">
        <w:rPr>
          <w:rFonts w:ascii="Times New Roman" w:hAnsi="Times New Roman"/>
          <w:i/>
          <w:sz w:val="24"/>
          <w:szCs w:val="24"/>
        </w:rPr>
        <w:t xml:space="preserve"> é não classificar, muito menos rotular</w:t>
      </w:r>
      <w:r w:rsidRPr="001B0226">
        <w:rPr>
          <w:rFonts w:ascii="Times New Roman" w:hAnsi="Times New Roman"/>
          <w:i/>
          <w:sz w:val="24"/>
          <w:szCs w:val="24"/>
        </w:rPr>
        <w:t xml:space="preserve"> os outros, por causa das injustiças que podem ser cometidas.</w:t>
      </w:r>
    </w:p>
    <w:p w14:paraId="58899B4E" w14:textId="77777777" w:rsidR="0000739C" w:rsidRPr="001B0226" w:rsidRDefault="0000739C" w:rsidP="000371BC">
      <w:pPr>
        <w:ind w:firstLine="600"/>
        <w:jc w:val="both"/>
        <w:rPr>
          <w:rFonts w:ascii="Times New Roman" w:hAnsi="Times New Roman"/>
          <w:sz w:val="24"/>
          <w:szCs w:val="24"/>
        </w:rPr>
      </w:pPr>
    </w:p>
    <w:p w14:paraId="3217D248" w14:textId="77777777" w:rsidR="0000739C" w:rsidRPr="001B0226" w:rsidRDefault="005A0521" w:rsidP="000371BC">
      <w:pPr>
        <w:ind w:firstLine="600"/>
        <w:jc w:val="both"/>
        <w:rPr>
          <w:rFonts w:ascii="Times New Roman" w:hAnsi="Times New Roman"/>
          <w:sz w:val="24"/>
          <w:szCs w:val="24"/>
        </w:rPr>
      </w:pPr>
      <w:r w:rsidRPr="001B0226">
        <w:rPr>
          <w:rFonts w:ascii="Times New Roman" w:hAnsi="Times New Roman"/>
          <w:sz w:val="24"/>
          <w:szCs w:val="24"/>
        </w:rPr>
        <w:t>A propósito, v</w:t>
      </w:r>
      <w:r w:rsidR="0000739C" w:rsidRPr="001B0226">
        <w:rPr>
          <w:rFonts w:ascii="Times New Roman" w:hAnsi="Times New Roman"/>
          <w:sz w:val="24"/>
          <w:szCs w:val="24"/>
        </w:rPr>
        <w:t xml:space="preserve">ocês já repararam que, em grande parte das narrativas que se ouvem, </w:t>
      </w:r>
      <w:r w:rsidRPr="001B0226">
        <w:rPr>
          <w:rFonts w:ascii="Times New Roman" w:hAnsi="Times New Roman"/>
          <w:sz w:val="24"/>
          <w:szCs w:val="24"/>
        </w:rPr>
        <w:t>há</w:t>
      </w:r>
      <w:r w:rsidR="0000739C" w:rsidRPr="001B0226">
        <w:rPr>
          <w:rFonts w:ascii="Times New Roman" w:hAnsi="Times New Roman"/>
          <w:sz w:val="24"/>
          <w:szCs w:val="24"/>
        </w:rPr>
        <w:t xml:space="preserve"> situações nas quais o álcool ou as drogas estão presentes, causando imensos sofrimentos?</w:t>
      </w:r>
    </w:p>
    <w:p w14:paraId="56EAF0E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Quando vocês chegarem àquela idade em que muitas pessoas acham que já podem começar a beber, procurem lembrar-se sempre dos estragos e dos sofrimentos que esse uso tem causado a milhões de pessoas em todo o mundo.</w:t>
      </w:r>
    </w:p>
    <w:p w14:paraId="0E293C45" w14:textId="77777777" w:rsidR="0000739C" w:rsidRDefault="0000739C" w:rsidP="000371BC">
      <w:pPr>
        <w:ind w:firstLine="600"/>
        <w:jc w:val="both"/>
        <w:rPr>
          <w:rFonts w:ascii="Times New Roman" w:hAnsi="Times New Roman"/>
          <w:sz w:val="24"/>
          <w:szCs w:val="24"/>
        </w:rPr>
      </w:pPr>
    </w:p>
    <w:p w14:paraId="516FC4B7" w14:textId="77777777" w:rsidR="00305281" w:rsidRDefault="00305281" w:rsidP="000371BC">
      <w:pPr>
        <w:ind w:firstLine="600"/>
        <w:jc w:val="both"/>
        <w:rPr>
          <w:rFonts w:ascii="Times New Roman" w:hAnsi="Times New Roman"/>
          <w:sz w:val="24"/>
          <w:szCs w:val="24"/>
        </w:rPr>
      </w:pPr>
    </w:p>
    <w:p w14:paraId="246DE3A2" w14:textId="77777777" w:rsidR="00305281" w:rsidRPr="001B0226" w:rsidRDefault="00305281" w:rsidP="000371BC">
      <w:pPr>
        <w:ind w:firstLine="600"/>
        <w:jc w:val="both"/>
        <w:rPr>
          <w:rFonts w:ascii="Times New Roman" w:hAnsi="Times New Roman"/>
          <w:sz w:val="24"/>
          <w:szCs w:val="24"/>
        </w:rPr>
      </w:pPr>
    </w:p>
    <w:p w14:paraId="5EF9CED3" w14:textId="77777777" w:rsidR="00DC382B" w:rsidRPr="001B0226" w:rsidRDefault="00DC382B"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26</w:t>
      </w:r>
    </w:p>
    <w:p w14:paraId="3080517D" w14:textId="77777777" w:rsidR="00DC382B" w:rsidRPr="00305281" w:rsidRDefault="00DC382B" w:rsidP="000371BC">
      <w:pPr>
        <w:widowControl w:val="0"/>
        <w:ind w:firstLine="600"/>
        <w:jc w:val="both"/>
        <w:rPr>
          <w:rFonts w:ascii="Times New Roman" w:hAnsi="Times New Roman"/>
          <w:b/>
          <w:bCs/>
          <w:i/>
          <w:sz w:val="24"/>
          <w:szCs w:val="24"/>
        </w:rPr>
      </w:pPr>
      <w:r w:rsidRPr="00305281">
        <w:rPr>
          <w:rFonts w:ascii="Times New Roman" w:hAnsi="Times New Roman"/>
          <w:b/>
          <w:bCs/>
          <w:i/>
          <w:sz w:val="24"/>
          <w:szCs w:val="24"/>
        </w:rPr>
        <w:t>Revisão</w:t>
      </w:r>
    </w:p>
    <w:p w14:paraId="45C30446" w14:textId="77777777" w:rsidR="00DC382B" w:rsidRPr="001B0226" w:rsidRDefault="00DC382B" w:rsidP="000371BC">
      <w:pPr>
        <w:widowControl w:val="0"/>
        <w:ind w:firstLine="600"/>
        <w:jc w:val="both"/>
        <w:rPr>
          <w:rFonts w:ascii="Times New Roman" w:hAnsi="Times New Roman"/>
          <w:sz w:val="24"/>
          <w:szCs w:val="24"/>
        </w:rPr>
      </w:pPr>
    </w:p>
    <w:p w14:paraId="6587BF6E" w14:textId="77777777" w:rsidR="00DC382B" w:rsidRPr="001B0226" w:rsidRDefault="00DC382B"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perdoar e não sentir mágoa neste dia?</w:t>
      </w:r>
    </w:p>
    <w:p w14:paraId="23C7BC2C" w14:textId="77777777" w:rsidR="00DC382B" w:rsidRPr="001B0226" w:rsidRDefault="00DC382B"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408ABC53" w14:textId="77777777" w:rsidR="00DC382B" w:rsidRPr="001B0226" w:rsidRDefault="00DC382B" w:rsidP="000371BC">
      <w:pPr>
        <w:widowControl w:val="0"/>
        <w:ind w:firstLine="600"/>
        <w:jc w:val="both"/>
        <w:rPr>
          <w:rFonts w:ascii="Times New Roman" w:hAnsi="Times New Roman"/>
          <w:sz w:val="24"/>
          <w:szCs w:val="24"/>
        </w:rPr>
      </w:pPr>
    </w:p>
    <w:p w14:paraId="25679BEA"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Nas últimas aulas de valores humanos, estivemos analisando a questão de ser superior ou inferior e dissemos que existem dois tipos de superioridade, a efêmera e a verdadeira.</w:t>
      </w:r>
    </w:p>
    <w:p w14:paraId="12D518BB"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Quem se lembra do que significa superioridade efêmera?</w:t>
      </w:r>
    </w:p>
    <w:p w14:paraId="142284AB"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0B485995" w14:textId="77777777" w:rsidR="00DC382B" w:rsidRPr="001B0226" w:rsidRDefault="00DC382B" w:rsidP="000371BC">
      <w:pPr>
        <w:widowControl w:val="0"/>
        <w:ind w:firstLine="600"/>
        <w:jc w:val="both"/>
        <w:rPr>
          <w:rFonts w:ascii="Times New Roman" w:hAnsi="Times New Roman"/>
          <w:sz w:val="24"/>
          <w:szCs w:val="24"/>
        </w:rPr>
      </w:pPr>
    </w:p>
    <w:p w14:paraId="71A16B37"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A superioridade efêmera é aquela que alguém adquire ou conquista, assim como uma posição de chefia no trabalho, um cargo político, dinheiro, etc. Mas esse tipo de superioridade não é real porque um dia se acaba.</w:t>
      </w:r>
    </w:p>
    <w:p w14:paraId="589AFEC3" w14:textId="77777777" w:rsidR="00DC382B" w:rsidRPr="001B0226" w:rsidRDefault="00DC382B" w:rsidP="000371BC">
      <w:pPr>
        <w:widowControl w:val="0"/>
        <w:ind w:firstLine="600"/>
        <w:jc w:val="both"/>
        <w:rPr>
          <w:rFonts w:ascii="Times New Roman" w:hAnsi="Times New Roman"/>
          <w:sz w:val="24"/>
          <w:szCs w:val="24"/>
        </w:rPr>
      </w:pPr>
    </w:p>
    <w:p w14:paraId="4D2C5A54" w14:textId="77777777" w:rsidR="00DC382B" w:rsidRPr="001B0226" w:rsidRDefault="00DC382B" w:rsidP="000371BC">
      <w:pPr>
        <w:ind w:firstLine="600"/>
        <w:jc w:val="both"/>
        <w:rPr>
          <w:rFonts w:ascii="Times New Roman" w:hAnsi="Times New Roman"/>
          <w:sz w:val="24"/>
          <w:szCs w:val="24"/>
        </w:rPr>
      </w:pPr>
      <w:r w:rsidRPr="001B0226">
        <w:rPr>
          <w:rFonts w:ascii="Times New Roman" w:hAnsi="Times New Roman"/>
          <w:sz w:val="24"/>
          <w:szCs w:val="24"/>
        </w:rPr>
        <w:t xml:space="preserve">A maioria das pessoas possui valores positivos e negativos. Por exemplo, </w:t>
      </w:r>
      <w:r w:rsidR="006F35F7" w:rsidRPr="001B0226">
        <w:rPr>
          <w:rFonts w:ascii="Times New Roman" w:hAnsi="Times New Roman"/>
          <w:sz w:val="24"/>
          <w:szCs w:val="24"/>
        </w:rPr>
        <w:t>alguém</w:t>
      </w:r>
      <w:r w:rsidRPr="001B0226">
        <w:rPr>
          <w:rFonts w:ascii="Times New Roman" w:hAnsi="Times New Roman"/>
          <w:sz w:val="24"/>
          <w:szCs w:val="24"/>
        </w:rPr>
        <w:t xml:space="preserve"> é honesto, trabalhador, responsável, mas é agressivo e vingativo.</w:t>
      </w:r>
    </w:p>
    <w:p w14:paraId="39921A0A" w14:textId="77777777" w:rsidR="00DC382B" w:rsidRPr="001B0226" w:rsidRDefault="00DC382B" w:rsidP="000371BC">
      <w:pPr>
        <w:ind w:firstLine="600"/>
        <w:jc w:val="both"/>
        <w:rPr>
          <w:rFonts w:ascii="Times New Roman" w:hAnsi="Times New Roman"/>
          <w:sz w:val="24"/>
          <w:szCs w:val="24"/>
        </w:rPr>
      </w:pPr>
      <w:r w:rsidRPr="001B0226">
        <w:rPr>
          <w:rFonts w:ascii="Times New Roman" w:hAnsi="Times New Roman"/>
          <w:sz w:val="24"/>
          <w:szCs w:val="24"/>
        </w:rPr>
        <w:t>Já a pessoa verdadeiramente superior possui muito mais valores positivos do que negativos. Mas é importante não ficarmos tentando classificar as pessoas, porque nem sempre as conhecemos bem e podemos ser injustos.</w:t>
      </w:r>
    </w:p>
    <w:p w14:paraId="34FDBD16" w14:textId="77777777" w:rsidR="00DC382B" w:rsidRPr="001B0226" w:rsidRDefault="00DC382B" w:rsidP="000371BC">
      <w:pPr>
        <w:ind w:firstLine="600"/>
        <w:jc w:val="both"/>
        <w:rPr>
          <w:rFonts w:ascii="Times New Roman" w:hAnsi="Times New Roman"/>
          <w:sz w:val="24"/>
          <w:szCs w:val="24"/>
        </w:rPr>
      </w:pPr>
    </w:p>
    <w:p w14:paraId="054BCB77"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agora fechar os olhos e respirar fundo algumas vezes para relaxar... </w:t>
      </w:r>
      <w:r w:rsidRPr="001B0226">
        <w:rPr>
          <w:rFonts w:ascii="Times New Roman" w:hAnsi="Times New Roman"/>
          <w:i/>
          <w:sz w:val="24"/>
          <w:szCs w:val="24"/>
        </w:rPr>
        <w:t>(vinte segundos)</w:t>
      </w:r>
    </w:p>
    <w:p w14:paraId="47C938DF"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imaginar que estamos no topo de uma alta montanha... </w:t>
      </w:r>
      <w:r w:rsidRPr="001B0226">
        <w:rPr>
          <w:rFonts w:ascii="Times New Roman" w:hAnsi="Times New Roman"/>
          <w:i/>
          <w:sz w:val="24"/>
          <w:szCs w:val="24"/>
        </w:rPr>
        <w:t>(cinco segundos)</w:t>
      </w:r>
    </w:p>
    <w:p w14:paraId="0D979609" w14:textId="77777777" w:rsidR="00DC382B" w:rsidRPr="001B0226" w:rsidRDefault="00DC382B" w:rsidP="000371BC">
      <w:pPr>
        <w:widowControl w:val="0"/>
        <w:ind w:firstLine="600"/>
        <w:jc w:val="both"/>
        <w:rPr>
          <w:rFonts w:ascii="Times New Roman" w:hAnsi="Times New Roman"/>
          <w:i/>
          <w:sz w:val="24"/>
          <w:szCs w:val="24"/>
        </w:rPr>
      </w:pPr>
      <w:r w:rsidRPr="001B0226">
        <w:rPr>
          <w:rFonts w:ascii="Times New Roman" w:hAnsi="Times New Roman"/>
          <w:sz w:val="24"/>
          <w:szCs w:val="24"/>
        </w:rPr>
        <w:t>Aqui se pode sentir a paz das alturas, as carícias da brisa ao longo do corpo e a presença grandiosa da natureza...</w:t>
      </w:r>
      <w:r w:rsidRPr="001B0226">
        <w:rPr>
          <w:rFonts w:ascii="Times New Roman" w:hAnsi="Times New Roman"/>
          <w:i/>
          <w:sz w:val="24"/>
          <w:szCs w:val="24"/>
        </w:rPr>
        <w:t xml:space="preserve"> (cinco segundo)</w:t>
      </w:r>
    </w:p>
    <w:p w14:paraId="0B6394A4"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Procure sentir esta paz em todo o seu ser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paz em seu coração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paz em sua mente </w:t>
      </w:r>
      <w:r w:rsidRPr="001B0226">
        <w:rPr>
          <w:rFonts w:ascii="Times New Roman" w:hAnsi="Times New Roman"/>
          <w:i/>
          <w:sz w:val="24"/>
          <w:szCs w:val="24"/>
        </w:rPr>
        <w:t>(três segundos),</w:t>
      </w:r>
      <w:r w:rsidRPr="001B0226">
        <w:rPr>
          <w:rFonts w:ascii="Times New Roman" w:hAnsi="Times New Roman"/>
          <w:sz w:val="24"/>
          <w:szCs w:val="24"/>
        </w:rPr>
        <w:t xml:space="preserve"> paz em todo o seu corpo... </w:t>
      </w:r>
      <w:r w:rsidRPr="001B0226">
        <w:rPr>
          <w:rFonts w:ascii="Times New Roman" w:hAnsi="Times New Roman"/>
          <w:i/>
          <w:sz w:val="24"/>
          <w:szCs w:val="24"/>
        </w:rPr>
        <w:t>(cinco segundos)</w:t>
      </w:r>
    </w:p>
    <w:p w14:paraId="064A01FE"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Agora que estamos assim, tão em paz, vamos envolver nosso planeta e toda a humanidade nesse sentimento.</w:t>
      </w:r>
    </w:p>
    <w:p w14:paraId="603B1968" w14:textId="77777777" w:rsidR="00DC382B" w:rsidRPr="001B0226" w:rsidRDefault="00DC382B"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dizer mentalmente, mas procurando sentir o que dizemos: “Terra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(três segundos)”</w:t>
      </w:r>
    </w:p>
    <w:p w14:paraId="564A8418" w14:textId="77777777" w:rsidR="00DC382B" w:rsidRPr="001B0226" w:rsidRDefault="00DC382B" w:rsidP="000371BC">
      <w:pPr>
        <w:ind w:firstLine="600"/>
        <w:jc w:val="both"/>
        <w:rPr>
          <w:rFonts w:ascii="Times New Roman" w:hAnsi="Times New Roman"/>
          <w:sz w:val="24"/>
          <w:szCs w:val="24"/>
        </w:rPr>
      </w:pPr>
    </w:p>
    <w:p w14:paraId="03BA7A58" w14:textId="77777777" w:rsidR="00DC382B" w:rsidRPr="001B0226" w:rsidRDefault="00DC382B"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23F42B7B" w14:textId="77777777" w:rsidR="005A0521" w:rsidRPr="001B0226" w:rsidRDefault="005A0521" w:rsidP="000371BC">
      <w:pPr>
        <w:ind w:firstLine="600"/>
        <w:rPr>
          <w:rFonts w:ascii="Times New Roman" w:hAnsi="Times New Roman"/>
          <w:i/>
          <w:sz w:val="24"/>
          <w:szCs w:val="24"/>
        </w:rPr>
      </w:pPr>
    </w:p>
    <w:p w14:paraId="6934D949" w14:textId="77777777" w:rsidR="00DC382B" w:rsidRDefault="00DC382B" w:rsidP="000371BC">
      <w:pPr>
        <w:ind w:firstLine="600"/>
        <w:rPr>
          <w:rFonts w:ascii="Times New Roman" w:hAnsi="Times New Roman"/>
          <w:i/>
          <w:sz w:val="24"/>
          <w:szCs w:val="24"/>
        </w:rPr>
      </w:pPr>
    </w:p>
    <w:p w14:paraId="113F7E9D" w14:textId="77777777" w:rsidR="00305281" w:rsidRPr="001B0226" w:rsidRDefault="00305281" w:rsidP="000371BC">
      <w:pPr>
        <w:ind w:firstLine="600"/>
        <w:rPr>
          <w:rFonts w:ascii="Times New Roman" w:hAnsi="Times New Roman"/>
          <w:i/>
          <w:sz w:val="24"/>
          <w:szCs w:val="24"/>
        </w:rPr>
      </w:pPr>
    </w:p>
    <w:p w14:paraId="2B80A9E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b/>
          <w:sz w:val="24"/>
          <w:szCs w:val="24"/>
        </w:rPr>
        <w:t>AULA 27</w:t>
      </w:r>
    </w:p>
    <w:p w14:paraId="0203ABDD"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01</w:t>
      </w:r>
    </w:p>
    <w:p w14:paraId="61E4EAB1" w14:textId="77777777" w:rsidR="005A0521" w:rsidRPr="001B0226" w:rsidRDefault="005A0521" w:rsidP="000371BC">
      <w:pPr>
        <w:ind w:firstLine="600"/>
        <w:jc w:val="both"/>
        <w:rPr>
          <w:rFonts w:ascii="Times New Roman" w:hAnsi="Times New Roman"/>
          <w:i/>
          <w:sz w:val="24"/>
          <w:szCs w:val="24"/>
        </w:rPr>
      </w:pPr>
    </w:p>
    <w:p w14:paraId="260C64FE" w14:textId="77777777" w:rsidR="005A0521" w:rsidRPr="001B0226" w:rsidRDefault="005A0521"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448B22D7" w14:textId="77777777" w:rsidR="005A0521" w:rsidRPr="001B0226" w:rsidRDefault="005A0521" w:rsidP="000371BC">
      <w:pPr>
        <w:ind w:firstLine="600"/>
        <w:jc w:val="both"/>
        <w:rPr>
          <w:rFonts w:ascii="Times New Roman" w:hAnsi="Times New Roman"/>
          <w:sz w:val="24"/>
          <w:szCs w:val="24"/>
        </w:rPr>
      </w:pPr>
    </w:p>
    <w:p w14:paraId="28C45F4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amor é como uma grande árvore, com vários galhos, que seriam as suas formas de manifestação, gerando folhas, flores e frutos.</w:t>
      </w:r>
    </w:p>
    <w:p w14:paraId="10882A7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Quais seriam, então, as mais importantes manifestações do amor?</w:t>
      </w:r>
    </w:p>
    <w:p w14:paraId="52D1105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96D750F" w14:textId="77777777" w:rsidR="0000739C" w:rsidRPr="001B0226" w:rsidRDefault="0000739C" w:rsidP="000371BC">
      <w:pPr>
        <w:ind w:firstLine="600"/>
        <w:jc w:val="both"/>
        <w:rPr>
          <w:rFonts w:ascii="Times New Roman" w:hAnsi="Times New Roman"/>
          <w:sz w:val="24"/>
          <w:szCs w:val="24"/>
        </w:rPr>
      </w:pPr>
    </w:p>
    <w:p w14:paraId="37309FE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exemplos das mais importantes manifestações do amor, nós podemos citar o amor fraterno, o romântico, o universal e o divino.</w:t>
      </w:r>
    </w:p>
    <w:p w14:paraId="5F7370D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definir o que é o amor fraterno?</w:t>
      </w:r>
    </w:p>
    <w:p w14:paraId="6ABD58C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lastRenderedPageBreak/>
        <w:t>O professor deve incentivar respostas, lembrando que esse tipo de amor é aquele que ocorre entre irmãos e/ou entre pessoas que se querem bem.</w:t>
      </w:r>
    </w:p>
    <w:p w14:paraId="7D038E40" w14:textId="77777777" w:rsidR="0000739C" w:rsidRPr="001B0226" w:rsidRDefault="0000739C" w:rsidP="000371BC">
      <w:pPr>
        <w:ind w:firstLine="600"/>
        <w:jc w:val="both"/>
        <w:rPr>
          <w:rFonts w:ascii="Times New Roman" w:hAnsi="Times New Roman"/>
          <w:sz w:val="24"/>
          <w:szCs w:val="24"/>
        </w:rPr>
      </w:pPr>
    </w:p>
    <w:p w14:paraId="0C7523C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definir o que é o amor romântico?</w:t>
      </w:r>
    </w:p>
    <w:p w14:paraId="04EABDA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esse tipo de amor é aquele que ocorre entre os casais.</w:t>
      </w:r>
    </w:p>
    <w:p w14:paraId="3C7A44CC" w14:textId="77777777" w:rsidR="0000739C" w:rsidRPr="001B0226" w:rsidRDefault="0000739C" w:rsidP="000371BC">
      <w:pPr>
        <w:ind w:firstLine="600"/>
        <w:jc w:val="both"/>
        <w:rPr>
          <w:rFonts w:ascii="Times New Roman" w:hAnsi="Times New Roman"/>
          <w:i/>
          <w:sz w:val="24"/>
          <w:szCs w:val="24"/>
        </w:rPr>
      </w:pPr>
    </w:p>
    <w:p w14:paraId="39AE287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definir o que é o amor universal?</w:t>
      </w:r>
    </w:p>
    <w:p w14:paraId="6954303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esse tipo de amor é aquele que envolve a tudo e a todos, assim como uma fonte que doa suas águas, sem perguntar a quem, sendo, por isso, a mais bela expressão de amor.</w:t>
      </w:r>
    </w:p>
    <w:p w14:paraId="5DCA3133" w14:textId="77777777" w:rsidR="0000739C" w:rsidRPr="001B0226" w:rsidRDefault="0000739C" w:rsidP="000371BC">
      <w:pPr>
        <w:ind w:firstLine="600"/>
        <w:jc w:val="both"/>
        <w:rPr>
          <w:rFonts w:ascii="Times New Roman" w:hAnsi="Times New Roman"/>
          <w:sz w:val="24"/>
          <w:szCs w:val="24"/>
        </w:rPr>
      </w:pPr>
    </w:p>
    <w:p w14:paraId="30CE6A7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definir o que é o amor divino?</w:t>
      </w:r>
    </w:p>
    <w:p w14:paraId="79D7112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esse tipo de amor é aquele sentimento que une alguém ao Criador.</w:t>
      </w:r>
    </w:p>
    <w:p w14:paraId="4AB9C84E" w14:textId="77777777" w:rsidR="0000739C" w:rsidRPr="001B0226" w:rsidRDefault="0000739C" w:rsidP="000371BC">
      <w:pPr>
        <w:ind w:firstLine="600"/>
        <w:jc w:val="both"/>
        <w:rPr>
          <w:rFonts w:ascii="Times New Roman" w:hAnsi="Times New Roman"/>
          <w:b/>
          <w:sz w:val="24"/>
          <w:szCs w:val="24"/>
        </w:rPr>
      </w:pPr>
    </w:p>
    <w:p w14:paraId="54462895" w14:textId="77777777" w:rsidR="006F35F7" w:rsidRPr="001B0226" w:rsidRDefault="006F35F7"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em sentimentos de amor e de paz.</w:t>
      </w:r>
    </w:p>
    <w:p w14:paraId="228FCA93" w14:textId="77777777" w:rsidR="006F35F7" w:rsidRPr="001B0226" w:rsidRDefault="006F35F7" w:rsidP="000371BC">
      <w:pPr>
        <w:ind w:firstLine="600"/>
        <w:jc w:val="both"/>
        <w:rPr>
          <w:rFonts w:ascii="Times New Roman" w:hAnsi="Times New Roman"/>
          <w:b/>
          <w:sz w:val="24"/>
          <w:szCs w:val="24"/>
        </w:rPr>
      </w:pPr>
      <w:r w:rsidRPr="001B0226">
        <w:rPr>
          <w:rFonts w:ascii="Times New Roman" w:hAnsi="Times New Roman"/>
          <w:b/>
          <w:sz w:val="24"/>
          <w:szCs w:val="24"/>
        </w:rPr>
        <w:t xml:space="preserve"> </w:t>
      </w:r>
    </w:p>
    <w:p w14:paraId="015B3935" w14:textId="77777777" w:rsidR="006F35F7" w:rsidRPr="001B0226" w:rsidRDefault="006F35F7" w:rsidP="000371BC">
      <w:pPr>
        <w:ind w:firstLine="600"/>
        <w:jc w:val="both"/>
        <w:rPr>
          <w:rFonts w:ascii="Times New Roman" w:hAnsi="Times New Roman"/>
          <w:b/>
          <w:sz w:val="24"/>
          <w:szCs w:val="24"/>
        </w:rPr>
      </w:pPr>
    </w:p>
    <w:p w14:paraId="23AE4487"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28</w:t>
      </w:r>
    </w:p>
    <w:p w14:paraId="6F87B13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amor – Parte 02</w:t>
      </w:r>
    </w:p>
    <w:p w14:paraId="43A60C24" w14:textId="77777777" w:rsidR="0000739C" w:rsidRPr="001B0226" w:rsidRDefault="0000739C" w:rsidP="000371BC">
      <w:pPr>
        <w:ind w:firstLine="600"/>
        <w:jc w:val="both"/>
        <w:rPr>
          <w:rFonts w:ascii="Times New Roman" w:hAnsi="Times New Roman"/>
          <w:sz w:val="24"/>
          <w:szCs w:val="24"/>
        </w:rPr>
      </w:pPr>
    </w:p>
    <w:p w14:paraId="542CA70E" w14:textId="77777777" w:rsidR="00A87C23" w:rsidRPr="001B0226" w:rsidRDefault="00A87C23"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familiares em sentimentos de amor e de paz.</w:t>
      </w:r>
    </w:p>
    <w:p w14:paraId="5011A617" w14:textId="77777777" w:rsidR="00A87C23" w:rsidRPr="001B0226" w:rsidRDefault="00A87C23" w:rsidP="000371BC">
      <w:pPr>
        <w:widowControl w:val="0"/>
        <w:ind w:firstLine="600"/>
        <w:contextualSpacing/>
        <w:rPr>
          <w:rFonts w:ascii="Times New Roman" w:hAnsi="Times New Roman"/>
          <w:i/>
          <w:sz w:val="24"/>
          <w:szCs w:val="24"/>
        </w:rPr>
      </w:pPr>
    </w:p>
    <w:p w14:paraId="501DB0A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começamos a falar sobre o amor e hoje vamos falar sobre uma das suas belas expressões, que é a ternura.</w:t>
      </w:r>
    </w:p>
    <w:p w14:paraId="1E0F9B0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Antigamente as pessoas eram mais ternas e mais românticas, o que dava mais sabor às relações, principalmente entre os casais.</w:t>
      </w:r>
    </w:p>
    <w:p w14:paraId="57BB9F54" w14:textId="488B47CF"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A propósito, há uma música muito bonita de Dolores Duran, intitulada </w:t>
      </w:r>
      <w:r w:rsidRPr="001B0226">
        <w:rPr>
          <w:rFonts w:ascii="Times New Roman" w:hAnsi="Times New Roman"/>
          <w:i/>
          <w:sz w:val="24"/>
          <w:szCs w:val="24"/>
        </w:rPr>
        <w:t>A Noite do meu Bem.</w:t>
      </w:r>
      <w:r w:rsidRPr="001B0226">
        <w:rPr>
          <w:rFonts w:ascii="Times New Roman" w:hAnsi="Times New Roman"/>
          <w:sz w:val="24"/>
          <w:szCs w:val="24"/>
        </w:rPr>
        <w:t xml:space="preserve"> procurem perceber a beleza e a ternura com que ela começa </w:t>
      </w:r>
      <w:r w:rsidRPr="001B0226">
        <w:rPr>
          <w:rFonts w:ascii="Times New Roman" w:hAnsi="Times New Roman"/>
          <w:i/>
          <w:sz w:val="24"/>
          <w:szCs w:val="24"/>
        </w:rPr>
        <w:t xml:space="preserve">(OBS.: A leitura deve ser lenta, </w:t>
      </w:r>
      <w:r w:rsidR="00305281" w:rsidRPr="001B0226">
        <w:rPr>
          <w:rFonts w:ascii="Times New Roman" w:hAnsi="Times New Roman"/>
          <w:i/>
          <w:sz w:val="24"/>
          <w:szCs w:val="24"/>
        </w:rPr>
        <w:t>tranquila</w:t>
      </w:r>
      <w:r w:rsidRPr="001B0226">
        <w:rPr>
          <w:rFonts w:ascii="Times New Roman" w:hAnsi="Times New Roman"/>
          <w:i/>
          <w:sz w:val="24"/>
          <w:szCs w:val="24"/>
        </w:rPr>
        <w:t xml:space="preserve">.). </w:t>
      </w:r>
    </w:p>
    <w:p w14:paraId="53DC4B68" w14:textId="77777777" w:rsidR="0000739C" w:rsidRPr="001B0226" w:rsidRDefault="0000739C" w:rsidP="000371BC">
      <w:pPr>
        <w:ind w:firstLine="600"/>
        <w:jc w:val="both"/>
        <w:rPr>
          <w:rFonts w:ascii="Times New Roman" w:hAnsi="Times New Roman"/>
          <w:i/>
          <w:sz w:val="24"/>
          <w:szCs w:val="24"/>
        </w:rPr>
      </w:pPr>
    </w:p>
    <w:p w14:paraId="4545B23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Hoje eu quero a rosa mais linda que houver</w:t>
      </w:r>
    </w:p>
    <w:p w14:paraId="1DD2D53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E a primeira estrela que vier</w:t>
      </w:r>
    </w:p>
    <w:p w14:paraId="3C4AE57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Para enfeitar a noite do meu bem</w:t>
      </w:r>
    </w:p>
    <w:p w14:paraId="2051E671" w14:textId="77777777" w:rsidR="0000739C" w:rsidRPr="001B0226" w:rsidRDefault="0000739C" w:rsidP="000371BC">
      <w:pPr>
        <w:ind w:firstLine="600"/>
        <w:jc w:val="both"/>
        <w:rPr>
          <w:rFonts w:ascii="Times New Roman" w:hAnsi="Times New Roman"/>
          <w:sz w:val="24"/>
          <w:szCs w:val="24"/>
        </w:rPr>
      </w:pPr>
    </w:p>
    <w:p w14:paraId="0102393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já parou para observar a beleza de uma rosa, sentir seu perfume e a suavidade das suas pétalas?</w:t>
      </w:r>
    </w:p>
    <w:p w14:paraId="4D59EDB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procurando chamar a atenção das crianças para o lado mais terno e amoroso da vida.</w:t>
      </w:r>
    </w:p>
    <w:p w14:paraId="0E014D31" w14:textId="77777777" w:rsidR="0000739C" w:rsidRPr="001B0226" w:rsidRDefault="0000739C" w:rsidP="000371BC">
      <w:pPr>
        <w:ind w:firstLine="600"/>
        <w:jc w:val="both"/>
        <w:rPr>
          <w:rFonts w:ascii="Times New Roman" w:hAnsi="Times New Roman"/>
          <w:sz w:val="24"/>
          <w:szCs w:val="24"/>
        </w:rPr>
      </w:pPr>
    </w:p>
    <w:p w14:paraId="62FB09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Vejamos novamente o que diz a música:</w:t>
      </w:r>
    </w:p>
    <w:p w14:paraId="539DA0EE" w14:textId="77777777" w:rsidR="0000739C" w:rsidRPr="001B0226" w:rsidRDefault="0000739C" w:rsidP="000371BC">
      <w:pPr>
        <w:ind w:firstLine="600"/>
        <w:jc w:val="both"/>
        <w:rPr>
          <w:rFonts w:ascii="Times New Roman" w:hAnsi="Times New Roman"/>
          <w:sz w:val="24"/>
          <w:szCs w:val="24"/>
        </w:rPr>
      </w:pPr>
    </w:p>
    <w:p w14:paraId="6133A06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Hoje eu quero a rosa mais linda que houver</w:t>
      </w:r>
    </w:p>
    <w:p w14:paraId="149D765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E a primeira estrela que vier</w:t>
      </w:r>
    </w:p>
    <w:p w14:paraId="77D2E40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Para enfeitar a noite do meu bem</w:t>
      </w:r>
    </w:p>
    <w:p w14:paraId="70824E8F" w14:textId="77777777" w:rsidR="0000739C" w:rsidRPr="001B0226" w:rsidRDefault="0000739C" w:rsidP="000371BC">
      <w:pPr>
        <w:ind w:firstLine="600"/>
        <w:jc w:val="both"/>
        <w:rPr>
          <w:rFonts w:ascii="Times New Roman" w:hAnsi="Times New Roman"/>
          <w:sz w:val="24"/>
          <w:szCs w:val="24"/>
        </w:rPr>
      </w:pPr>
    </w:p>
    <w:p w14:paraId="520CAD5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Algum de vocês já ficou observando o céu ao entardecer para ver onde vai aparecer a primeira estrela?</w:t>
      </w:r>
    </w:p>
    <w:p w14:paraId="4B64053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o lusco-fusco, com o surgimento das primeiras estrelas, é um momento que induz à ternura, à afetividade e ao romantismo, sendo tais sentimentos muito benéficos ao psiquismo humano, afastando-o, ao menos por alguns instantes, das durezas do cotidiano.</w:t>
      </w:r>
    </w:p>
    <w:p w14:paraId="57297B9A" w14:textId="77777777" w:rsidR="0000739C" w:rsidRPr="001B0226" w:rsidRDefault="0000739C" w:rsidP="000371BC">
      <w:pPr>
        <w:ind w:firstLine="600"/>
        <w:jc w:val="both"/>
        <w:rPr>
          <w:rFonts w:ascii="Times New Roman" w:hAnsi="Times New Roman"/>
          <w:sz w:val="24"/>
          <w:szCs w:val="24"/>
        </w:rPr>
      </w:pPr>
    </w:p>
    <w:p w14:paraId="6D77B49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próxima aula de valores humanos, vamos analisar mais um trecho dessa música.</w:t>
      </w:r>
    </w:p>
    <w:p w14:paraId="2458B391" w14:textId="77777777" w:rsidR="00A87C23" w:rsidRPr="001B0226" w:rsidRDefault="00A87C23" w:rsidP="000371BC">
      <w:pPr>
        <w:ind w:firstLine="600"/>
        <w:jc w:val="both"/>
        <w:rPr>
          <w:rFonts w:ascii="Times New Roman" w:hAnsi="Times New Roman"/>
          <w:sz w:val="24"/>
          <w:szCs w:val="24"/>
        </w:rPr>
      </w:pPr>
    </w:p>
    <w:p w14:paraId="79ED94EB" w14:textId="77777777" w:rsidR="00A87C23" w:rsidRPr="001B0226" w:rsidRDefault="00A87C23" w:rsidP="000371BC">
      <w:pPr>
        <w:ind w:firstLine="600"/>
        <w:jc w:val="both"/>
        <w:rPr>
          <w:rFonts w:ascii="Times New Roman" w:hAnsi="Times New Roman"/>
          <w:i/>
          <w:sz w:val="24"/>
          <w:szCs w:val="24"/>
        </w:rPr>
      </w:pPr>
      <w:r w:rsidRPr="001B0226">
        <w:rPr>
          <w:rFonts w:ascii="Times New Roman" w:hAnsi="Times New Roman"/>
          <w:i/>
          <w:sz w:val="24"/>
          <w:szCs w:val="24"/>
        </w:rPr>
        <w:t>O professor deve convidar os alunos a observarem o céu ao entardecer para ver onde vai aparecer a primeira estrela.</w:t>
      </w:r>
    </w:p>
    <w:p w14:paraId="2A76F402" w14:textId="77777777" w:rsidR="00A87C23" w:rsidRPr="001B0226" w:rsidRDefault="00A87C23" w:rsidP="000371BC">
      <w:pPr>
        <w:widowControl w:val="0"/>
        <w:ind w:firstLine="600"/>
        <w:contextualSpacing/>
        <w:rPr>
          <w:rFonts w:ascii="Times New Roman" w:hAnsi="Times New Roman"/>
          <w:sz w:val="24"/>
          <w:szCs w:val="24"/>
        </w:rPr>
      </w:pPr>
    </w:p>
    <w:p w14:paraId="307BB54A" w14:textId="77777777" w:rsidR="0000739C" w:rsidRDefault="0000739C" w:rsidP="000371BC">
      <w:pPr>
        <w:ind w:firstLine="600"/>
        <w:jc w:val="both"/>
        <w:rPr>
          <w:rFonts w:ascii="Times New Roman" w:hAnsi="Times New Roman"/>
          <w:sz w:val="24"/>
          <w:szCs w:val="24"/>
        </w:rPr>
      </w:pPr>
    </w:p>
    <w:p w14:paraId="3E42DA4A" w14:textId="77777777" w:rsidR="00305281" w:rsidRPr="001B0226" w:rsidRDefault="00305281" w:rsidP="000371BC">
      <w:pPr>
        <w:ind w:firstLine="600"/>
        <w:jc w:val="both"/>
        <w:rPr>
          <w:rFonts w:ascii="Times New Roman" w:hAnsi="Times New Roman"/>
          <w:sz w:val="24"/>
          <w:szCs w:val="24"/>
        </w:rPr>
      </w:pPr>
    </w:p>
    <w:p w14:paraId="14E6931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29</w:t>
      </w:r>
    </w:p>
    <w:p w14:paraId="6CA52CC5"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03</w:t>
      </w:r>
    </w:p>
    <w:p w14:paraId="17B37ED9" w14:textId="77777777" w:rsidR="0000739C" w:rsidRPr="001B0226" w:rsidRDefault="0000739C" w:rsidP="000371BC">
      <w:pPr>
        <w:ind w:firstLine="600"/>
        <w:jc w:val="both"/>
        <w:rPr>
          <w:rFonts w:ascii="Times New Roman" w:hAnsi="Times New Roman"/>
          <w:i/>
          <w:sz w:val="24"/>
          <w:szCs w:val="24"/>
        </w:rPr>
      </w:pPr>
    </w:p>
    <w:p w14:paraId="5C161948" w14:textId="77777777" w:rsidR="00A87C23" w:rsidRPr="001B0226" w:rsidRDefault="00A87C23"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observou o céu ao entardecer e viu onde apareceu a primeira estrela.</w:t>
      </w:r>
    </w:p>
    <w:p w14:paraId="56D4BFD0" w14:textId="77777777" w:rsidR="00A87C23" w:rsidRPr="001B0226" w:rsidRDefault="00A87C23" w:rsidP="000371BC">
      <w:pPr>
        <w:widowControl w:val="0"/>
        <w:ind w:firstLine="600"/>
        <w:contextualSpacing/>
        <w:rPr>
          <w:rFonts w:ascii="Times New Roman" w:hAnsi="Times New Roman"/>
          <w:i/>
          <w:sz w:val="24"/>
          <w:szCs w:val="24"/>
        </w:rPr>
      </w:pPr>
    </w:p>
    <w:p w14:paraId="3ACF748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Na última aula de valores humanos, falamos sobre a música </w:t>
      </w:r>
      <w:r w:rsidRPr="001B0226">
        <w:rPr>
          <w:rFonts w:ascii="Times New Roman" w:hAnsi="Times New Roman"/>
          <w:i/>
          <w:sz w:val="24"/>
          <w:szCs w:val="24"/>
        </w:rPr>
        <w:t>A Noite do Meu Bem,</w:t>
      </w:r>
      <w:r w:rsidRPr="001B0226">
        <w:rPr>
          <w:rFonts w:ascii="Times New Roman" w:hAnsi="Times New Roman"/>
          <w:sz w:val="24"/>
          <w:szCs w:val="24"/>
        </w:rPr>
        <w:t xml:space="preserve"> de Dolores Duran, e a ternura que ela expressa. Vejam só a terna beleza da segunda parte, que diz assim </w:t>
      </w:r>
      <w:r w:rsidRPr="001B0226">
        <w:rPr>
          <w:rFonts w:ascii="Times New Roman" w:hAnsi="Times New Roman"/>
          <w:i/>
          <w:sz w:val="24"/>
          <w:szCs w:val="24"/>
        </w:rPr>
        <w:t>(OBS.: A leitura deve ser lenta, serena.):</w:t>
      </w:r>
    </w:p>
    <w:p w14:paraId="43B6B424" w14:textId="77777777" w:rsidR="0000739C" w:rsidRPr="001B0226" w:rsidRDefault="0000739C" w:rsidP="000371BC">
      <w:pPr>
        <w:ind w:firstLine="600"/>
        <w:jc w:val="both"/>
        <w:rPr>
          <w:rFonts w:ascii="Times New Roman" w:hAnsi="Times New Roman"/>
          <w:i/>
          <w:sz w:val="24"/>
          <w:szCs w:val="24"/>
        </w:rPr>
      </w:pPr>
    </w:p>
    <w:p w14:paraId="5329930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Hoje eu quero a paz de criança dormindo</w:t>
      </w:r>
    </w:p>
    <w:p w14:paraId="7CFA7E75"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E o abandono de flores se abrindo</w:t>
      </w:r>
    </w:p>
    <w:p w14:paraId="30D2459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Para enfeitar a noite do meu bem</w:t>
      </w:r>
    </w:p>
    <w:p w14:paraId="0DC3974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Quero a alegria de um barco voltando</w:t>
      </w:r>
    </w:p>
    <w:p w14:paraId="238F633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Quero a ternura de mãos se encontrando</w:t>
      </w:r>
    </w:p>
    <w:p w14:paraId="4EDD5E4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Para enfeitar a noite do meu bem</w:t>
      </w:r>
    </w:p>
    <w:p w14:paraId="1D7710A8" w14:textId="77777777" w:rsidR="0000739C" w:rsidRPr="001B0226" w:rsidRDefault="0000739C" w:rsidP="000371BC">
      <w:pPr>
        <w:ind w:firstLine="600"/>
        <w:jc w:val="both"/>
        <w:rPr>
          <w:rFonts w:ascii="Times New Roman" w:hAnsi="Times New Roman"/>
          <w:sz w:val="24"/>
          <w:szCs w:val="24"/>
        </w:rPr>
      </w:pPr>
    </w:p>
    <w:p w14:paraId="7BC6B35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Então, o que acharam desse trecho da música?</w:t>
      </w:r>
    </w:p>
    <w:p w14:paraId="10DB77F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procurando focar a atenção das crianças em detalhes como a “Paz de criança dormindo”, a “Alegria de um barco voltando”, a “Ternura de mãos se encontrando...”</w:t>
      </w:r>
    </w:p>
    <w:p w14:paraId="4E96D4CA" w14:textId="77777777" w:rsidR="0000739C" w:rsidRPr="001B0226" w:rsidRDefault="0000739C" w:rsidP="000371BC">
      <w:pPr>
        <w:ind w:firstLine="600"/>
        <w:jc w:val="both"/>
        <w:rPr>
          <w:rFonts w:ascii="Times New Roman" w:hAnsi="Times New Roman"/>
          <w:sz w:val="24"/>
          <w:szCs w:val="24"/>
        </w:rPr>
      </w:pPr>
    </w:p>
    <w:p w14:paraId="0B6E25D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cantora e compositora Dolores Duran morreu jovem, em 1959, com 29 anos de idade.</w:t>
      </w:r>
    </w:p>
    <w:p w14:paraId="1BAEAEDB" w14:textId="77777777" w:rsidR="00A87C23" w:rsidRPr="001B0226" w:rsidRDefault="00A87C23" w:rsidP="000371BC">
      <w:pPr>
        <w:ind w:firstLine="600"/>
        <w:jc w:val="both"/>
        <w:rPr>
          <w:rFonts w:ascii="Times New Roman" w:hAnsi="Times New Roman"/>
          <w:i/>
          <w:sz w:val="24"/>
          <w:szCs w:val="24"/>
        </w:rPr>
      </w:pPr>
    </w:p>
    <w:p w14:paraId="1776C3CE" w14:textId="77777777" w:rsidR="00A87C23" w:rsidRPr="001B0226" w:rsidRDefault="00A87C23" w:rsidP="000371BC">
      <w:pPr>
        <w:ind w:firstLine="600"/>
        <w:jc w:val="both"/>
        <w:rPr>
          <w:rFonts w:ascii="Times New Roman" w:hAnsi="Times New Roman"/>
          <w:i/>
          <w:sz w:val="24"/>
          <w:szCs w:val="24"/>
        </w:rPr>
      </w:pPr>
      <w:r w:rsidRPr="001B0226">
        <w:rPr>
          <w:rFonts w:ascii="Times New Roman" w:hAnsi="Times New Roman"/>
          <w:i/>
          <w:sz w:val="24"/>
          <w:szCs w:val="24"/>
        </w:rPr>
        <w:t>O professor deve novamente convidar os alunos a observarem o céu ao entardecer para ver onde vai aparecer a primeira estrela.</w:t>
      </w:r>
    </w:p>
    <w:p w14:paraId="42426ACF" w14:textId="77777777" w:rsidR="00A87C23" w:rsidRDefault="00A87C23" w:rsidP="000371BC">
      <w:pPr>
        <w:widowControl w:val="0"/>
        <w:ind w:firstLine="600"/>
        <w:contextualSpacing/>
        <w:rPr>
          <w:rFonts w:ascii="Times New Roman" w:hAnsi="Times New Roman"/>
          <w:sz w:val="24"/>
          <w:szCs w:val="24"/>
        </w:rPr>
      </w:pPr>
    </w:p>
    <w:p w14:paraId="62B372D8" w14:textId="77777777" w:rsidR="00305281" w:rsidRDefault="00305281" w:rsidP="000371BC">
      <w:pPr>
        <w:widowControl w:val="0"/>
        <w:ind w:firstLine="600"/>
        <w:contextualSpacing/>
        <w:rPr>
          <w:rFonts w:ascii="Times New Roman" w:hAnsi="Times New Roman"/>
          <w:sz w:val="24"/>
          <w:szCs w:val="24"/>
        </w:rPr>
      </w:pPr>
    </w:p>
    <w:p w14:paraId="3C489B51" w14:textId="77777777" w:rsidR="00305281" w:rsidRPr="001B0226" w:rsidRDefault="00305281" w:rsidP="000371BC">
      <w:pPr>
        <w:widowControl w:val="0"/>
        <w:ind w:firstLine="600"/>
        <w:contextualSpacing/>
        <w:rPr>
          <w:rFonts w:ascii="Times New Roman" w:hAnsi="Times New Roman"/>
          <w:sz w:val="24"/>
          <w:szCs w:val="24"/>
        </w:rPr>
      </w:pPr>
    </w:p>
    <w:p w14:paraId="09087127"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30</w:t>
      </w:r>
    </w:p>
    <w:p w14:paraId="23E99280"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04</w:t>
      </w:r>
    </w:p>
    <w:p w14:paraId="52A60E38" w14:textId="77777777" w:rsidR="0000739C" w:rsidRPr="001B0226" w:rsidRDefault="0000739C" w:rsidP="000371BC">
      <w:pPr>
        <w:ind w:firstLine="600"/>
        <w:jc w:val="both"/>
        <w:rPr>
          <w:rFonts w:ascii="Times New Roman" w:hAnsi="Times New Roman"/>
          <w:sz w:val="24"/>
          <w:szCs w:val="24"/>
        </w:rPr>
      </w:pPr>
    </w:p>
    <w:p w14:paraId="477C4C64" w14:textId="77777777" w:rsidR="00A87C23" w:rsidRPr="001B0226" w:rsidRDefault="00A87C23"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observou o céu ao entardecer e viu onde apareceu a primeira estrela.</w:t>
      </w:r>
    </w:p>
    <w:p w14:paraId="068B6E33" w14:textId="77777777" w:rsidR="00A87C23" w:rsidRPr="001B0226" w:rsidRDefault="00A87C23" w:rsidP="000371BC">
      <w:pPr>
        <w:ind w:firstLine="600"/>
        <w:jc w:val="both"/>
        <w:rPr>
          <w:rFonts w:ascii="Times New Roman" w:hAnsi="Times New Roman"/>
          <w:sz w:val="24"/>
          <w:szCs w:val="24"/>
        </w:rPr>
      </w:pPr>
    </w:p>
    <w:p w14:paraId="2E0F54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falado sobre as diversas formas de amar, e uma delas é o voluntariado.</w:t>
      </w:r>
    </w:p>
    <w:p w14:paraId="1D1C036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aqui sabe o que é um voluntário?</w:t>
      </w:r>
    </w:p>
    <w:p w14:paraId="56BC73B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6AF3A40" w14:textId="77777777" w:rsidR="0000739C" w:rsidRPr="001B0226" w:rsidRDefault="0000739C" w:rsidP="000371BC">
      <w:pPr>
        <w:ind w:firstLine="600"/>
        <w:jc w:val="both"/>
        <w:rPr>
          <w:rFonts w:ascii="Times New Roman" w:hAnsi="Times New Roman"/>
          <w:sz w:val="24"/>
          <w:szCs w:val="24"/>
        </w:rPr>
      </w:pPr>
    </w:p>
    <w:p w14:paraId="5B5A60C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Voluntário é aquela pessoa que se oferece para realizar algo, sem ter obrigação de fazê-lo e sem outros interesses além da vontade de ser útil. </w:t>
      </w:r>
    </w:p>
    <w:p w14:paraId="353F564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em que alguém pode ser voluntário.</w:t>
      </w:r>
    </w:p>
    <w:p w14:paraId="59DD030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há voluntários para doação de sangue, para ajudar em alguma campanha, numa escola ou creche, etc.</w:t>
      </w:r>
    </w:p>
    <w:p w14:paraId="0EC94630" w14:textId="77777777" w:rsidR="0000739C" w:rsidRPr="001B0226" w:rsidRDefault="0000739C" w:rsidP="000371BC">
      <w:pPr>
        <w:ind w:firstLine="600"/>
        <w:jc w:val="both"/>
        <w:rPr>
          <w:rFonts w:ascii="Times New Roman" w:hAnsi="Times New Roman"/>
          <w:sz w:val="24"/>
          <w:szCs w:val="24"/>
        </w:rPr>
      </w:pPr>
    </w:p>
    <w:p w14:paraId="5A96467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Um noticiário de TV mostrou um grupo de voluntários </w:t>
      </w:r>
      <w:smartTag w:uri="urn:schemas-microsoft-com:office:smarttags" w:element="PersonName">
        <w:smartTagPr>
          <w:attr w:name="ProductID" w:val="em S￣o Paulo"/>
        </w:smartTagPr>
        <w:r w:rsidRPr="001B0226">
          <w:rPr>
            <w:rFonts w:ascii="Times New Roman" w:hAnsi="Times New Roman"/>
            <w:sz w:val="24"/>
            <w:szCs w:val="24"/>
          </w:rPr>
          <w:t>em São Paulo</w:t>
        </w:r>
      </w:smartTag>
      <w:r w:rsidRPr="001B0226">
        <w:rPr>
          <w:rFonts w:ascii="Times New Roman" w:hAnsi="Times New Roman"/>
          <w:sz w:val="24"/>
          <w:szCs w:val="24"/>
        </w:rPr>
        <w:t xml:space="preserve">, que destinam uma parte do seu tempo todo mês para atender gratuitamente pessoas que não podem pagar. São médicos, dentistas, </w:t>
      </w:r>
      <w:r w:rsidRPr="001B0226">
        <w:rPr>
          <w:rFonts w:ascii="Times New Roman" w:hAnsi="Times New Roman"/>
          <w:sz w:val="24"/>
          <w:szCs w:val="24"/>
        </w:rPr>
        <w:lastRenderedPageBreak/>
        <w:t>psicólogos etc., que atendem crianças e adultos em seus próprios consultórios. Foi apresentado, como exemplo, o caso de um garotinho com uma deformidade na cabeça e que precisava de uma cirurgia corretiva com urgência, para que seu cérebro não ficasse prejudicado.</w:t>
      </w:r>
    </w:p>
    <w:p w14:paraId="521A82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ser operado pelo Sistema Único de Saúde (SUS), ele teria de esperar muito tempo. Um dos médicos do grupo de voluntários, então, operou o garotinho, dando-lhe a possibilidade de uma vida normal, e fez isto sem cobrar nada.</w:t>
      </w:r>
    </w:p>
    <w:p w14:paraId="5DFFBE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dizer o que leva uma pessoa a despender o próprio tempo e possibilidades para ajudar um desconhecido, sem receber nada em troca?</w:t>
      </w:r>
    </w:p>
    <w:p w14:paraId="3745A88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65E7E7D" w14:textId="77777777" w:rsidR="0000739C" w:rsidRPr="001B0226" w:rsidRDefault="0000739C" w:rsidP="000371BC">
      <w:pPr>
        <w:ind w:firstLine="600"/>
        <w:jc w:val="both"/>
        <w:rPr>
          <w:rFonts w:ascii="Times New Roman" w:hAnsi="Times New Roman"/>
          <w:sz w:val="24"/>
          <w:szCs w:val="24"/>
        </w:rPr>
      </w:pPr>
    </w:p>
    <w:p w14:paraId="72272D2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leva uma pessoa a ajudar outras pessoas, sem esperar recompensa, é o mais belo de todos os sentimentos, o amor universal.</w:t>
      </w:r>
    </w:p>
    <w:p w14:paraId="63FCA775" w14:textId="77777777" w:rsidR="00B01724" w:rsidRPr="001B0226" w:rsidRDefault="00B01724" w:rsidP="000371BC">
      <w:pPr>
        <w:ind w:firstLine="600"/>
        <w:jc w:val="both"/>
        <w:rPr>
          <w:rFonts w:ascii="Times New Roman" w:hAnsi="Times New Roman"/>
          <w:sz w:val="24"/>
          <w:szCs w:val="24"/>
        </w:rPr>
      </w:pPr>
    </w:p>
    <w:p w14:paraId="6EB10F70"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19AA3706" w14:textId="77777777" w:rsidR="00B01724" w:rsidRDefault="00B01724" w:rsidP="000371BC">
      <w:pPr>
        <w:ind w:firstLine="600"/>
        <w:jc w:val="both"/>
        <w:rPr>
          <w:rFonts w:ascii="Times New Roman" w:hAnsi="Times New Roman"/>
          <w:sz w:val="24"/>
          <w:szCs w:val="24"/>
        </w:rPr>
      </w:pPr>
    </w:p>
    <w:p w14:paraId="3A8EBC61" w14:textId="77777777" w:rsidR="00305281" w:rsidRPr="001B0226" w:rsidRDefault="00305281" w:rsidP="000371BC">
      <w:pPr>
        <w:ind w:firstLine="600"/>
        <w:jc w:val="both"/>
        <w:rPr>
          <w:rFonts w:ascii="Times New Roman" w:hAnsi="Times New Roman"/>
          <w:sz w:val="24"/>
          <w:szCs w:val="24"/>
        </w:rPr>
      </w:pPr>
    </w:p>
    <w:p w14:paraId="320D940F" w14:textId="77777777" w:rsidR="0000739C" w:rsidRPr="001B0226" w:rsidRDefault="0000739C" w:rsidP="000371BC">
      <w:pPr>
        <w:ind w:firstLine="600"/>
        <w:jc w:val="both"/>
        <w:rPr>
          <w:rFonts w:ascii="Times New Roman" w:hAnsi="Times New Roman"/>
          <w:sz w:val="24"/>
          <w:szCs w:val="24"/>
        </w:rPr>
      </w:pPr>
    </w:p>
    <w:p w14:paraId="4DF5C3BD"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31</w:t>
      </w:r>
    </w:p>
    <w:p w14:paraId="6862FDA7"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Revisão</w:t>
      </w:r>
    </w:p>
    <w:p w14:paraId="38A9E143" w14:textId="77777777" w:rsidR="00B01724" w:rsidRPr="001B0226" w:rsidRDefault="00B01724" w:rsidP="000371BC">
      <w:pPr>
        <w:ind w:firstLine="600"/>
        <w:jc w:val="both"/>
        <w:rPr>
          <w:rFonts w:ascii="Times New Roman" w:hAnsi="Times New Roman"/>
          <w:i/>
          <w:sz w:val="24"/>
          <w:szCs w:val="24"/>
        </w:rPr>
      </w:pPr>
    </w:p>
    <w:p w14:paraId="683388E6"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1C17DD49" w14:textId="77777777" w:rsidR="00A87C23" w:rsidRPr="001B0226" w:rsidRDefault="00A87C23" w:rsidP="000371BC">
      <w:pPr>
        <w:ind w:firstLine="600"/>
        <w:jc w:val="both"/>
        <w:rPr>
          <w:rFonts w:ascii="Times New Roman" w:hAnsi="Times New Roman"/>
          <w:sz w:val="24"/>
          <w:szCs w:val="24"/>
        </w:rPr>
      </w:pPr>
    </w:p>
    <w:p w14:paraId="5A910B6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falado sobre o amor.</w:t>
      </w:r>
    </w:p>
    <w:p w14:paraId="096FCFC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se lembra de quais são as mais importantes manifestações do amor?</w:t>
      </w:r>
    </w:p>
    <w:p w14:paraId="2183D3B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são elas o amor fraterno, o romântico, o universal e o divino.</w:t>
      </w:r>
    </w:p>
    <w:p w14:paraId="595D46E7" w14:textId="77777777" w:rsidR="0000739C" w:rsidRPr="001B0226" w:rsidRDefault="0000739C" w:rsidP="000371BC">
      <w:pPr>
        <w:ind w:firstLine="600"/>
        <w:jc w:val="both"/>
        <w:rPr>
          <w:rFonts w:ascii="Times New Roman" w:hAnsi="Times New Roman"/>
          <w:sz w:val="24"/>
          <w:szCs w:val="24"/>
        </w:rPr>
      </w:pPr>
    </w:p>
    <w:p w14:paraId="6A75F3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Também falamos sobre uma das mais belas expressões do amor, que é a ternura, e até citamos uma música de Dolores Duran, intitulada </w:t>
      </w:r>
      <w:r w:rsidRPr="001B0226">
        <w:rPr>
          <w:rFonts w:ascii="Times New Roman" w:hAnsi="Times New Roman"/>
          <w:i/>
          <w:sz w:val="24"/>
          <w:szCs w:val="24"/>
        </w:rPr>
        <w:t>A Noite do meu Bem,</w:t>
      </w:r>
      <w:r w:rsidRPr="001B0226">
        <w:rPr>
          <w:rFonts w:ascii="Times New Roman" w:hAnsi="Times New Roman"/>
          <w:sz w:val="24"/>
          <w:szCs w:val="24"/>
        </w:rPr>
        <w:t xml:space="preserve"> na qual ela diz que quer as coisas mais belas e mais ternas para enfeitar a noite do seu bem, ou seja, do seu amor.</w:t>
      </w:r>
    </w:p>
    <w:p w14:paraId="4A12BD1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que vocês acham de uma música </w:t>
      </w:r>
      <w:r w:rsidR="00A87C23" w:rsidRPr="001B0226">
        <w:rPr>
          <w:rFonts w:ascii="Times New Roman" w:hAnsi="Times New Roman"/>
          <w:sz w:val="24"/>
          <w:szCs w:val="24"/>
        </w:rPr>
        <w:t>como aquela</w:t>
      </w:r>
      <w:r w:rsidRPr="001B0226">
        <w:rPr>
          <w:rFonts w:ascii="Times New Roman" w:hAnsi="Times New Roman"/>
          <w:sz w:val="24"/>
          <w:szCs w:val="24"/>
        </w:rPr>
        <w:t>?</w:t>
      </w:r>
    </w:p>
    <w:p w14:paraId="4BED1BD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62528E1A" w14:textId="77777777" w:rsidR="0000739C" w:rsidRPr="001B0226" w:rsidRDefault="0000739C" w:rsidP="000371BC">
      <w:pPr>
        <w:ind w:firstLine="600"/>
        <w:jc w:val="both"/>
        <w:rPr>
          <w:rFonts w:ascii="Times New Roman" w:hAnsi="Times New Roman"/>
          <w:sz w:val="24"/>
          <w:szCs w:val="24"/>
        </w:rPr>
      </w:pPr>
    </w:p>
    <w:p w14:paraId="14226AB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Outra forma de manifestação do amor de que falamos foi o voluntariado.</w:t>
      </w:r>
    </w:p>
    <w:p w14:paraId="0764BE3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aqui conhece alguém que atua como voluntário?</w:t>
      </w:r>
    </w:p>
    <w:p w14:paraId="3EE1B4E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3E68804" w14:textId="77777777" w:rsidR="0000739C" w:rsidRPr="001B0226" w:rsidRDefault="0000739C" w:rsidP="000371BC">
      <w:pPr>
        <w:ind w:firstLine="600"/>
        <w:jc w:val="both"/>
        <w:rPr>
          <w:rFonts w:ascii="Times New Roman" w:hAnsi="Times New Roman"/>
          <w:sz w:val="24"/>
          <w:szCs w:val="24"/>
        </w:rPr>
      </w:pPr>
    </w:p>
    <w:p w14:paraId="6DFCE9D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dizer o que leva uma pessoa a despender o próprio tempo e possibilidades para ajudar desconhecidos, sem receber nada em troca?</w:t>
      </w:r>
    </w:p>
    <w:p w14:paraId="1AA344E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4973880" w14:textId="77777777" w:rsidR="0000739C" w:rsidRPr="001B0226" w:rsidRDefault="0000739C" w:rsidP="000371BC">
      <w:pPr>
        <w:ind w:firstLine="600"/>
        <w:jc w:val="both"/>
        <w:rPr>
          <w:rFonts w:ascii="Times New Roman" w:hAnsi="Times New Roman"/>
          <w:sz w:val="24"/>
          <w:szCs w:val="24"/>
        </w:rPr>
      </w:pPr>
    </w:p>
    <w:p w14:paraId="385F2D2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leva uma pessoa a ajudar outras pessoas, sem esperar recompensa, é o mais belo de todos os sentimentos, o amor universal.</w:t>
      </w:r>
    </w:p>
    <w:p w14:paraId="3654739C" w14:textId="77777777" w:rsidR="0000739C" w:rsidRPr="001B0226" w:rsidRDefault="0000739C" w:rsidP="000371BC">
      <w:pPr>
        <w:ind w:firstLine="600"/>
        <w:jc w:val="both"/>
        <w:rPr>
          <w:rFonts w:ascii="Times New Roman" w:hAnsi="Times New Roman"/>
          <w:sz w:val="24"/>
          <w:szCs w:val="24"/>
        </w:rPr>
      </w:pPr>
    </w:p>
    <w:p w14:paraId="60E3E8DC"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Agora vamos fazer um exercício de relaxamento com visualizações.</w:t>
      </w:r>
    </w:p>
    <w:p w14:paraId="22691AD0"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sz w:val="24"/>
          <w:szCs w:val="24"/>
        </w:rPr>
        <w:t xml:space="preserve">Vamos, então, fechar os olhos e respirar fundo algumas vezes para relaxar... </w:t>
      </w:r>
      <w:r w:rsidRPr="001B0226">
        <w:rPr>
          <w:rFonts w:ascii="Times New Roman" w:hAnsi="Times New Roman"/>
          <w:i/>
          <w:sz w:val="24"/>
          <w:szCs w:val="24"/>
        </w:rPr>
        <w:t>(dez segundos)</w:t>
      </w:r>
    </w:p>
    <w:p w14:paraId="35365DB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bCs/>
          <w:sz w:val="24"/>
          <w:szCs w:val="24"/>
        </w:rPr>
        <w:t xml:space="preserve">Vamos imaginar que estamos numa praia deserta, à beira-mar... </w:t>
      </w:r>
      <w:r w:rsidRPr="001B0226">
        <w:rPr>
          <w:rFonts w:ascii="Times New Roman" w:hAnsi="Times New Roman"/>
          <w:i/>
          <w:sz w:val="24"/>
          <w:szCs w:val="24"/>
        </w:rPr>
        <w:t>(cinco segundos)</w:t>
      </w:r>
    </w:p>
    <w:p w14:paraId="01B5887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bCs/>
          <w:sz w:val="24"/>
          <w:szCs w:val="24"/>
        </w:rPr>
        <w:t xml:space="preserve">As ondas vêm quebrando suavemente na areia, molhando nossos pés... </w:t>
      </w:r>
      <w:r w:rsidRPr="001B0226">
        <w:rPr>
          <w:rFonts w:ascii="Times New Roman" w:hAnsi="Times New Roman"/>
          <w:i/>
          <w:sz w:val="24"/>
          <w:szCs w:val="24"/>
        </w:rPr>
        <w:t>(cinco segundos)</w:t>
      </w:r>
    </w:p>
    <w:p w14:paraId="2C407740"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Inspiremos calma e profundamente, procurando sentir a energia do mar entrando em nossos pulmões e espalhando-se pelo nosso corpo... </w:t>
      </w:r>
      <w:r w:rsidRPr="001B0226">
        <w:rPr>
          <w:rFonts w:ascii="Times New Roman" w:hAnsi="Times New Roman"/>
          <w:i/>
          <w:sz w:val="24"/>
          <w:szCs w:val="24"/>
        </w:rPr>
        <w:t>(cinco segundos)</w:t>
      </w:r>
    </w:p>
    <w:p w14:paraId="402B931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À nossa frente, há a imensidão do mar e, acima de nós, o céu muito azul...</w:t>
      </w:r>
      <w:r w:rsidRPr="001B0226">
        <w:rPr>
          <w:rFonts w:ascii="Times New Roman" w:hAnsi="Times New Roman"/>
          <w:i/>
          <w:sz w:val="24"/>
          <w:szCs w:val="24"/>
        </w:rPr>
        <w:t xml:space="preserve"> (três segundos)</w:t>
      </w:r>
    </w:p>
    <w:p w14:paraId="62B5C23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continuar com os olhos fechados e aproveitar este contato com a natureza, este momento de </w:t>
      </w:r>
      <w:r w:rsidRPr="001B0226">
        <w:rPr>
          <w:rFonts w:ascii="Times New Roman" w:hAnsi="Times New Roman"/>
          <w:sz w:val="24"/>
          <w:szCs w:val="24"/>
        </w:rPr>
        <w:lastRenderedPageBreak/>
        <w:t xml:space="preserve">calma e de paz, para cada um de nós elevar o pensamento a Deus e, silenciosamente, só no pensamento, agradecer por tantas coisas boas e belas que a vida nos oferece. </w:t>
      </w:r>
      <w:r w:rsidRPr="001B0226">
        <w:rPr>
          <w:rFonts w:ascii="Times New Roman" w:hAnsi="Times New Roman"/>
          <w:i/>
          <w:sz w:val="24"/>
          <w:szCs w:val="24"/>
        </w:rPr>
        <w:t>(vinte segundos)</w:t>
      </w:r>
    </w:p>
    <w:p w14:paraId="71E8F6BF" w14:textId="77777777" w:rsidR="0000739C" w:rsidRPr="001B0226" w:rsidRDefault="0000739C" w:rsidP="000371BC">
      <w:pPr>
        <w:ind w:firstLine="600"/>
        <w:jc w:val="both"/>
        <w:rPr>
          <w:rFonts w:ascii="Times New Roman" w:hAnsi="Times New Roman"/>
          <w:sz w:val="24"/>
          <w:szCs w:val="24"/>
        </w:rPr>
      </w:pPr>
    </w:p>
    <w:p w14:paraId="114EE8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 bem, vamos abrir os olhos...</w:t>
      </w:r>
    </w:p>
    <w:p w14:paraId="1B443F8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Eu gostaria de saber quem conseguiu relaxar e sentir como se estivesse </w:t>
      </w:r>
      <w:r w:rsidR="000565E8" w:rsidRPr="001B0226">
        <w:rPr>
          <w:rFonts w:ascii="Times New Roman" w:hAnsi="Times New Roman"/>
          <w:sz w:val="24"/>
          <w:szCs w:val="24"/>
        </w:rPr>
        <w:t xml:space="preserve">realmente </w:t>
      </w:r>
      <w:r w:rsidRPr="001B0226">
        <w:rPr>
          <w:rFonts w:ascii="Times New Roman" w:hAnsi="Times New Roman"/>
          <w:sz w:val="24"/>
          <w:szCs w:val="24"/>
        </w:rPr>
        <w:t>numa praia</w:t>
      </w:r>
      <w:r w:rsidR="000565E8" w:rsidRPr="001B0226">
        <w:rPr>
          <w:rFonts w:ascii="Times New Roman" w:hAnsi="Times New Roman"/>
          <w:sz w:val="24"/>
          <w:szCs w:val="24"/>
        </w:rPr>
        <w:t xml:space="preserve"> calma e </w:t>
      </w:r>
      <w:proofErr w:type="spellStart"/>
      <w:r w:rsidR="000565E8" w:rsidRPr="001B0226">
        <w:rPr>
          <w:rFonts w:ascii="Times New Roman" w:hAnsi="Times New Roman"/>
          <w:sz w:val="24"/>
          <w:szCs w:val="24"/>
        </w:rPr>
        <w:t>tranqüila</w:t>
      </w:r>
      <w:proofErr w:type="spellEnd"/>
      <w:r w:rsidR="000565E8" w:rsidRPr="001B0226">
        <w:rPr>
          <w:rFonts w:ascii="Times New Roman" w:hAnsi="Times New Roman"/>
          <w:sz w:val="24"/>
          <w:szCs w:val="24"/>
        </w:rPr>
        <w:t>, cheia de paz</w:t>
      </w:r>
      <w:r w:rsidRPr="001B0226">
        <w:rPr>
          <w:rFonts w:ascii="Times New Roman" w:hAnsi="Times New Roman"/>
          <w:sz w:val="24"/>
          <w:szCs w:val="24"/>
        </w:rPr>
        <w:t>.</w:t>
      </w:r>
    </w:p>
    <w:p w14:paraId="244705B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53B27912" w14:textId="77777777" w:rsidR="000565E8" w:rsidRPr="001B0226" w:rsidRDefault="000565E8" w:rsidP="000371BC">
      <w:pPr>
        <w:ind w:firstLine="600"/>
        <w:jc w:val="both"/>
        <w:rPr>
          <w:rFonts w:ascii="Times New Roman" w:hAnsi="Times New Roman"/>
          <w:i/>
          <w:sz w:val="24"/>
          <w:szCs w:val="24"/>
        </w:rPr>
      </w:pPr>
    </w:p>
    <w:p w14:paraId="00DB879A" w14:textId="77777777" w:rsidR="000565E8" w:rsidRPr="001B0226" w:rsidRDefault="000565E8"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colegas e professores em sentimentos de afeto e de paz.</w:t>
      </w:r>
    </w:p>
    <w:p w14:paraId="00EDCD2E" w14:textId="77777777" w:rsidR="000565E8" w:rsidRDefault="000565E8" w:rsidP="000371BC">
      <w:pPr>
        <w:ind w:firstLine="600"/>
        <w:jc w:val="both"/>
        <w:rPr>
          <w:rFonts w:ascii="Times New Roman" w:hAnsi="Times New Roman"/>
          <w:i/>
          <w:sz w:val="24"/>
          <w:szCs w:val="24"/>
        </w:rPr>
      </w:pPr>
    </w:p>
    <w:p w14:paraId="230E29E3" w14:textId="77777777" w:rsidR="00305281" w:rsidRPr="001B0226" w:rsidRDefault="00305281" w:rsidP="000371BC">
      <w:pPr>
        <w:ind w:firstLine="600"/>
        <w:jc w:val="both"/>
        <w:rPr>
          <w:rFonts w:ascii="Times New Roman" w:hAnsi="Times New Roman"/>
          <w:i/>
          <w:sz w:val="24"/>
          <w:szCs w:val="24"/>
        </w:rPr>
      </w:pPr>
    </w:p>
    <w:p w14:paraId="3DE513F6" w14:textId="77777777" w:rsidR="0000739C" w:rsidRPr="001B0226" w:rsidRDefault="0000739C" w:rsidP="000371BC">
      <w:pPr>
        <w:ind w:firstLine="600"/>
        <w:jc w:val="both"/>
        <w:rPr>
          <w:rFonts w:ascii="Times New Roman" w:hAnsi="Times New Roman"/>
          <w:sz w:val="24"/>
          <w:szCs w:val="24"/>
        </w:rPr>
      </w:pPr>
    </w:p>
    <w:p w14:paraId="183B96D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32</w:t>
      </w:r>
    </w:p>
    <w:p w14:paraId="4115EEB3"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05</w:t>
      </w:r>
    </w:p>
    <w:p w14:paraId="01731EE6" w14:textId="77777777" w:rsidR="0000739C" w:rsidRPr="00305281" w:rsidRDefault="0000739C" w:rsidP="000371BC">
      <w:pPr>
        <w:ind w:firstLine="600"/>
        <w:jc w:val="both"/>
        <w:rPr>
          <w:rFonts w:ascii="Times New Roman" w:hAnsi="Times New Roman"/>
          <w:b/>
          <w:bCs/>
          <w:sz w:val="24"/>
          <w:szCs w:val="24"/>
        </w:rPr>
      </w:pPr>
    </w:p>
    <w:p w14:paraId="3875172D" w14:textId="77777777" w:rsidR="000565E8" w:rsidRPr="001B0226" w:rsidRDefault="000565E8"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envolver seus colegas e professores em sentimentos de afeto e de paz.</w:t>
      </w:r>
    </w:p>
    <w:p w14:paraId="7F06E6F9" w14:textId="77777777" w:rsidR="000565E8" w:rsidRPr="001B0226" w:rsidRDefault="000565E8" w:rsidP="000371BC">
      <w:pPr>
        <w:ind w:firstLine="600"/>
        <w:jc w:val="both"/>
        <w:rPr>
          <w:rFonts w:ascii="Times New Roman" w:hAnsi="Times New Roman"/>
          <w:sz w:val="24"/>
          <w:szCs w:val="24"/>
        </w:rPr>
      </w:pPr>
    </w:p>
    <w:p w14:paraId="46D7CAA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trocado ideias sobre o amor.</w:t>
      </w:r>
    </w:p>
    <w:p w14:paraId="5F864D9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Dissemos também que o que leva uma pessoa a ajudar outras pessoas, sem esperar recompensa, é o mais belo de todos os sentimentos, o amor universal.</w:t>
      </w:r>
    </w:p>
    <w:p w14:paraId="3E5BB3C2" w14:textId="77777777" w:rsidR="0000739C" w:rsidRPr="001B0226" w:rsidRDefault="0000739C" w:rsidP="000371BC">
      <w:pPr>
        <w:ind w:firstLine="600"/>
        <w:jc w:val="both"/>
        <w:rPr>
          <w:rFonts w:ascii="Times New Roman" w:hAnsi="Times New Roman"/>
          <w:sz w:val="24"/>
          <w:szCs w:val="24"/>
        </w:rPr>
      </w:pPr>
    </w:p>
    <w:p w14:paraId="5F0BF6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por que esse tipo de sentimento é chamado de amor universal?</w:t>
      </w:r>
    </w:p>
    <w:p w14:paraId="69067625"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7EF6B71" w14:textId="77777777" w:rsidR="0000739C" w:rsidRPr="001B0226" w:rsidRDefault="0000739C" w:rsidP="000371BC">
      <w:pPr>
        <w:ind w:firstLine="600"/>
        <w:jc w:val="both"/>
        <w:rPr>
          <w:rFonts w:ascii="Times New Roman" w:hAnsi="Times New Roman"/>
          <w:sz w:val="24"/>
          <w:szCs w:val="24"/>
        </w:rPr>
      </w:pPr>
    </w:p>
    <w:p w14:paraId="76F9AD82" w14:textId="7169C09B"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palavra universal significa algo relativo ao universo, ou seja, não se refere a algo ou a alguém em particular, mas a tudo e a todos. Assim é o amor universal. Quem tem esse tipo de amor, ama seus pais, seus filhos, seus irmãos e amigos, mas ama também a tudo que existe, as pessoas, os animais, a natureza etc.</w:t>
      </w:r>
    </w:p>
    <w:p w14:paraId="63823DC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Poucas pessoas são capazes de ter um amor completamente universal. Alguém sabe dizer por quê?</w:t>
      </w:r>
    </w:p>
    <w:p w14:paraId="1689B8C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C820222" w14:textId="77777777" w:rsidR="0000739C" w:rsidRPr="001B0226" w:rsidRDefault="0000739C" w:rsidP="000371BC">
      <w:pPr>
        <w:ind w:firstLine="600"/>
        <w:jc w:val="both"/>
        <w:rPr>
          <w:rFonts w:ascii="Times New Roman" w:hAnsi="Times New Roman"/>
          <w:sz w:val="24"/>
          <w:szCs w:val="24"/>
        </w:rPr>
      </w:pPr>
    </w:p>
    <w:p w14:paraId="62989E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Muitos de nós conseguimos amar com um pouco desse amor universal, mas ainda temos restrições. Podemos sentir amor pelas crianças abandonadas, pelos animaizinhos... mas não conseguimos amar aqueles que nos maltratam, ou a uma pessoa por quem sentimos antipatia. </w:t>
      </w:r>
    </w:p>
    <w:p w14:paraId="1401BD4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Somos capazes de nos oferecer como voluntários para ajudar pessoas necessitadas ou para cuidar da natureza, mas não conseguimos perdoar </w:t>
      </w:r>
      <w:r w:rsidRPr="001B0226">
        <w:rPr>
          <w:rFonts w:ascii="Times New Roman" w:hAnsi="Times New Roman"/>
          <w:b/>
          <w:sz w:val="24"/>
          <w:szCs w:val="24"/>
        </w:rPr>
        <w:t>todas</w:t>
      </w:r>
      <w:r w:rsidRPr="001B0226">
        <w:rPr>
          <w:rFonts w:ascii="Times New Roman" w:hAnsi="Times New Roman"/>
          <w:sz w:val="24"/>
          <w:szCs w:val="24"/>
        </w:rPr>
        <w:t xml:space="preserve"> as ofensas que nos tenham feito. Podemos até perdoar algumas ofensas, mas não todas.</w:t>
      </w:r>
    </w:p>
    <w:p w14:paraId="21C6D0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Perdoar é uma coisa muito difícil, mas é um valor muito importante.</w:t>
      </w:r>
    </w:p>
    <w:p w14:paraId="63383B3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dizer por que o perdão é tão importante?</w:t>
      </w:r>
    </w:p>
    <w:p w14:paraId="7F45CDC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w:t>
      </w:r>
      <w:r w:rsidR="000565E8" w:rsidRPr="001B0226">
        <w:rPr>
          <w:rFonts w:ascii="Times New Roman" w:hAnsi="Times New Roman"/>
          <w:i/>
          <w:sz w:val="24"/>
          <w:szCs w:val="24"/>
        </w:rPr>
        <w:t>essor deve incentivar respostas, lembrando que p</w:t>
      </w:r>
      <w:r w:rsidRPr="001B0226">
        <w:rPr>
          <w:rFonts w:ascii="Times New Roman" w:hAnsi="Times New Roman"/>
          <w:i/>
          <w:sz w:val="24"/>
          <w:szCs w:val="24"/>
        </w:rPr>
        <w:t>esquisas científicas têm comprovado que perdoar</w:t>
      </w:r>
      <w:r w:rsidR="000565E8" w:rsidRPr="001B0226">
        <w:rPr>
          <w:rFonts w:ascii="Times New Roman" w:hAnsi="Times New Roman"/>
          <w:i/>
          <w:sz w:val="24"/>
          <w:szCs w:val="24"/>
        </w:rPr>
        <w:t xml:space="preserve"> relaxa e</w:t>
      </w:r>
      <w:r w:rsidRPr="001B0226">
        <w:rPr>
          <w:rFonts w:ascii="Times New Roman" w:hAnsi="Times New Roman"/>
          <w:i/>
          <w:sz w:val="24"/>
          <w:szCs w:val="24"/>
        </w:rPr>
        <w:t xml:space="preserve"> faz bem à saúde</w:t>
      </w:r>
      <w:r w:rsidR="000565E8" w:rsidRPr="001B0226">
        <w:rPr>
          <w:rFonts w:ascii="Times New Roman" w:hAnsi="Times New Roman"/>
          <w:i/>
          <w:sz w:val="24"/>
          <w:szCs w:val="24"/>
        </w:rPr>
        <w:t>, ajudando a fortalecer o sistema imunológico</w:t>
      </w:r>
      <w:r w:rsidRPr="001B0226">
        <w:rPr>
          <w:rFonts w:ascii="Times New Roman" w:hAnsi="Times New Roman"/>
          <w:i/>
          <w:sz w:val="24"/>
          <w:szCs w:val="24"/>
        </w:rPr>
        <w:t>.</w:t>
      </w:r>
    </w:p>
    <w:p w14:paraId="33F54395" w14:textId="77777777" w:rsidR="000565E8" w:rsidRPr="001B0226" w:rsidRDefault="000565E8" w:rsidP="000371BC">
      <w:pPr>
        <w:ind w:firstLine="600"/>
        <w:jc w:val="both"/>
        <w:rPr>
          <w:rFonts w:ascii="Times New Roman" w:hAnsi="Times New Roman"/>
          <w:sz w:val="24"/>
          <w:szCs w:val="24"/>
        </w:rPr>
      </w:pPr>
    </w:p>
    <w:p w14:paraId="632E8CC2" w14:textId="77777777" w:rsidR="000565E8" w:rsidRPr="001B0226" w:rsidRDefault="000565E8" w:rsidP="000371BC">
      <w:pPr>
        <w:ind w:firstLine="600"/>
        <w:jc w:val="both"/>
        <w:rPr>
          <w:rFonts w:ascii="Times New Roman" w:hAnsi="Times New Roman"/>
          <w:sz w:val="24"/>
          <w:szCs w:val="24"/>
        </w:rPr>
      </w:pPr>
      <w:r w:rsidRPr="001B0226">
        <w:rPr>
          <w:rFonts w:ascii="Times New Roman" w:hAnsi="Times New Roman"/>
          <w:sz w:val="24"/>
          <w:szCs w:val="24"/>
        </w:rPr>
        <w:t>Quem sabe o que é sistema imunológico?</w:t>
      </w:r>
    </w:p>
    <w:p w14:paraId="0BDAE252" w14:textId="77777777" w:rsidR="00B21626" w:rsidRPr="001B0226" w:rsidRDefault="00A2089C" w:rsidP="000371BC">
      <w:pPr>
        <w:ind w:firstLine="600"/>
        <w:jc w:val="both"/>
        <w:rPr>
          <w:rStyle w:val="st"/>
          <w:rFonts w:ascii="Times New Roman" w:hAnsi="Times New Roman"/>
          <w:i/>
          <w:sz w:val="24"/>
          <w:szCs w:val="24"/>
        </w:rPr>
      </w:pPr>
      <w:r w:rsidRPr="001B0226">
        <w:rPr>
          <w:rFonts w:ascii="Times New Roman" w:hAnsi="Times New Roman"/>
          <w:i/>
          <w:sz w:val="24"/>
          <w:szCs w:val="24"/>
        </w:rPr>
        <w:t>O professor deve incentivar respostas, lembrando que o sistema imunológico</w:t>
      </w:r>
      <w:r w:rsidR="00B21626" w:rsidRPr="001B0226">
        <w:rPr>
          <w:rStyle w:val="st"/>
          <w:rFonts w:ascii="Times New Roman" w:hAnsi="Times New Roman"/>
          <w:sz w:val="24"/>
          <w:szCs w:val="24"/>
        </w:rPr>
        <w:t xml:space="preserve"> </w:t>
      </w:r>
      <w:r w:rsidR="00B21626" w:rsidRPr="001B0226">
        <w:rPr>
          <w:rStyle w:val="st"/>
          <w:rFonts w:ascii="Times New Roman" w:hAnsi="Times New Roman"/>
          <w:i/>
          <w:sz w:val="24"/>
          <w:szCs w:val="24"/>
        </w:rPr>
        <w:t>é um mecanismo de defesa do nosso corpo contra uma infinidade de doenças.</w:t>
      </w:r>
    </w:p>
    <w:p w14:paraId="67291038" w14:textId="77777777" w:rsidR="000565E8" w:rsidRPr="001B0226" w:rsidRDefault="000565E8" w:rsidP="000371BC">
      <w:pPr>
        <w:ind w:firstLine="600"/>
        <w:jc w:val="both"/>
        <w:rPr>
          <w:rFonts w:ascii="Times New Roman" w:hAnsi="Times New Roman"/>
          <w:sz w:val="24"/>
          <w:szCs w:val="24"/>
        </w:rPr>
      </w:pPr>
    </w:p>
    <w:p w14:paraId="2D60298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Além </w:t>
      </w:r>
      <w:r w:rsidR="00B21626" w:rsidRPr="001B0226">
        <w:rPr>
          <w:rFonts w:ascii="Times New Roman" w:hAnsi="Times New Roman"/>
          <w:sz w:val="24"/>
          <w:szCs w:val="24"/>
        </w:rPr>
        <w:t>de fortalecer nosso sistema imunológico</w:t>
      </w:r>
      <w:r w:rsidRPr="001B0226">
        <w:rPr>
          <w:rFonts w:ascii="Times New Roman" w:hAnsi="Times New Roman"/>
          <w:sz w:val="24"/>
          <w:szCs w:val="24"/>
        </w:rPr>
        <w:t>, o perdão</w:t>
      </w:r>
      <w:r w:rsidR="00B21626" w:rsidRPr="001B0226">
        <w:rPr>
          <w:rFonts w:ascii="Times New Roman" w:hAnsi="Times New Roman"/>
          <w:sz w:val="24"/>
          <w:szCs w:val="24"/>
        </w:rPr>
        <w:t xml:space="preserve"> também </w:t>
      </w:r>
      <w:r w:rsidRPr="001B0226">
        <w:rPr>
          <w:rFonts w:ascii="Times New Roman" w:hAnsi="Times New Roman"/>
          <w:sz w:val="24"/>
          <w:szCs w:val="24"/>
        </w:rPr>
        <w:t>quebra o círculo vicioso da vingança.</w:t>
      </w:r>
    </w:p>
    <w:p w14:paraId="5D26238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Digamos que Antônio ofendeu Vinícius, e este, ao invés de perdoar, resolve vingar-se. Então, Antônio, com raiva, também não perdoa e devolve a agressão a Vinícius, que volta a se vingar de Antônio e assim por diante. Esse tipo de situações muitas vezes acaba em sofrimento e desgraça. A vingança NUNCA é boa. Bem ao contrário, ela cria o círculo vicioso de que falamos.</w:t>
      </w:r>
    </w:p>
    <w:p w14:paraId="1B2E5CD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Quem aqui acha que é capaz de perdoar?</w:t>
      </w:r>
    </w:p>
    <w:p w14:paraId="5CAD948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0A27DDC2" w14:textId="77777777" w:rsidR="00B21626" w:rsidRPr="001B0226" w:rsidRDefault="00B21626" w:rsidP="000371BC">
      <w:pPr>
        <w:ind w:firstLine="600"/>
        <w:jc w:val="both"/>
        <w:rPr>
          <w:rFonts w:ascii="Times New Roman" w:hAnsi="Times New Roman"/>
          <w:i/>
          <w:sz w:val="24"/>
          <w:szCs w:val="24"/>
        </w:rPr>
      </w:pPr>
    </w:p>
    <w:p w14:paraId="3672FF5E" w14:textId="77777777" w:rsidR="00B21626" w:rsidRPr="001B0226" w:rsidRDefault="00B21626" w:rsidP="000371BC">
      <w:pPr>
        <w:ind w:firstLine="600"/>
        <w:jc w:val="both"/>
        <w:rPr>
          <w:rFonts w:ascii="Times New Roman" w:hAnsi="Times New Roman"/>
          <w:i/>
          <w:sz w:val="24"/>
          <w:szCs w:val="24"/>
        </w:rPr>
      </w:pPr>
      <w:r w:rsidRPr="001B0226">
        <w:rPr>
          <w:rFonts w:ascii="Times New Roman" w:hAnsi="Times New Roman"/>
          <w:i/>
          <w:sz w:val="24"/>
          <w:szCs w:val="24"/>
        </w:rPr>
        <w:t>O professor deve também incitar os alunos a se esforçarem para perdoar sempre, e a se libertarem de quaisquer mágoas ou rancores que possam estar conservando.</w:t>
      </w:r>
    </w:p>
    <w:p w14:paraId="74BB9336" w14:textId="77777777" w:rsidR="00B21626" w:rsidRPr="001B0226" w:rsidRDefault="00B21626" w:rsidP="000371BC">
      <w:pPr>
        <w:ind w:firstLine="600"/>
        <w:jc w:val="both"/>
        <w:rPr>
          <w:rFonts w:ascii="Times New Roman" w:hAnsi="Times New Roman"/>
          <w:i/>
          <w:sz w:val="24"/>
          <w:szCs w:val="24"/>
        </w:rPr>
      </w:pPr>
    </w:p>
    <w:p w14:paraId="5B0B6531" w14:textId="77777777" w:rsidR="0000739C" w:rsidRPr="001B0226" w:rsidRDefault="0000739C" w:rsidP="000371BC">
      <w:pPr>
        <w:ind w:firstLine="600"/>
        <w:jc w:val="both"/>
        <w:rPr>
          <w:rFonts w:ascii="Times New Roman" w:hAnsi="Times New Roman"/>
          <w:sz w:val="24"/>
          <w:szCs w:val="24"/>
        </w:rPr>
      </w:pPr>
    </w:p>
    <w:p w14:paraId="325A9734" w14:textId="77777777" w:rsidR="00305281" w:rsidRDefault="00305281" w:rsidP="000371BC">
      <w:pPr>
        <w:ind w:firstLine="600"/>
        <w:jc w:val="both"/>
        <w:rPr>
          <w:rFonts w:ascii="Times New Roman" w:hAnsi="Times New Roman"/>
          <w:b/>
          <w:sz w:val="24"/>
          <w:szCs w:val="24"/>
        </w:rPr>
      </w:pPr>
    </w:p>
    <w:p w14:paraId="5F35FC44" w14:textId="010EDDAB"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33</w:t>
      </w:r>
    </w:p>
    <w:p w14:paraId="351B9306"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06</w:t>
      </w:r>
    </w:p>
    <w:p w14:paraId="7DE40A3E" w14:textId="77777777" w:rsidR="0000739C" w:rsidRPr="001B0226" w:rsidRDefault="0000739C" w:rsidP="000371BC">
      <w:pPr>
        <w:ind w:firstLine="600"/>
        <w:jc w:val="both"/>
        <w:rPr>
          <w:rFonts w:ascii="Times New Roman" w:hAnsi="Times New Roman"/>
          <w:sz w:val="24"/>
          <w:szCs w:val="24"/>
        </w:rPr>
      </w:pPr>
    </w:p>
    <w:p w14:paraId="3069EE27" w14:textId="77777777" w:rsidR="00B21626" w:rsidRPr="001B0226" w:rsidRDefault="00B21626"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perdoar e não sentir mágoa neste dia?</w:t>
      </w:r>
    </w:p>
    <w:p w14:paraId="6AE20AEF" w14:textId="77777777" w:rsidR="00B21626" w:rsidRPr="001B0226" w:rsidRDefault="00B21626"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7CCA5893" w14:textId="77777777" w:rsidR="00B21626" w:rsidRPr="001B0226" w:rsidRDefault="00B21626" w:rsidP="000371BC">
      <w:pPr>
        <w:ind w:firstLine="600"/>
        <w:jc w:val="both"/>
        <w:rPr>
          <w:rFonts w:ascii="Times New Roman" w:hAnsi="Times New Roman"/>
          <w:sz w:val="24"/>
          <w:szCs w:val="24"/>
        </w:rPr>
      </w:pPr>
    </w:p>
    <w:p w14:paraId="79B4F30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nós trocamos algumas ideias sobre a importância de aprendermos a perdoar.</w:t>
      </w:r>
    </w:p>
    <w:p w14:paraId="2DDBC4C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Muita gente acha que perdoar é covardia.</w:t>
      </w:r>
    </w:p>
    <w:p w14:paraId="63190EE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Acham que quem perdoa é covarde?</w:t>
      </w:r>
    </w:p>
    <w:p w14:paraId="535CF95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0D5BD58" w14:textId="77777777" w:rsidR="0000739C" w:rsidRPr="001B0226" w:rsidRDefault="0000739C" w:rsidP="000371BC">
      <w:pPr>
        <w:ind w:firstLine="600"/>
        <w:jc w:val="both"/>
        <w:rPr>
          <w:rFonts w:ascii="Times New Roman" w:hAnsi="Times New Roman"/>
          <w:sz w:val="24"/>
          <w:szCs w:val="24"/>
        </w:rPr>
      </w:pPr>
    </w:p>
    <w:p w14:paraId="12CDAAC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preciso ter muito mais coragem para perdoar do que para ficar nutrindo ódio, rancor ou desejos de vingança.</w:t>
      </w:r>
    </w:p>
    <w:p w14:paraId="771DEEB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seria capaz de ajudar um desconhecido que estivesse precisando de auxílio?</w:t>
      </w:r>
    </w:p>
    <w:p w14:paraId="525B821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1B9AEC19" w14:textId="77777777" w:rsidR="0000739C" w:rsidRPr="001B0226" w:rsidRDefault="0000739C" w:rsidP="000371BC">
      <w:pPr>
        <w:ind w:firstLine="600"/>
        <w:jc w:val="both"/>
        <w:rPr>
          <w:rFonts w:ascii="Times New Roman" w:hAnsi="Times New Roman"/>
          <w:sz w:val="24"/>
          <w:szCs w:val="24"/>
        </w:rPr>
      </w:pPr>
    </w:p>
    <w:p w14:paraId="21604D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seria capaz de ajudar um inimigo que estivesse precisando de auxílio?</w:t>
      </w:r>
    </w:p>
    <w:p w14:paraId="069B5F7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11A8FE58" w14:textId="77777777" w:rsidR="0000739C" w:rsidRPr="001B0226" w:rsidRDefault="0000739C" w:rsidP="000371BC">
      <w:pPr>
        <w:ind w:firstLine="600"/>
        <w:jc w:val="both"/>
        <w:rPr>
          <w:rFonts w:ascii="Times New Roman" w:hAnsi="Times New Roman"/>
          <w:sz w:val="24"/>
          <w:szCs w:val="24"/>
        </w:rPr>
      </w:pPr>
    </w:p>
    <w:p w14:paraId="1B32215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Algum de vocês já ajudou uma pessoa de quem não gosta?</w:t>
      </w:r>
    </w:p>
    <w:p w14:paraId="6D365A0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caso alguém responda positivamente, deve parabenizá-lo por ter conseguido superar sentimentos negativos e ajudar um desafeto.</w:t>
      </w:r>
    </w:p>
    <w:p w14:paraId="59299530" w14:textId="77777777" w:rsidR="0000739C" w:rsidRPr="001B0226" w:rsidRDefault="0000739C" w:rsidP="000371BC">
      <w:pPr>
        <w:ind w:firstLine="600"/>
        <w:jc w:val="both"/>
        <w:rPr>
          <w:rFonts w:ascii="Times New Roman" w:hAnsi="Times New Roman"/>
          <w:sz w:val="24"/>
          <w:szCs w:val="24"/>
        </w:rPr>
      </w:pPr>
    </w:p>
    <w:p w14:paraId="2B4D450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ajuda uma pessoa de quem não gosta demonstra nobreza de espírito.</w:t>
      </w:r>
    </w:p>
    <w:p w14:paraId="4E5D06C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Só as pessoas mesquinhas se recusam a ajudar alguém de quem não gostam, </w:t>
      </w:r>
      <w:r w:rsidR="004638D3" w:rsidRPr="001B0226">
        <w:rPr>
          <w:rFonts w:ascii="Times New Roman" w:hAnsi="Times New Roman"/>
          <w:sz w:val="24"/>
          <w:szCs w:val="24"/>
        </w:rPr>
        <w:t>desde</w:t>
      </w:r>
      <w:r w:rsidRPr="001B0226">
        <w:rPr>
          <w:rFonts w:ascii="Times New Roman" w:hAnsi="Times New Roman"/>
          <w:sz w:val="24"/>
          <w:szCs w:val="24"/>
        </w:rPr>
        <w:t xml:space="preserve"> que esse alguém esteja realmente precisando de ajuda.</w:t>
      </w:r>
    </w:p>
    <w:p w14:paraId="61DA3B8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Outra coisa muito importante: sempre que obedecemos às leis cósmicas, ou seja, às leis do amor, da paz e da justiça, estamos beneficiando a nós mesmos de três formas. Alguém sabe quais são?</w:t>
      </w:r>
    </w:p>
    <w:p w14:paraId="0C2AF3E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66DBA56E" w14:textId="77777777" w:rsidR="0000739C" w:rsidRPr="001B0226" w:rsidRDefault="0000739C" w:rsidP="000371BC">
      <w:pPr>
        <w:ind w:firstLine="600"/>
        <w:jc w:val="both"/>
        <w:rPr>
          <w:rFonts w:ascii="Times New Roman" w:hAnsi="Times New Roman"/>
          <w:sz w:val="24"/>
          <w:szCs w:val="24"/>
        </w:rPr>
      </w:pPr>
    </w:p>
    <w:p w14:paraId="136655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Nós vamos deixar essa resposta para a próxima aula de valores humanos.</w:t>
      </w:r>
    </w:p>
    <w:p w14:paraId="57F8BE26" w14:textId="77777777" w:rsidR="004638D3" w:rsidRPr="001B0226" w:rsidRDefault="004638D3" w:rsidP="000371BC">
      <w:pPr>
        <w:ind w:firstLine="600"/>
        <w:jc w:val="both"/>
        <w:rPr>
          <w:rFonts w:ascii="Times New Roman" w:hAnsi="Times New Roman"/>
          <w:sz w:val="24"/>
          <w:szCs w:val="24"/>
        </w:rPr>
      </w:pPr>
    </w:p>
    <w:p w14:paraId="7CA3A0DA" w14:textId="77777777" w:rsidR="004638D3" w:rsidRPr="001B0226" w:rsidRDefault="004638D3"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2C5EBE5D" w14:textId="77777777" w:rsidR="004638D3" w:rsidRDefault="004638D3" w:rsidP="000371BC">
      <w:pPr>
        <w:ind w:firstLine="600"/>
        <w:jc w:val="both"/>
        <w:rPr>
          <w:rFonts w:ascii="Times New Roman" w:hAnsi="Times New Roman"/>
          <w:sz w:val="24"/>
          <w:szCs w:val="24"/>
        </w:rPr>
      </w:pPr>
    </w:p>
    <w:p w14:paraId="13EFB961" w14:textId="77777777" w:rsidR="00305281" w:rsidRPr="001B0226" w:rsidRDefault="00305281" w:rsidP="000371BC">
      <w:pPr>
        <w:ind w:firstLine="600"/>
        <w:jc w:val="both"/>
        <w:rPr>
          <w:rFonts w:ascii="Times New Roman" w:hAnsi="Times New Roman"/>
          <w:sz w:val="24"/>
          <w:szCs w:val="24"/>
        </w:rPr>
      </w:pPr>
    </w:p>
    <w:p w14:paraId="49B9B04E" w14:textId="77777777" w:rsidR="0000739C" w:rsidRPr="001B0226" w:rsidRDefault="0000739C" w:rsidP="000371BC">
      <w:pPr>
        <w:ind w:firstLine="600"/>
        <w:jc w:val="both"/>
        <w:rPr>
          <w:rFonts w:ascii="Times New Roman" w:hAnsi="Times New Roman"/>
          <w:sz w:val="24"/>
          <w:szCs w:val="24"/>
        </w:rPr>
      </w:pPr>
    </w:p>
    <w:p w14:paraId="73AD74DA"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34</w:t>
      </w:r>
    </w:p>
    <w:p w14:paraId="6068CB33"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07</w:t>
      </w:r>
    </w:p>
    <w:p w14:paraId="2F48550C" w14:textId="77777777" w:rsidR="0000739C" w:rsidRPr="001B0226" w:rsidRDefault="0000739C" w:rsidP="000371BC">
      <w:pPr>
        <w:ind w:firstLine="600"/>
        <w:jc w:val="both"/>
        <w:rPr>
          <w:rFonts w:ascii="Times New Roman" w:hAnsi="Times New Roman"/>
          <w:i/>
          <w:sz w:val="24"/>
          <w:szCs w:val="24"/>
        </w:rPr>
      </w:pPr>
    </w:p>
    <w:p w14:paraId="04F367F5" w14:textId="77777777" w:rsidR="004638D3" w:rsidRPr="001B0226" w:rsidRDefault="004638D3"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08E7D722" w14:textId="77777777" w:rsidR="0000739C" w:rsidRPr="001B0226" w:rsidRDefault="0000739C" w:rsidP="000371BC">
      <w:pPr>
        <w:ind w:firstLine="600"/>
        <w:jc w:val="both"/>
        <w:rPr>
          <w:rFonts w:ascii="Times New Roman" w:hAnsi="Times New Roman"/>
          <w:i/>
          <w:sz w:val="24"/>
          <w:szCs w:val="24"/>
        </w:rPr>
      </w:pPr>
    </w:p>
    <w:p w14:paraId="4134DE8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nós dissemos que, ao obedecermos às leis cósmicas, ou seja, às leis do amor, da paz e da justiça, estamos beneficiando a nós mesmos, de três formas:</w:t>
      </w:r>
    </w:p>
    <w:p w14:paraId="2449130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1 - Estamos desenvolvendo esses valores em nossas vidas, e isso é muito importante para o nosso crescimento como seres humanos melhores.</w:t>
      </w:r>
    </w:p>
    <w:p w14:paraId="226C63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2 - Estamos beneficiando nossa saúde e nossa harmonia interior, já que o perdão, a paz e a afetividade são benéficos à saúde de quem os vivencia.</w:t>
      </w:r>
    </w:p>
    <w:p w14:paraId="3330973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3 - Com o nosso bom exemplo, estamos influenciando outras pessoas a também se tornarem melhores. Dessa forma, estamos trabalhando por um mundo melhor.</w:t>
      </w:r>
    </w:p>
    <w:p w14:paraId="6A26ABD1" w14:textId="77777777" w:rsidR="0000739C" w:rsidRPr="001B0226" w:rsidRDefault="0000739C" w:rsidP="000371BC">
      <w:pPr>
        <w:ind w:firstLine="600"/>
        <w:jc w:val="both"/>
        <w:rPr>
          <w:rFonts w:ascii="Times New Roman" w:hAnsi="Times New Roman"/>
          <w:sz w:val="24"/>
          <w:szCs w:val="24"/>
        </w:rPr>
      </w:pPr>
    </w:p>
    <w:p w14:paraId="689A54A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de vocês </w:t>
      </w:r>
      <w:proofErr w:type="spellStart"/>
      <w:r w:rsidRPr="001B0226">
        <w:rPr>
          <w:rFonts w:ascii="Times New Roman" w:hAnsi="Times New Roman"/>
          <w:sz w:val="24"/>
          <w:szCs w:val="24"/>
        </w:rPr>
        <w:t>acha</w:t>
      </w:r>
      <w:proofErr w:type="spellEnd"/>
      <w:r w:rsidRPr="001B0226">
        <w:rPr>
          <w:rFonts w:ascii="Times New Roman" w:hAnsi="Times New Roman"/>
          <w:sz w:val="24"/>
          <w:szCs w:val="24"/>
        </w:rPr>
        <w:t xml:space="preserve"> que o exemplo de uma criança pode influenciar outras pessoas?</w:t>
      </w:r>
    </w:p>
    <w:p w14:paraId="03AE81C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o</w:t>
      </w:r>
      <w:r w:rsidRPr="001B0226">
        <w:rPr>
          <w:rFonts w:ascii="Times New Roman" w:hAnsi="Times New Roman"/>
          <w:sz w:val="24"/>
          <w:szCs w:val="24"/>
        </w:rPr>
        <w:t xml:space="preserve"> </w:t>
      </w:r>
      <w:r w:rsidRPr="001B0226">
        <w:rPr>
          <w:rFonts w:ascii="Times New Roman" w:hAnsi="Times New Roman"/>
          <w:i/>
          <w:sz w:val="24"/>
          <w:szCs w:val="24"/>
        </w:rPr>
        <w:t>exemplo sempre é a maneira mais poderosa de alguém transmitir valores aos outros</w:t>
      </w:r>
      <w:r w:rsidR="004638D3" w:rsidRPr="001B0226">
        <w:rPr>
          <w:rFonts w:ascii="Times New Roman" w:hAnsi="Times New Roman"/>
          <w:i/>
          <w:sz w:val="24"/>
          <w:szCs w:val="24"/>
        </w:rPr>
        <w:t>; que todos admiram uma criança que possui tais valores e acabam se influenciando.</w:t>
      </w:r>
    </w:p>
    <w:p w14:paraId="58B68E55" w14:textId="77777777" w:rsidR="0000739C" w:rsidRPr="001B0226" w:rsidRDefault="0000739C" w:rsidP="000371BC">
      <w:pPr>
        <w:ind w:firstLine="600"/>
        <w:jc w:val="both"/>
        <w:rPr>
          <w:rFonts w:ascii="Times New Roman" w:hAnsi="Times New Roman"/>
          <w:sz w:val="24"/>
          <w:szCs w:val="24"/>
        </w:rPr>
      </w:pPr>
    </w:p>
    <w:p w14:paraId="6E7F2C3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Cada um de vocês deve citar um bom exemplo que </w:t>
      </w:r>
      <w:r w:rsidR="004638D3" w:rsidRPr="001B0226">
        <w:rPr>
          <w:rFonts w:ascii="Times New Roman" w:hAnsi="Times New Roman"/>
          <w:sz w:val="24"/>
          <w:szCs w:val="24"/>
        </w:rPr>
        <w:t xml:space="preserve">têm dado </w:t>
      </w:r>
      <w:r w:rsidRPr="001B0226">
        <w:rPr>
          <w:rFonts w:ascii="Times New Roman" w:hAnsi="Times New Roman"/>
          <w:sz w:val="24"/>
          <w:szCs w:val="24"/>
        </w:rPr>
        <w:t>às outras pessoas.</w:t>
      </w:r>
    </w:p>
    <w:p w14:paraId="1FCF416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6D0D9C2E" w14:textId="77777777" w:rsidR="0000739C" w:rsidRPr="001B0226" w:rsidRDefault="0000739C" w:rsidP="000371BC">
      <w:pPr>
        <w:ind w:firstLine="600"/>
        <w:jc w:val="both"/>
        <w:rPr>
          <w:rFonts w:ascii="Times New Roman" w:hAnsi="Times New Roman"/>
          <w:i/>
          <w:sz w:val="24"/>
          <w:szCs w:val="24"/>
        </w:rPr>
      </w:pPr>
    </w:p>
    <w:p w14:paraId="3E2D89A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muito importante continuarmos procurando desenvolver cada vez mais o amor universal, porque é ele que nos dará a felicidade verdadeira, a felicidade que mora dentro de nós e que não depende de coisas exteriores.</w:t>
      </w:r>
    </w:p>
    <w:p w14:paraId="74065F5F" w14:textId="77777777" w:rsidR="004638D3" w:rsidRPr="001B0226" w:rsidRDefault="004638D3" w:rsidP="000371BC">
      <w:pPr>
        <w:ind w:firstLine="600"/>
        <w:rPr>
          <w:rFonts w:ascii="Times New Roman" w:hAnsi="Times New Roman"/>
          <w:i/>
          <w:sz w:val="24"/>
          <w:szCs w:val="24"/>
        </w:rPr>
      </w:pPr>
    </w:p>
    <w:p w14:paraId="3385B6F3" w14:textId="77777777" w:rsidR="00790A8D" w:rsidRPr="001B0226" w:rsidRDefault="00790A8D"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colegas e professores em sentimentos de afeto e de paz.</w:t>
      </w:r>
    </w:p>
    <w:p w14:paraId="2BC8506F" w14:textId="77777777" w:rsidR="004638D3" w:rsidRDefault="004638D3" w:rsidP="000371BC">
      <w:pPr>
        <w:ind w:firstLine="600"/>
        <w:rPr>
          <w:rFonts w:ascii="Times New Roman" w:hAnsi="Times New Roman"/>
          <w:i/>
          <w:sz w:val="24"/>
          <w:szCs w:val="24"/>
        </w:rPr>
      </w:pPr>
    </w:p>
    <w:p w14:paraId="2BFCA3E1" w14:textId="77777777" w:rsidR="00305281" w:rsidRPr="001B0226" w:rsidRDefault="00305281" w:rsidP="000371BC">
      <w:pPr>
        <w:ind w:firstLine="600"/>
        <w:rPr>
          <w:rFonts w:ascii="Times New Roman" w:hAnsi="Times New Roman"/>
          <w:i/>
          <w:sz w:val="24"/>
          <w:szCs w:val="24"/>
        </w:rPr>
      </w:pPr>
    </w:p>
    <w:p w14:paraId="3EC28917" w14:textId="77777777" w:rsidR="0000739C" w:rsidRPr="001B0226" w:rsidRDefault="0000739C" w:rsidP="000371BC">
      <w:pPr>
        <w:ind w:firstLine="600"/>
        <w:jc w:val="both"/>
        <w:rPr>
          <w:rFonts w:ascii="Times New Roman" w:hAnsi="Times New Roman"/>
          <w:i/>
          <w:sz w:val="24"/>
          <w:szCs w:val="24"/>
        </w:rPr>
      </w:pPr>
    </w:p>
    <w:p w14:paraId="48121E3B"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35</w:t>
      </w:r>
    </w:p>
    <w:p w14:paraId="7A1EA654"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O amor – Parte 08</w:t>
      </w:r>
    </w:p>
    <w:p w14:paraId="04DFF01C" w14:textId="77777777" w:rsidR="0000739C" w:rsidRPr="001B0226" w:rsidRDefault="0000739C" w:rsidP="000371BC">
      <w:pPr>
        <w:ind w:firstLine="600"/>
        <w:jc w:val="both"/>
        <w:rPr>
          <w:rFonts w:ascii="Times New Roman" w:hAnsi="Times New Roman"/>
          <w:sz w:val="24"/>
          <w:szCs w:val="24"/>
        </w:rPr>
      </w:pPr>
    </w:p>
    <w:p w14:paraId="1E0B24EF" w14:textId="77777777" w:rsidR="00790A8D" w:rsidRPr="001B0226" w:rsidRDefault="00790A8D"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colegas e professores em sentimentos de afeto e de paz.</w:t>
      </w:r>
    </w:p>
    <w:p w14:paraId="2C94B898" w14:textId="77777777" w:rsidR="00790A8D" w:rsidRPr="001B0226" w:rsidRDefault="00790A8D" w:rsidP="000371BC">
      <w:pPr>
        <w:ind w:firstLine="600"/>
        <w:jc w:val="both"/>
        <w:rPr>
          <w:rFonts w:ascii="Times New Roman" w:hAnsi="Times New Roman"/>
          <w:i/>
          <w:sz w:val="24"/>
          <w:szCs w:val="24"/>
        </w:rPr>
      </w:pPr>
    </w:p>
    <w:p w14:paraId="607A7BE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falado sobre alguns tipos e formas de amor.</w:t>
      </w:r>
    </w:p>
    <w:p w14:paraId="55F0413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Qual é o tipo de amor que vocês acham o melhor, o mais bonito, aquele que nos faz mais bem?</w:t>
      </w:r>
    </w:p>
    <w:p w14:paraId="7D02647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FD63899" w14:textId="77777777" w:rsidR="0000739C" w:rsidRPr="001B0226" w:rsidRDefault="0000739C" w:rsidP="000371BC">
      <w:pPr>
        <w:ind w:firstLine="600"/>
        <w:jc w:val="both"/>
        <w:rPr>
          <w:rFonts w:ascii="Times New Roman" w:hAnsi="Times New Roman"/>
          <w:sz w:val="24"/>
          <w:szCs w:val="24"/>
        </w:rPr>
      </w:pPr>
    </w:p>
    <w:p w14:paraId="3846251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melhor tipo de amor é o universal, porque não é um sentimento egoísta. É um sentimento que quer o bem, a felicidade para todos, não apenas para si mesmo. </w:t>
      </w:r>
    </w:p>
    <w:p w14:paraId="760ABA1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dizer por que o amor universal é tão importante?</w:t>
      </w:r>
    </w:p>
    <w:p w14:paraId="1491645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8C40832" w14:textId="77777777" w:rsidR="0000739C" w:rsidRPr="001B0226" w:rsidRDefault="0000739C" w:rsidP="000371BC">
      <w:pPr>
        <w:ind w:firstLine="600"/>
        <w:jc w:val="both"/>
        <w:rPr>
          <w:rFonts w:ascii="Times New Roman" w:hAnsi="Times New Roman"/>
          <w:sz w:val="24"/>
          <w:szCs w:val="24"/>
        </w:rPr>
      </w:pPr>
    </w:p>
    <w:p w14:paraId="037B39C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amor universal não é apenas importante. Ele é necessário, é fundamental, para que uma sociedade possa ser feliz. A principal causa dos sofrimentos na Terra está na falta desse tipo de amor.</w:t>
      </w:r>
    </w:p>
    <w:p w14:paraId="2964A2C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 que adianta alguém subir na vida, passando por cima dos outros, e viver num mundo cheio de ódios e de miséria, cheio de violência e de injustiças como é a Terra?</w:t>
      </w:r>
    </w:p>
    <w:p w14:paraId="14C535B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todos se ocupassem mais em ajudar uns aos outros, em trabalhar por um mundo melhor, TODOS seriam mais felizes. Não haveria ódio nem violência, nem injustiças. Os bens da vida seriam repartidos entre todos.</w:t>
      </w:r>
    </w:p>
    <w:p w14:paraId="6CAB42C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É por isso que falamos tanto na necessidade de desenvolver amor nos sentimentos. E a esperança maior está nas crianças. Se as crianças de hoje se tornarem pessoas mais fraternas e mais justas, mais honestas e pacíficas, estarão dando bons exemplos desde agora e, quando forem adultas, irão colaborar poderosamente para tornar o mundo melhor.  </w:t>
      </w:r>
    </w:p>
    <w:p w14:paraId="012E22E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Então, quem de vocês gostaria de colaborar para que o mundo seja melhor?</w:t>
      </w:r>
    </w:p>
    <w:p w14:paraId="61FD40B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w:t>
      </w:r>
    </w:p>
    <w:p w14:paraId="4BA7CB86" w14:textId="77777777" w:rsidR="00B01724" w:rsidRPr="001B0226" w:rsidRDefault="00B01724" w:rsidP="000371BC">
      <w:pPr>
        <w:ind w:firstLine="600"/>
        <w:jc w:val="both"/>
        <w:rPr>
          <w:rFonts w:ascii="Times New Roman" w:hAnsi="Times New Roman"/>
          <w:i/>
          <w:sz w:val="24"/>
          <w:szCs w:val="24"/>
        </w:rPr>
      </w:pPr>
    </w:p>
    <w:p w14:paraId="7F37B755"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lastRenderedPageBreak/>
        <w:t>O professor deve convidar os alunos a compartilharem com seus familiares o que aprenderam nessa aula.</w:t>
      </w:r>
    </w:p>
    <w:p w14:paraId="1781280D" w14:textId="77777777" w:rsidR="0000739C" w:rsidRDefault="0000739C" w:rsidP="000371BC">
      <w:pPr>
        <w:widowControl w:val="0"/>
        <w:ind w:firstLine="600"/>
        <w:jc w:val="both"/>
        <w:rPr>
          <w:rFonts w:ascii="Times New Roman" w:hAnsi="Times New Roman"/>
          <w:sz w:val="24"/>
          <w:szCs w:val="24"/>
        </w:rPr>
      </w:pPr>
    </w:p>
    <w:p w14:paraId="0E5DD1EB" w14:textId="77777777" w:rsidR="00305281" w:rsidRDefault="00305281" w:rsidP="000371BC">
      <w:pPr>
        <w:widowControl w:val="0"/>
        <w:ind w:firstLine="600"/>
        <w:jc w:val="both"/>
        <w:rPr>
          <w:rFonts w:ascii="Times New Roman" w:hAnsi="Times New Roman"/>
          <w:sz w:val="24"/>
          <w:szCs w:val="24"/>
        </w:rPr>
      </w:pPr>
    </w:p>
    <w:p w14:paraId="107E6612" w14:textId="77777777" w:rsidR="00305281" w:rsidRPr="001B0226" w:rsidRDefault="00305281" w:rsidP="000371BC">
      <w:pPr>
        <w:widowControl w:val="0"/>
        <w:ind w:firstLine="600"/>
        <w:jc w:val="both"/>
        <w:rPr>
          <w:rFonts w:ascii="Times New Roman" w:hAnsi="Times New Roman"/>
          <w:sz w:val="24"/>
          <w:szCs w:val="24"/>
        </w:rPr>
      </w:pPr>
    </w:p>
    <w:p w14:paraId="50EA2B0D"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36</w:t>
      </w:r>
    </w:p>
    <w:p w14:paraId="428271A2"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Revisão</w:t>
      </w:r>
    </w:p>
    <w:p w14:paraId="214E1A83" w14:textId="77777777" w:rsidR="0000739C" w:rsidRPr="001B0226" w:rsidRDefault="0000739C" w:rsidP="000371BC">
      <w:pPr>
        <w:ind w:firstLine="600"/>
        <w:jc w:val="both"/>
        <w:rPr>
          <w:rFonts w:ascii="Times New Roman" w:hAnsi="Times New Roman"/>
          <w:sz w:val="24"/>
          <w:szCs w:val="24"/>
        </w:rPr>
      </w:pPr>
    </w:p>
    <w:p w14:paraId="4C5BD214"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799735D5" w14:textId="77777777" w:rsidR="00B01724" w:rsidRPr="001B0226" w:rsidRDefault="00B01724" w:rsidP="000371BC">
      <w:pPr>
        <w:ind w:firstLine="600"/>
        <w:jc w:val="both"/>
        <w:rPr>
          <w:rFonts w:ascii="Times New Roman" w:hAnsi="Times New Roman"/>
          <w:sz w:val="24"/>
          <w:szCs w:val="24"/>
        </w:rPr>
      </w:pPr>
    </w:p>
    <w:p w14:paraId="38F934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trocado ideias sobre o amor, principalmente aquele amor que chamamos de universal.</w:t>
      </w:r>
    </w:p>
    <w:p w14:paraId="4B5274BD" w14:textId="5C1E76A3"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ama assim, de forma universal, ama seus pais, seus filhos, seus irmãos e amigos, mas ama também a tudo que existe, as pessoas, os animais, a natureza etc.</w:t>
      </w:r>
    </w:p>
    <w:p w14:paraId="355555D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de vocês </w:t>
      </w:r>
      <w:proofErr w:type="spellStart"/>
      <w:r w:rsidRPr="001B0226">
        <w:rPr>
          <w:rFonts w:ascii="Times New Roman" w:hAnsi="Times New Roman"/>
          <w:sz w:val="24"/>
          <w:szCs w:val="24"/>
        </w:rPr>
        <w:t>gosta</w:t>
      </w:r>
      <w:proofErr w:type="spellEnd"/>
      <w:r w:rsidRPr="001B0226">
        <w:rPr>
          <w:rFonts w:ascii="Times New Roman" w:hAnsi="Times New Roman"/>
          <w:sz w:val="24"/>
          <w:szCs w:val="24"/>
        </w:rPr>
        <w:t xml:space="preserve"> dos animais?</w:t>
      </w:r>
    </w:p>
    <w:p w14:paraId="25CA26F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7469F9C" w14:textId="77777777" w:rsidR="0000739C" w:rsidRPr="001B0226" w:rsidRDefault="0000739C" w:rsidP="000371BC">
      <w:pPr>
        <w:ind w:firstLine="600"/>
        <w:jc w:val="both"/>
        <w:rPr>
          <w:rFonts w:ascii="Times New Roman" w:hAnsi="Times New Roman"/>
          <w:sz w:val="24"/>
          <w:szCs w:val="24"/>
        </w:rPr>
      </w:pPr>
    </w:p>
    <w:p w14:paraId="4B660C7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de vocês </w:t>
      </w:r>
      <w:proofErr w:type="spellStart"/>
      <w:r w:rsidRPr="001B0226">
        <w:rPr>
          <w:rFonts w:ascii="Times New Roman" w:hAnsi="Times New Roman"/>
          <w:sz w:val="24"/>
          <w:szCs w:val="24"/>
        </w:rPr>
        <w:t>gosta</w:t>
      </w:r>
      <w:proofErr w:type="spellEnd"/>
      <w:r w:rsidRPr="001B0226">
        <w:rPr>
          <w:rFonts w:ascii="Times New Roman" w:hAnsi="Times New Roman"/>
          <w:sz w:val="24"/>
          <w:szCs w:val="24"/>
        </w:rPr>
        <w:t xml:space="preserve"> da natureza?</w:t>
      </w:r>
    </w:p>
    <w:p w14:paraId="24FA426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FD209DD" w14:textId="77777777" w:rsidR="0000739C" w:rsidRPr="001B0226" w:rsidRDefault="0000739C" w:rsidP="000371BC">
      <w:pPr>
        <w:ind w:firstLine="600"/>
        <w:jc w:val="both"/>
        <w:rPr>
          <w:rFonts w:ascii="Times New Roman" w:hAnsi="Times New Roman"/>
          <w:sz w:val="24"/>
          <w:szCs w:val="24"/>
        </w:rPr>
      </w:pPr>
    </w:p>
    <w:p w14:paraId="27D12FB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é capaz de olhar para todos que estão nesta sala e sentir afeto por todos?</w:t>
      </w:r>
    </w:p>
    <w:p w14:paraId="1F203D7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w:t>
      </w:r>
      <w:r w:rsidR="001946A5" w:rsidRPr="001B0226">
        <w:rPr>
          <w:rFonts w:ascii="Times New Roman" w:hAnsi="Times New Roman"/>
          <w:i/>
          <w:sz w:val="24"/>
          <w:szCs w:val="24"/>
        </w:rPr>
        <w:t>essor deve incentivar respostas e socializar.</w:t>
      </w:r>
    </w:p>
    <w:p w14:paraId="32E22092" w14:textId="77777777" w:rsidR="0000739C" w:rsidRPr="001B0226" w:rsidRDefault="0000739C" w:rsidP="000371BC">
      <w:pPr>
        <w:ind w:firstLine="600"/>
        <w:jc w:val="both"/>
        <w:rPr>
          <w:rFonts w:ascii="Times New Roman" w:hAnsi="Times New Roman"/>
          <w:sz w:val="24"/>
          <w:szCs w:val="24"/>
        </w:rPr>
      </w:pPr>
    </w:p>
    <w:p w14:paraId="280858E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Fiquem sabendo que é muito importante aprendermos a gostar das pessoas.</w:t>
      </w:r>
    </w:p>
    <w:p w14:paraId="63487EC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Quando sentimos afeto pelos animais, pela natureza e principalmente pelas pessoas, estamos desenvolvendo um estado de espírito muito positivo que nos </w:t>
      </w:r>
      <w:r w:rsidR="001946A5" w:rsidRPr="001B0226">
        <w:rPr>
          <w:rFonts w:ascii="Times New Roman" w:hAnsi="Times New Roman"/>
          <w:sz w:val="24"/>
          <w:szCs w:val="24"/>
        </w:rPr>
        <w:t>proporciona bem-estar</w:t>
      </w:r>
      <w:r w:rsidRPr="001B0226">
        <w:rPr>
          <w:rFonts w:ascii="Times New Roman" w:hAnsi="Times New Roman"/>
          <w:sz w:val="24"/>
          <w:szCs w:val="24"/>
        </w:rPr>
        <w:t xml:space="preserve"> e também nos torna mais simpáticos. </w:t>
      </w:r>
    </w:p>
    <w:p w14:paraId="6F344360" w14:textId="77777777" w:rsidR="0000739C" w:rsidRPr="001B0226" w:rsidRDefault="0000739C" w:rsidP="000371BC">
      <w:pPr>
        <w:ind w:firstLine="600"/>
        <w:jc w:val="both"/>
        <w:rPr>
          <w:rFonts w:ascii="Times New Roman" w:hAnsi="Times New Roman"/>
          <w:sz w:val="24"/>
          <w:szCs w:val="24"/>
        </w:rPr>
      </w:pPr>
    </w:p>
    <w:p w14:paraId="4309A4B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vocês se sentem na presença de uma pessoa simpática, que trata vocês com afeto?</w:t>
      </w:r>
    </w:p>
    <w:p w14:paraId="640127F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B66477B" w14:textId="77777777" w:rsidR="0000739C" w:rsidRPr="001B0226" w:rsidRDefault="0000739C" w:rsidP="000371BC">
      <w:pPr>
        <w:ind w:firstLine="600"/>
        <w:jc w:val="both"/>
        <w:rPr>
          <w:rFonts w:ascii="Times New Roman" w:hAnsi="Times New Roman"/>
          <w:sz w:val="24"/>
          <w:szCs w:val="24"/>
        </w:rPr>
      </w:pPr>
    </w:p>
    <w:p w14:paraId="3DD107F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Nós falamos também sobre a importância do perdão, o quanto é importante aprendermos a perdoar, porque o ódio, o rancor e os desejos de vingança só nos fazem mal.</w:t>
      </w:r>
    </w:p>
    <w:p w14:paraId="172C214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perdão, além de fazer bem à saúde, também quebra o círculo vicioso da vingança, como é o caso do Vinícius que, ao invés de perdoar ao Antônio, vinga-se dele. O Antônio, por sua vez, revida a agressão; Vinícius volta a vingar-se... e isto muitas vezes chega ao extremo de um acabar matando o outro.</w:t>
      </w:r>
    </w:p>
    <w:p w14:paraId="13051BE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nem assim esse círculo vicioso se acaba, porque a família do morto resolve vingar-se, e a falta de perdão continua gerando tragédias.</w:t>
      </w:r>
    </w:p>
    <w:p w14:paraId="460D0DFE" w14:textId="77777777" w:rsidR="0000739C" w:rsidRPr="001B0226" w:rsidRDefault="0000739C" w:rsidP="000371BC">
      <w:pPr>
        <w:ind w:firstLine="600"/>
        <w:jc w:val="both"/>
        <w:rPr>
          <w:rFonts w:ascii="Times New Roman" w:hAnsi="Times New Roman"/>
          <w:sz w:val="24"/>
          <w:szCs w:val="24"/>
        </w:rPr>
      </w:pPr>
    </w:p>
    <w:p w14:paraId="7DDE9A4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Então, já que o perdão é tão importante, vamos fazer um exercício que vai nos ajudar a perdoar.</w:t>
      </w:r>
    </w:p>
    <w:p w14:paraId="5FD130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Vamos fechar os olhos e respirar fundo algumas vezes para relaxar... </w:t>
      </w:r>
      <w:r w:rsidRPr="001B0226">
        <w:rPr>
          <w:rFonts w:ascii="Times New Roman" w:hAnsi="Times New Roman"/>
          <w:i/>
          <w:sz w:val="24"/>
          <w:szCs w:val="24"/>
        </w:rPr>
        <w:t>(dez segundos)</w:t>
      </w:r>
    </w:p>
    <w:p w14:paraId="773D388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Vamos imaginar que estamos no campo... </w:t>
      </w:r>
      <w:r w:rsidRPr="001B0226">
        <w:rPr>
          <w:rFonts w:ascii="Times New Roman" w:hAnsi="Times New Roman"/>
          <w:i/>
          <w:sz w:val="24"/>
          <w:szCs w:val="24"/>
        </w:rPr>
        <w:t>(três segundos)</w:t>
      </w:r>
    </w:p>
    <w:p w14:paraId="02AF1B3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Em torno de nós, há muitas flores... vermelhas, azuis, branquinhas... que exalam suave perfume.</w:t>
      </w:r>
    </w:p>
    <w:p w14:paraId="12B4DEF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Olhamos em torno e percebemos que uma luz diferente começa a clarear a paisagem... Por meio das flores, um anjo vem caminhando em nossa direção. Seu passo é calmo, e o semblante é belo e sereno. Todo o seu ser irradia bondade e amor.</w:t>
      </w:r>
      <w:r w:rsidRPr="001B0226">
        <w:rPr>
          <w:rFonts w:ascii="Times New Roman" w:hAnsi="Times New Roman"/>
          <w:i/>
          <w:sz w:val="24"/>
          <w:szCs w:val="24"/>
        </w:rPr>
        <w:t xml:space="preserve"> (três segundos)</w:t>
      </w:r>
    </w:p>
    <w:p w14:paraId="3FDB2BA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Ele para diante de nós, sorri com muita ternura e diz: “Não vale a pena guardar mágoas nem rancores, porque eles envenenam a alma. O melhor é perdoar... porque o perdão acalma, pacifica e deixa a alma leve e bem mais feliz.”</w:t>
      </w:r>
    </w:p>
    <w:p w14:paraId="5625DEA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Assim, diante daquele anjo, envolvidos em seu amor, sentimos nosso coração cheio de paz, de amor e de perdão.</w:t>
      </w:r>
      <w:r w:rsidRPr="001B0226">
        <w:rPr>
          <w:rFonts w:ascii="Times New Roman" w:hAnsi="Times New Roman"/>
          <w:i/>
          <w:sz w:val="24"/>
          <w:szCs w:val="24"/>
        </w:rPr>
        <w:t xml:space="preserve"> (três segundos)</w:t>
      </w:r>
    </w:p>
    <w:p w14:paraId="05DAE59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Pensemos agora nas pessoas que nos magoaram ou nos maltrataram e perdoemos... Perdoemos de todo coração.</w:t>
      </w:r>
      <w:r w:rsidRPr="001B0226">
        <w:rPr>
          <w:rFonts w:ascii="Times New Roman" w:hAnsi="Times New Roman"/>
          <w:i/>
          <w:sz w:val="24"/>
          <w:szCs w:val="24"/>
        </w:rPr>
        <w:t xml:space="preserve"> (cinco segundos)</w:t>
      </w:r>
    </w:p>
    <w:p w14:paraId="39A590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O anjo nos sorri novamente e segue caminho, deixando em nossas almas uma sensação maravilhosa de amor e de alegria.</w:t>
      </w:r>
    </w:p>
    <w:p w14:paraId="1FACA5C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abrir tranquilamente nossos olhos e deixar que essa sensação tão boa de amor e de perdão permaneça em nossos corações.</w:t>
      </w:r>
    </w:p>
    <w:p w14:paraId="3D617899" w14:textId="77777777" w:rsidR="0000739C" w:rsidRPr="001B0226" w:rsidRDefault="0000739C" w:rsidP="000371BC">
      <w:pPr>
        <w:ind w:firstLine="600"/>
        <w:jc w:val="both"/>
        <w:rPr>
          <w:rFonts w:ascii="Times New Roman" w:hAnsi="Times New Roman"/>
          <w:sz w:val="24"/>
          <w:szCs w:val="24"/>
        </w:rPr>
      </w:pPr>
    </w:p>
    <w:p w14:paraId="5F5C583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OBSERVAÇÃO: Na próxima aula de valores humanos, haverá uma pequena teatralização. Para tanto, é preciso providenciar quatro pedaços de papel.</w:t>
      </w:r>
    </w:p>
    <w:p w14:paraId="74B19052" w14:textId="77777777" w:rsidR="0000739C" w:rsidRPr="001B0226" w:rsidRDefault="0000739C" w:rsidP="000371BC">
      <w:pPr>
        <w:ind w:firstLine="600"/>
        <w:jc w:val="both"/>
        <w:rPr>
          <w:rFonts w:ascii="Times New Roman" w:hAnsi="Times New Roman"/>
          <w:i/>
          <w:sz w:val="24"/>
          <w:szCs w:val="24"/>
        </w:rPr>
      </w:pPr>
    </w:p>
    <w:p w14:paraId="5AFA7F2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Em dois dos pedaços de papel, escrever:</w:t>
      </w:r>
    </w:p>
    <w:p w14:paraId="56ED6551" w14:textId="77777777" w:rsidR="0000739C" w:rsidRPr="001B0226" w:rsidRDefault="0000739C" w:rsidP="000371BC">
      <w:pPr>
        <w:ind w:firstLine="600"/>
        <w:jc w:val="both"/>
        <w:rPr>
          <w:rFonts w:ascii="Times New Roman" w:hAnsi="Times New Roman"/>
          <w:b/>
          <w:i/>
          <w:sz w:val="24"/>
          <w:szCs w:val="24"/>
        </w:rPr>
      </w:pPr>
      <w:r w:rsidRPr="001B0226">
        <w:rPr>
          <w:rFonts w:ascii="Times New Roman" w:hAnsi="Times New Roman"/>
          <w:b/>
          <w:i/>
          <w:sz w:val="24"/>
          <w:szCs w:val="24"/>
        </w:rPr>
        <w:t xml:space="preserve">Cena 01 </w:t>
      </w:r>
    </w:p>
    <w:p w14:paraId="6C54C65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Ator A pergunta - Por favor, pode me informar onde fica a secretaria?</w:t>
      </w:r>
    </w:p>
    <w:p w14:paraId="0B48EEDD" w14:textId="17BA2A9A"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Ator B responde (A resposta é dada em tom agressivo.) - Tá cego, é? Não viu a placa ali na entrada?</w:t>
      </w:r>
    </w:p>
    <w:p w14:paraId="08005B3F" w14:textId="77777777" w:rsidR="0000739C" w:rsidRPr="001B0226" w:rsidRDefault="0000739C" w:rsidP="000371BC">
      <w:pPr>
        <w:ind w:firstLine="600"/>
        <w:jc w:val="both"/>
        <w:rPr>
          <w:rFonts w:ascii="Times New Roman" w:hAnsi="Times New Roman"/>
          <w:i/>
          <w:sz w:val="24"/>
          <w:szCs w:val="24"/>
        </w:rPr>
      </w:pPr>
    </w:p>
    <w:p w14:paraId="10B933E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Nos outros dois pedaços, escrever:</w:t>
      </w:r>
    </w:p>
    <w:p w14:paraId="2C08678E" w14:textId="77777777" w:rsidR="0000739C" w:rsidRPr="001B0226" w:rsidRDefault="0000739C" w:rsidP="000371BC">
      <w:pPr>
        <w:ind w:firstLine="600"/>
        <w:jc w:val="both"/>
        <w:rPr>
          <w:rFonts w:ascii="Times New Roman" w:hAnsi="Times New Roman"/>
          <w:b/>
          <w:i/>
          <w:sz w:val="24"/>
          <w:szCs w:val="24"/>
        </w:rPr>
      </w:pPr>
      <w:r w:rsidRPr="001B0226">
        <w:rPr>
          <w:rFonts w:ascii="Times New Roman" w:hAnsi="Times New Roman"/>
          <w:b/>
          <w:i/>
          <w:sz w:val="24"/>
          <w:szCs w:val="24"/>
        </w:rPr>
        <w:t xml:space="preserve">Cena 02 </w:t>
      </w:r>
    </w:p>
    <w:p w14:paraId="59796F2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Ator C pergunta - Por favor, pode me informar onde fica a secretaria?</w:t>
      </w:r>
    </w:p>
    <w:p w14:paraId="22A915D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Ator D responde (A resposta é dada em tom amigável.) - É logo ali, à direita. É só seguir por esse corredor.</w:t>
      </w:r>
    </w:p>
    <w:p w14:paraId="4BB78C35" w14:textId="77777777" w:rsidR="0000739C" w:rsidRDefault="0000739C" w:rsidP="000371BC">
      <w:pPr>
        <w:ind w:firstLine="600"/>
        <w:jc w:val="both"/>
        <w:rPr>
          <w:rFonts w:ascii="Times New Roman" w:hAnsi="Times New Roman"/>
          <w:b/>
          <w:sz w:val="24"/>
          <w:szCs w:val="24"/>
        </w:rPr>
      </w:pPr>
    </w:p>
    <w:p w14:paraId="302396C7" w14:textId="77777777" w:rsidR="00305281" w:rsidRDefault="00305281" w:rsidP="000371BC">
      <w:pPr>
        <w:ind w:firstLine="600"/>
        <w:jc w:val="both"/>
        <w:rPr>
          <w:rFonts w:ascii="Times New Roman" w:hAnsi="Times New Roman"/>
          <w:b/>
          <w:sz w:val="24"/>
          <w:szCs w:val="24"/>
        </w:rPr>
      </w:pPr>
    </w:p>
    <w:p w14:paraId="4773726F" w14:textId="77777777" w:rsidR="00305281" w:rsidRPr="001B0226" w:rsidRDefault="00305281" w:rsidP="000371BC">
      <w:pPr>
        <w:ind w:firstLine="600"/>
        <w:jc w:val="both"/>
        <w:rPr>
          <w:rFonts w:ascii="Times New Roman" w:hAnsi="Times New Roman"/>
          <w:b/>
          <w:sz w:val="24"/>
          <w:szCs w:val="24"/>
        </w:rPr>
      </w:pPr>
    </w:p>
    <w:p w14:paraId="5B8AA272"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37</w:t>
      </w:r>
    </w:p>
    <w:p w14:paraId="7086DD68"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Agressividade – Parte 01</w:t>
      </w:r>
    </w:p>
    <w:p w14:paraId="00E8D180" w14:textId="77777777" w:rsidR="0000739C" w:rsidRPr="001B0226" w:rsidRDefault="0000739C" w:rsidP="000371BC">
      <w:pPr>
        <w:ind w:firstLine="600"/>
        <w:jc w:val="both"/>
        <w:rPr>
          <w:rFonts w:ascii="Times New Roman" w:hAnsi="Times New Roman"/>
          <w:sz w:val="24"/>
          <w:szCs w:val="24"/>
        </w:rPr>
      </w:pPr>
    </w:p>
    <w:p w14:paraId="7EB9D29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OBS.: Usando o material solicitado na aula anterior de valores humanos, o professor deve chamar quatro voluntários que chamaremos de atores A, B, C e D, para teatralizarem as cenas.</w:t>
      </w:r>
    </w:p>
    <w:p w14:paraId="39D01849" w14:textId="77777777" w:rsidR="0000739C" w:rsidRPr="001B0226" w:rsidRDefault="0000739C" w:rsidP="000371BC">
      <w:pPr>
        <w:ind w:firstLine="600"/>
        <w:jc w:val="both"/>
        <w:rPr>
          <w:rFonts w:ascii="Times New Roman" w:hAnsi="Times New Roman"/>
          <w:i/>
          <w:sz w:val="24"/>
          <w:szCs w:val="24"/>
        </w:rPr>
      </w:pPr>
    </w:p>
    <w:p w14:paraId="7F40877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CENA 01: Ator B fica atrás da mesa do professor, como se estivesse fazendo algo. Ator A entra na sala, aproxima-se dele e faz a pergunta: “Por favor, pode me informar onde fica a secretaria?” Ator B responde com agressividade: “Tá cego, é? Não viu a placa ali na entrada?”</w:t>
      </w:r>
    </w:p>
    <w:p w14:paraId="69994C4C" w14:textId="77777777" w:rsidR="0000739C" w:rsidRPr="001B0226" w:rsidRDefault="0000739C" w:rsidP="000371BC">
      <w:pPr>
        <w:ind w:firstLine="600"/>
        <w:jc w:val="both"/>
        <w:rPr>
          <w:rFonts w:ascii="Times New Roman" w:hAnsi="Times New Roman"/>
          <w:i/>
          <w:sz w:val="24"/>
          <w:szCs w:val="24"/>
        </w:rPr>
      </w:pPr>
    </w:p>
    <w:p w14:paraId="3910F3D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indagar de ator A como se sentiu ao receber a resposta agressiva à sua pergunta. Em seguida, o professor deve perguntar aos demais alunos como se sentiriam se estivessem no lugar do ator A.</w:t>
      </w:r>
    </w:p>
    <w:p w14:paraId="5A66B4ED" w14:textId="77777777" w:rsidR="0000739C" w:rsidRPr="001B0226" w:rsidRDefault="0000739C" w:rsidP="000371BC">
      <w:pPr>
        <w:ind w:firstLine="600"/>
        <w:jc w:val="both"/>
        <w:rPr>
          <w:rFonts w:ascii="Times New Roman" w:hAnsi="Times New Roman"/>
          <w:i/>
          <w:sz w:val="24"/>
          <w:szCs w:val="24"/>
        </w:rPr>
      </w:pPr>
    </w:p>
    <w:p w14:paraId="3137C8A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CENA 02: Ator D fica atrás da mesa do professor, como se estivesse fazendo algo. Ator C entra na sala, aproxima-se dele e faz a pergunta: “Por favor, pode me informar onde fica a secretaria?” Ator D responde com gentileza: “É logo ali, à direita. É só seguir por esse corredor.”</w:t>
      </w:r>
    </w:p>
    <w:p w14:paraId="441A9A38" w14:textId="77777777" w:rsidR="0000739C" w:rsidRPr="001B0226" w:rsidRDefault="0000739C" w:rsidP="000371BC">
      <w:pPr>
        <w:ind w:firstLine="600"/>
        <w:jc w:val="both"/>
        <w:rPr>
          <w:rFonts w:ascii="Times New Roman" w:hAnsi="Times New Roman"/>
          <w:i/>
          <w:sz w:val="24"/>
          <w:szCs w:val="24"/>
        </w:rPr>
      </w:pPr>
    </w:p>
    <w:p w14:paraId="4B9B3C7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indagar de ator C como se sentiu ao receber a resposta gentil à sua pergunta. Em seguida, o professor deve perguntar aos demais alunos como se sentiriam se estivessem no lugar de ator C.</w:t>
      </w:r>
    </w:p>
    <w:p w14:paraId="1D6BB78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Finalmente deve o professor socializar o tema, enfatizando a importância da gentileza, lembrando que, se queremos ser tratados gentilmente, devemos antes de mais nada aprender a tratar os outros, TODOS OS OUTROS, com gentileza.</w:t>
      </w:r>
    </w:p>
    <w:p w14:paraId="486CEAD8" w14:textId="77777777" w:rsidR="0000739C" w:rsidRDefault="0000739C" w:rsidP="000371BC">
      <w:pPr>
        <w:ind w:firstLine="600"/>
        <w:jc w:val="both"/>
        <w:rPr>
          <w:rFonts w:ascii="Times New Roman" w:hAnsi="Times New Roman"/>
          <w:i/>
          <w:sz w:val="24"/>
          <w:szCs w:val="24"/>
        </w:rPr>
      </w:pPr>
    </w:p>
    <w:p w14:paraId="3761920B" w14:textId="77777777" w:rsidR="00305281" w:rsidRDefault="00305281" w:rsidP="000371BC">
      <w:pPr>
        <w:ind w:firstLine="600"/>
        <w:jc w:val="both"/>
        <w:rPr>
          <w:rFonts w:ascii="Times New Roman" w:hAnsi="Times New Roman"/>
          <w:i/>
          <w:sz w:val="24"/>
          <w:szCs w:val="24"/>
        </w:rPr>
      </w:pPr>
    </w:p>
    <w:p w14:paraId="08184F46" w14:textId="77777777" w:rsidR="00305281" w:rsidRPr="001B0226" w:rsidRDefault="00305281" w:rsidP="000371BC">
      <w:pPr>
        <w:ind w:firstLine="600"/>
        <w:jc w:val="both"/>
        <w:rPr>
          <w:rFonts w:ascii="Times New Roman" w:hAnsi="Times New Roman"/>
          <w:i/>
          <w:sz w:val="24"/>
          <w:szCs w:val="24"/>
        </w:rPr>
      </w:pPr>
    </w:p>
    <w:p w14:paraId="157A45C6"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38</w:t>
      </w:r>
    </w:p>
    <w:p w14:paraId="0ED38696"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Agressividade – Parte 02</w:t>
      </w:r>
    </w:p>
    <w:p w14:paraId="63DEF12C" w14:textId="77777777" w:rsidR="0000739C" w:rsidRPr="001B0226" w:rsidRDefault="0000739C" w:rsidP="000371BC">
      <w:pPr>
        <w:ind w:firstLine="600"/>
        <w:jc w:val="both"/>
        <w:rPr>
          <w:rFonts w:ascii="Times New Roman" w:hAnsi="Times New Roman"/>
          <w:sz w:val="24"/>
          <w:szCs w:val="24"/>
        </w:rPr>
      </w:pPr>
    </w:p>
    <w:p w14:paraId="7AD7062A" w14:textId="77777777" w:rsidR="00BC2DE7" w:rsidRPr="001B0226" w:rsidRDefault="00BC2DE7"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pela manhã, sempre podemos escolher como queremos estar nesse dia. Algum de vocês escolheu ser gentil, atencioso e bem-educado no dia de hoje?</w:t>
      </w:r>
    </w:p>
    <w:p w14:paraId="261469A7" w14:textId="77777777" w:rsidR="00BC2DE7" w:rsidRPr="001B0226" w:rsidRDefault="00BC2DE7"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7825F0D3" w14:textId="77777777" w:rsidR="00BC2DE7" w:rsidRPr="001B0226" w:rsidRDefault="00BC2DE7" w:rsidP="000371BC">
      <w:pPr>
        <w:ind w:firstLine="600"/>
        <w:jc w:val="both"/>
        <w:rPr>
          <w:rFonts w:ascii="Times New Roman" w:hAnsi="Times New Roman"/>
          <w:sz w:val="24"/>
          <w:szCs w:val="24"/>
        </w:rPr>
      </w:pPr>
    </w:p>
    <w:p w14:paraId="6294C19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Nos últimos anos, criou-se uma cultura de agressividade entre as pessoas, tanto entre os adultos, quanto entre as crianças. Isto é muito ruim. A agressividade nunca é boa.</w:t>
      </w:r>
    </w:p>
    <w:p w14:paraId="7FD3B04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se lembra de alguma situação na qual a agressividade foi ruim?</w:t>
      </w:r>
    </w:p>
    <w:p w14:paraId="771E2EE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w:t>
      </w:r>
    </w:p>
    <w:p w14:paraId="5BFABDEB" w14:textId="77777777" w:rsidR="0000739C" w:rsidRPr="001B0226" w:rsidRDefault="0000739C" w:rsidP="000371BC">
      <w:pPr>
        <w:ind w:firstLine="600"/>
        <w:jc w:val="both"/>
        <w:rPr>
          <w:rFonts w:ascii="Times New Roman" w:hAnsi="Times New Roman"/>
          <w:sz w:val="24"/>
          <w:szCs w:val="24"/>
        </w:rPr>
      </w:pPr>
    </w:p>
    <w:p w14:paraId="3D54C4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 ser humano é um ser grupal, ou seja, vive </w:t>
      </w:r>
      <w:smartTag w:uri="urn:schemas-microsoft-com:office:smarttags" w:element="PersonName">
        <w:smartTagPr>
          <w:attr w:name="ProductID" w:val="em grupo. Pensem"/>
        </w:smartTagPr>
        <w:r w:rsidRPr="001B0226">
          <w:rPr>
            <w:rFonts w:ascii="Times New Roman" w:hAnsi="Times New Roman"/>
            <w:sz w:val="24"/>
            <w:szCs w:val="24"/>
          </w:rPr>
          <w:t>em grupo. Pensem</w:t>
        </w:r>
      </w:smartTag>
      <w:r w:rsidRPr="001B0226">
        <w:rPr>
          <w:rFonts w:ascii="Times New Roman" w:hAnsi="Times New Roman"/>
          <w:sz w:val="24"/>
          <w:szCs w:val="24"/>
        </w:rPr>
        <w:t xml:space="preserve"> como seria se todas as pessoas vivessem isoladas, sem se comunicar umas com as outras. </w:t>
      </w:r>
    </w:p>
    <w:p w14:paraId="77FF69B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fazer um exercício de imaginação. Vamos fechar os olhos e imaginar que a Terra está toda dividida em espaços do tamanho de um campo de futebol, cercados por muros altos, e cada um de nós vive isolado num desses espaços, sem poder sair nem se comunicar com os outros. Nesses nossos espaços, temos um lugar para morar, alguns animais domésticos e alimento. Não há computadores, nem telefones; não há aparelhos de rádio ou de tevê. Nós só podemos nos comunicar com outras pessoas através de cartas.</w:t>
      </w:r>
    </w:p>
    <w:p w14:paraId="1C86E06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Vamos permanecer por alguns segundos assim, de olhos fechados, procurando imaginar como seria nossa vida se vivêssemos dessa forma, completamente isolados. </w:t>
      </w:r>
      <w:r w:rsidRPr="001B0226">
        <w:rPr>
          <w:rFonts w:ascii="Times New Roman" w:hAnsi="Times New Roman"/>
          <w:i/>
          <w:sz w:val="24"/>
          <w:szCs w:val="24"/>
        </w:rPr>
        <w:t>(dez segundos)</w:t>
      </w:r>
    </w:p>
    <w:p w14:paraId="7D5BAA4D" w14:textId="77777777" w:rsidR="0000739C" w:rsidRPr="001B0226" w:rsidRDefault="0000739C" w:rsidP="000371BC">
      <w:pPr>
        <w:ind w:firstLine="600"/>
        <w:jc w:val="both"/>
        <w:rPr>
          <w:rFonts w:ascii="Times New Roman" w:hAnsi="Times New Roman"/>
          <w:sz w:val="24"/>
          <w:szCs w:val="24"/>
        </w:rPr>
      </w:pPr>
    </w:p>
    <w:p w14:paraId="40A158D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Então, vamos conversar sobre essa experiência?</w:t>
      </w:r>
    </w:p>
    <w:p w14:paraId="08D9F62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os alunos a falarem.</w:t>
      </w:r>
    </w:p>
    <w:p w14:paraId="2CC57CBB" w14:textId="77777777" w:rsidR="0000739C" w:rsidRPr="001B0226" w:rsidRDefault="0000739C" w:rsidP="000371BC">
      <w:pPr>
        <w:ind w:firstLine="600"/>
        <w:jc w:val="both"/>
        <w:rPr>
          <w:rFonts w:ascii="Times New Roman" w:hAnsi="Times New Roman"/>
          <w:i/>
          <w:sz w:val="24"/>
          <w:szCs w:val="24"/>
        </w:rPr>
      </w:pPr>
    </w:p>
    <w:p w14:paraId="2F4ED2B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Viver isolado realmente seria uma coisa horrível, mas, felizmente, nós podemos viver </w:t>
      </w:r>
      <w:smartTag w:uri="urn:schemas-microsoft-com:office:smarttags" w:element="PersonName">
        <w:smartTagPr>
          <w:attr w:name="ProductID" w:val="em sociedade. Por"/>
        </w:smartTagPr>
        <w:r w:rsidRPr="001B0226">
          <w:rPr>
            <w:rFonts w:ascii="Times New Roman" w:hAnsi="Times New Roman"/>
            <w:sz w:val="24"/>
            <w:szCs w:val="24"/>
          </w:rPr>
          <w:t>em sociedade. Por</w:t>
        </w:r>
      </w:smartTag>
      <w:r w:rsidRPr="001B0226">
        <w:rPr>
          <w:rFonts w:ascii="Times New Roman" w:hAnsi="Times New Roman"/>
          <w:sz w:val="24"/>
          <w:szCs w:val="24"/>
        </w:rPr>
        <w:t xml:space="preserve"> isso, para que a nossa vida em sociedade seja </w:t>
      </w:r>
      <w:r w:rsidR="00B01724" w:rsidRPr="001B0226">
        <w:rPr>
          <w:rFonts w:ascii="Times New Roman" w:hAnsi="Times New Roman"/>
          <w:sz w:val="24"/>
          <w:szCs w:val="24"/>
        </w:rPr>
        <w:t>agradável</w:t>
      </w:r>
      <w:r w:rsidRPr="001B0226">
        <w:rPr>
          <w:rFonts w:ascii="Times New Roman" w:hAnsi="Times New Roman"/>
          <w:sz w:val="24"/>
          <w:szCs w:val="24"/>
        </w:rPr>
        <w:t>, precisamos aprender a conviver bem uns com os outros.</w:t>
      </w:r>
    </w:p>
    <w:p w14:paraId="7DF7C7CB" w14:textId="77777777" w:rsidR="0000739C" w:rsidRPr="001B0226" w:rsidRDefault="0000739C" w:rsidP="000371BC">
      <w:pPr>
        <w:ind w:firstLine="600"/>
        <w:jc w:val="both"/>
        <w:rPr>
          <w:rFonts w:ascii="Times New Roman" w:hAnsi="Times New Roman"/>
          <w:sz w:val="24"/>
          <w:szCs w:val="24"/>
        </w:rPr>
      </w:pPr>
    </w:p>
    <w:p w14:paraId="25B8B1DB"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98BE2D2" w14:textId="77777777" w:rsidR="00B01724" w:rsidRDefault="00B01724" w:rsidP="000371BC">
      <w:pPr>
        <w:ind w:firstLine="600"/>
        <w:jc w:val="both"/>
        <w:rPr>
          <w:rFonts w:ascii="Times New Roman" w:hAnsi="Times New Roman"/>
          <w:sz w:val="24"/>
          <w:szCs w:val="24"/>
        </w:rPr>
      </w:pPr>
    </w:p>
    <w:p w14:paraId="20508209" w14:textId="77777777" w:rsidR="00305281" w:rsidRDefault="00305281" w:rsidP="000371BC">
      <w:pPr>
        <w:ind w:firstLine="600"/>
        <w:jc w:val="both"/>
        <w:rPr>
          <w:rFonts w:ascii="Times New Roman" w:hAnsi="Times New Roman"/>
          <w:sz w:val="24"/>
          <w:szCs w:val="24"/>
        </w:rPr>
      </w:pPr>
    </w:p>
    <w:p w14:paraId="5518DE14" w14:textId="77777777" w:rsidR="00305281" w:rsidRPr="001B0226" w:rsidRDefault="00305281" w:rsidP="000371BC">
      <w:pPr>
        <w:ind w:firstLine="600"/>
        <w:jc w:val="both"/>
        <w:rPr>
          <w:rFonts w:ascii="Times New Roman" w:hAnsi="Times New Roman"/>
          <w:sz w:val="24"/>
          <w:szCs w:val="24"/>
        </w:rPr>
      </w:pPr>
    </w:p>
    <w:p w14:paraId="468957F9"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39</w:t>
      </w:r>
    </w:p>
    <w:p w14:paraId="1E00C274" w14:textId="77777777" w:rsidR="0000739C" w:rsidRPr="00305281" w:rsidRDefault="0000739C" w:rsidP="000371BC">
      <w:pPr>
        <w:widowControl w:val="0"/>
        <w:ind w:firstLine="600"/>
        <w:jc w:val="both"/>
        <w:rPr>
          <w:rFonts w:ascii="Times New Roman" w:hAnsi="Times New Roman"/>
          <w:b/>
          <w:bCs/>
          <w:i/>
          <w:sz w:val="24"/>
          <w:szCs w:val="24"/>
        </w:rPr>
      </w:pPr>
      <w:r w:rsidRPr="00305281">
        <w:rPr>
          <w:rFonts w:ascii="Times New Roman" w:hAnsi="Times New Roman"/>
          <w:b/>
          <w:bCs/>
          <w:i/>
          <w:sz w:val="24"/>
          <w:szCs w:val="24"/>
        </w:rPr>
        <w:t>Os diferentes – Parte 01</w:t>
      </w:r>
    </w:p>
    <w:p w14:paraId="1E308B33" w14:textId="77777777" w:rsidR="00B01724" w:rsidRPr="001B0226" w:rsidRDefault="00B01724" w:rsidP="000371BC">
      <w:pPr>
        <w:widowControl w:val="0"/>
        <w:ind w:firstLine="600"/>
        <w:jc w:val="both"/>
        <w:rPr>
          <w:rFonts w:ascii="Times New Roman" w:hAnsi="Times New Roman"/>
          <w:i/>
          <w:sz w:val="24"/>
          <w:szCs w:val="24"/>
        </w:rPr>
      </w:pPr>
    </w:p>
    <w:p w14:paraId="4758D9B3" w14:textId="77777777" w:rsidR="00B01724" w:rsidRPr="001B0226" w:rsidRDefault="00B01724"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36A48E61" w14:textId="77777777" w:rsidR="00B01724" w:rsidRPr="001B0226" w:rsidRDefault="00B01724" w:rsidP="000371BC">
      <w:pPr>
        <w:widowControl w:val="0"/>
        <w:ind w:firstLine="600"/>
        <w:jc w:val="both"/>
        <w:rPr>
          <w:rFonts w:ascii="Times New Roman" w:hAnsi="Times New Roman"/>
          <w:i/>
          <w:sz w:val="24"/>
          <w:szCs w:val="24"/>
        </w:rPr>
      </w:pPr>
    </w:p>
    <w:p w14:paraId="61F6FDB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Naquele primeiro dia de aula, na sala onde Mariazinha estudava, a professora entrou trazendo pela mão uma garotinha vestida na forma típica dos indianos e apresentou:</w:t>
      </w:r>
    </w:p>
    <w:p w14:paraId="5B707DEB"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Esta é Indira, a nova coleguinha de vocês. Ela não fala bem o nosso idioma e, como vocês podem ver, a roupa dela é bem diferente da nossa. A direção da escola permitiu que ela só passe a usar o uniforme escolar depois que se acostumar melhor com a nossa cultura. Quero que todos sejam educados com ela e não a perturbem por causa dos seus costumes, que são bem diferentes dos nossos.</w:t>
      </w:r>
    </w:p>
    <w:p w14:paraId="059B86CD" w14:textId="3D8470BA"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Em seguida, a professora levou Indira a sentar-se ao lado de Mariazinha. A garota aproximou-se e olhando para Mariazinha, juntou as duas mãos à altura do coração, fez uma leve mesura e disse “</w:t>
      </w:r>
      <w:r w:rsidR="00305281" w:rsidRPr="001B0226">
        <w:rPr>
          <w:rFonts w:ascii="Times New Roman" w:hAnsi="Times New Roman"/>
          <w:sz w:val="24"/>
          <w:szCs w:val="24"/>
        </w:rPr>
        <w:t>namastê</w:t>
      </w:r>
      <w:r w:rsidRPr="001B0226">
        <w:rPr>
          <w:rFonts w:ascii="Times New Roman" w:hAnsi="Times New Roman"/>
          <w:sz w:val="24"/>
          <w:szCs w:val="24"/>
        </w:rPr>
        <w:t>”.</w:t>
      </w:r>
    </w:p>
    <w:p w14:paraId="3A8F259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Mariazinha ficou sem jeito, sem saber o que responder, e acabou dizendo simplesmente “oi”.</w:t>
      </w:r>
    </w:p>
    <w:p w14:paraId="20A0DCE8" w14:textId="733644BD"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Ao chegar em casa, depois da aula, foi correndo ao computador para descobrir o que significava a palavra “</w:t>
      </w:r>
      <w:r w:rsidR="00305281" w:rsidRPr="001B0226">
        <w:rPr>
          <w:rFonts w:ascii="Times New Roman" w:hAnsi="Times New Roman"/>
          <w:sz w:val="24"/>
          <w:szCs w:val="24"/>
        </w:rPr>
        <w:t>namastê</w:t>
      </w:r>
      <w:r w:rsidRPr="001B0226">
        <w:rPr>
          <w:rFonts w:ascii="Times New Roman" w:hAnsi="Times New Roman"/>
          <w:sz w:val="24"/>
          <w:szCs w:val="24"/>
        </w:rPr>
        <w:t xml:space="preserve">”; e ficou impressionada. Num dos </w:t>
      </w:r>
      <w:r w:rsidRPr="001B0226">
        <w:rPr>
          <w:rFonts w:ascii="Times New Roman" w:hAnsi="Times New Roman"/>
          <w:i/>
          <w:sz w:val="24"/>
          <w:szCs w:val="24"/>
        </w:rPr>
        <w:t>sites</w:t>
      </w:r>
      <w:r w:rsidRPr="001B0226">
        <w:rPr>
          <w:rFonts w:ascii="Times New Roman" w:hAnsi="Times New Roman"/>
          <w:sz w:val="24"/>
          <w:szCs w:val="24"/>
        </w:rPr>
        <w:t>, dizia-se: “</w:t>
      </w:r>
      <w:r w:rsidR="00305281" w:rsidRPr="001B0226">
        <w:rPr>
          <w:rFonts w:ascii="Times New Roman" w:hAnsi="Times New Roman"/>
          <w:sz w:val="24"/>
          <w:szCs w:val="24"/>
        </w:rPr>
        <w:t>Namastê</w:t>
      </w:r>
      <w:r w:rsidRPr="001B0226">
        <w:rPr>
          <w:rFonts w:ascii="Times New Roman" w:hAnsi="Times New Roman"/>
          <w:sz w:val="24"/>
          <w:szCs w:val="24"/>
        </w:rPr>
        <w:t xml:space="preserve"> é uma afirmação de que Deus está em tudo, em cada um de nós. Ao fazer </w:t>
      </w:r>
      <w:r w:rsidR="00305281" w:rsidRPr="001B0226">
        <w:rPr>
          <w:rFonts w:ascii="Times New Roman" w:hAnsi="Times New Roman"/>
          <w:sz w:val="24"/>
          <w:szCs w:val="24"/>
        </w:rPr>
        <w:t>namastê</w:t>
      </w:r>
      <w:r w:rsidRPr="001B0226">
        <w:rPr>
          <w:rFonts w:ascii="Times New Roman" w:hAnsi="Times New Roman"/>
          <w:sz w:val="24"/>
          <w:szCs w:val="24"/>
        </w:rPr>
        <w:t>, afirmamos que todos somos iguais; que somos filhos e partes do Sagrado.”</w:t>
      </w:r>
    </w:p>
    <w:p w14:paraId="564770B8" w14:textId="360C95F5" w:rsidR="00B1027A" w:rsidRPr="001B0226" w:rsidRDefault="00B1027A" w:rsidP="000371BC">
      <w:pPr>
        <w:widowControl w:val="0"/>
        <w:ind w:firstLine="600"/>
        <w:jc w:val="both"/>
        <w:rPr>
          <w:rFonts w:ascii="Times New Roman" w:hAnsi="Times New Roman"/>
          <w:sz w:val="24"/>
          <w:szCs w:val="24"/>
        </w:rPr>
      </w:pPr>
      <w:r w:rsidRPr="001B0226">
        <w:rPr>
          <w:rFonts w:ascii="Times New Roman" w:hAnsi="Times New Roman"/>
          <w:sz w:val="24"/>
          <w:szCs w:val="24"/>
        </w:rPr>
        <w:t>Em outro site se dizia: “Unindo-se as palmas das mãos junto ao coração e com uma leve reverência pronunciamos Namastê, que significa: "o deus que habita em mim, saúda o deus que habita em você".</w:t>
      </w:r>
    </w:p>
    <w:p w14:paraId="0DBC24C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Nossa, que bonito! – exclamou Mariazinha. </w:t>
      </w:r>
    </w:p>
    <w:p w14:paraId="05DBA948"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Mas como não entendera direito, foi procurar o pai, seu Geraldo, e disse:</w:t>
      </w:r>
    </w:p>
    <w:p w14:paraId="56F9F177" w14:textId="5D9F18DB"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Pai, eu vi na Internet que “</w:t>
      </w:r>
      <w:r w:rsidR="00305281" w:rsidRPr="001B0226">
        <w:rPr>
          <w:rFonts w:ascii="Times New Roman" w:hAnsi="Times New Roman"/>
          <w:sz w:val="24"/>
          <w:szCs w:val="24"/>
        </w:rPr>
        <w:t>namastê</w:t>
      </w:r>
      <w:r w:rsidRPr="001B0226">
        <w:rPr>
          <w:rFonts w:ascii="Times New Roman" w:hAnsi="Times New Roman"/>
          <w:sz w:val="24"/>
          <w:szCs w:val="24"/>
        </w:rPr>
        <w:t>” significa que somos todos iguais e que somos filhos e partes do Sagrado. Que significa isso?</w:t>
      </w:r>
    </w:p>
    <w:p w14:paraId="4DB158EB"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Seu Geraldo pensou um pouco e respondeu:</w:t>
      </w:r>
    </w:p>
    <w:p w14:paraId="27ACFE6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lastRenderedPageBreak/>
        <w:t>– Bem, filha, não sei exatamente o que isso significa, mas talvez queira dizer que, se fomos todos criados por Deus, com certeza Ele criou a todos iguais. E assim, sendo Seus filhos, somos também parte d’Ele.</w:t>
      </w:r>
    </w:p>
    <w:p w14:paraId="32A940E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É, talvez seja isso – concluiu Mariazinha.</w:t>
      </w:r>
    </w:p>
    <w:p w14:paraId="222C160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Mas ela ficou a pensar: “Se todas as pessoas, ao olhar para os outros, pensassem que eles também são filhos do mesmo Criador, com os mesmos direitos... acho que o mundo seria bem melhor.”</w:t>
      </w:r>
    </w:p>
    <w:p w14:paraId="10557C76" w14:textId="77777777" w:rsidR="0000739C" w:rsidRPr="001B0226" w:rsidRDefault="0000739C" w:rsidP="000371BC">
      <w:pPr>
        <w:widowControl w:val="0"/>
        <w:ind w:firstLine="600"/>
        <w:jc w:val="both"/>
        <w:rPr>
          <w:rFonts w:ascii="Times New Roman" w:hAnsi="Times New Roman"/>
          <w:sz w:val="24"/>
          <w:szCs w:val="24"/>
        </w:rPr>
      </w:pPr>
    </w:p>
    <w:p w14:paraId="3A9468A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Algum de vocês já olhou para um mendigo, por exemplo, e pensou que ele também é filho do mesmo Criador, com os mesmos direitos de todas as outras pessoas?</w:t>
      </w:r>
    </w:p>
    <w:p w14:paraId="6A7F8178"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3896B847" w14:textId="77777777" w:rsidR="00D25979" w:rsidRPr="001B0226" w:rsidRDefault="00D25979" w:rsidP="000371BC">
      <w:pPr>
        <w:ind w:firstLine="600"/>
        <w:rPr>
          <w:rFonts w:ascii="Times New Roman" w:hAnsi="Times New Roman"/>
          <w:i/>
          <w:sz w:val="24"/>
          <w:szCs w:val="24"/>
        </w:rPr>
      </w:pPr>
      <w:r w:rsidRPr="001B0226">
        <w:rPr>
          <w:rFonts w:ascii="Times New Roman" w:hAnsi="Times New Roman"/>
          <w:i/>
          <w:sz w:val="24"/>
          <w:szCs w:val="24"/>
        </w:rPr>
        <w:t>O professor deve também convidar os alunos a compartilharem com seus familiares o que aprenderam nessa aula.</w:t>
      </w:r>
    </w:p>
    <w:p w14:paraId="092853EA" w14:textId="77777777" w:rsidR="00D25979" w:rsidRDefault="00D25979" w:rsidP="000371BC">
      <w:pPr>
        <w:widowControl w:val="0"/>
        <w:ind w:firstLine="600"/>
        <w:jc w:val="both"/>
        <w:rPr>
          <w:rFonts w:ascii="Times New Roman" w:hAnsi="Times New Roman"/>
          <w:i/>
          <w:sz w:val="24"/>
          <w:szCs w:val="24"/>
        </w:rPr>
      </w:pPr>
    </w:p>
    <w:p w14:paraId="25BBF7EB" w14:textId="77777777" w:rsidR="00305281" w:rsidRDefault="00305281" w:rsidP="000371BC">
      <w:pPr>
        <w:widowControl w:val="0"/>
        <w:ind w:firstLine="600"/>
        <w:jc w:val="both"/>
        <w:rPr>
          <w:rFonts w:ascii="Times New Roman" w:hAnsi="Times New Roman"/>
          <w:i/>
          <w:sz w:val="24"/>
          <w:szCs w:val="24"/>
        </w:rPr>
      </w:pPr>
    </w:p>
    <w:p w14:paraId="4CD5E73A" w14:textId="77777777" w:rsidR="00305281" w:rsidRPr="001B0226" w:rsidRDefault="00305281" w:rsidP="000371BC">
      <w:pPr>
        <w:widowControl w:val="0"/>
        <w:ind w:firstLine="600"/>
        <w:jc w:val="both"/>
        <w:rPr>
          <w:rFonts w:ascii="Times New Roman" w:hAnsi="Times New Roman"/>
          <w:i/>
          <w:sz w:val="24"/>
          <w:szCs w:val="24"/>
        </w:rPr>
      </w:pPr>
    </w:p>
    <w:p w14:paraId="6B27DC7F"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40</w:t>
      </w:r>
    </w:p>
    <w:p w14:paraId="7342DF95" w14:textId="77777777" w:rsidR="0000739C" w:rsidRPr="00305281" w:rsidRDefault="0000739C" w:rsidP="000371BC">
      <w:pPr>
        <w:widowControl w:val="0"/>
        <w:ind w:firstLine="600"/>
        <w:jc w:val="both"/>
        <w:rPr>
          <w:rFonts w:ascii="Times New Roman" w:hAnsi="Times New Roman"/>
          <w:b/>
          <w:bCs/>
          <w:i/>
          <w:sz w:val="24"/>
          <w:szCs w:val="24"/>
        </w:rPr>
      </w:pPr>
      <w:r w:rsidRPr="00305281">
        <w:rPr>
          <w:rFonts w:ascii="Times New Roman" w:hAnsi="Times New Roman"/>
          <w:b/>
          <w:bCs/>
          <w:i/>
          <w:sz w:val="24"/>
          <w:szCs w:val="24"/>
        </w:rPr>
        <w:t>Os diferentes – Parte 02</w:t>
      </w:r>
    </w:p>
    <w:p w14:paraId="67884340" w14:textId="77777777" w:rsidR="0000739C" w:rsidRPr="001B0226" w:rsidRDefault="0000739C" w:rsidP="000371BC">
      <w:pPr>
        <w:widowControl w:val="0"/>
        <w:ind w:firstLine="600"/>
        <w:jc w:val="both"/>
        <w:rPr>
          <w:rFonts w:ascii="Times New Roman" w:hAnsi="Times New Roman"/>
          <w:sz w:val="24"/>
          <w:szCs w:val="24"/>
        </w:rPr>
      </w:pPr>
    </w:p>
    <w:p w14:paraId="7188CC48" w14:textId="77777777" w:rsidR="00F702F1" w:rsidRPr="001B0226" w:rsidRDefault="00F702F1"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colegas e professores em sentimentos de afeto e de paz.</w:t>
      </w:r>
    </w:p>
    <w:p w14:paraId="2811E4C9" w14:textId="77777777" w:rsidR="00F702F1" w:rsidRPr="001B0226" w:rsidRDefault="00F702F1" w:rsidP="000371BC">
      <w:pPr>
        <w:widowControl w:val="0"/>
        <w:ind w:firstLine="600"/>
        <w:jc w:val="both"/>
        <w:rPr>
          <w:rFonts w:ascii="Times New Roman" w:hAnsi="Times New Roman"/>
          <w:sz w:val="24"/>
          <w:szCs w:val="24"/>
        </w:rPr>
      </w:pPr>
    </w:p>
    <w:p w14:paraId="5182CBF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Depois que a garotinha indiana Indira veio estudar na mesma sala de aula que ela, Mariazinha ficou com vontade de conhecer mais sobre a cultura indiana e acabou sabendo algumas coisas bem interessantes, como, por exemplo, sobre as castas.</w:t>
      </w:r>
    </w:p>
    <w:p w14:paraId="21D7672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Descobriu que os indianos acreditam terem sido criados pelo deus Brahma. Assim, os brâmanes, que formam a casta dos intelectuais e dos sacerdotes, teriam saído da boca de Brahma; os </w:t>
      </w:r>
      <w:proofErr w:type="spellStart"/>
      <w:r w:rsidRPr="001B0226">
        <w:rPr>
          <w:rFonts w:ascii="Times New Roman" w:hAnsi="Times New Roman"/>
          <w:sz w:val="24"/>
          <w:szCs w:val="24"/>
        </w:rPr>
        <w:t>xatrias</w:t>
      </w:r>
      <w:proofErr w:type="spellEnd"/>
      <w:r w:rsidRPr="001B0226">
        <w:rPr>
          <w:rFonts w:ascii="Times New Roman" w:hAnsi="Times New Roman"/>
          <w:sz w:val="24"/>
          <w:szCs w:val="24"/>
        </w:rPr>
        <w:t xml:space="preserve"> seriam originários dos braços de Brahma, sendo os que exercem as funções de natureza política e militar; depois vêm os </w:t>
      </w:r>
      <w:proofErr w:type="spellStart"/>
      <w:r w:rsidRPr="001B0226">
        <w:rPr>
          <w:rFonts w:ascii="Times New Roman" w:hAnsi="Times New Roman"/>
          <w:sz w:val="24"/>
          <w:szCs w:val="24"/>
        </w:rPr>
        <w:t>vaixas</w:t>
      </w:r>
      <w:proofErr w:type="spellEnd"/>
      <w:r w:rsidRPr="001B0226">
        <w:rPr>
          <w:rFonts w:ascii="Times New Roman" w:hAnsi="Times New Roman"/>
          <w:sz w:val="24"/>
          <w:szCs w:val="24"/>
        </w:rPr>
        <w:t xml:space="preserve">, que seriam originários das coxas de Brahma e são os comerciantes; já os </w:t>
      </w:r>
      <w:proofErr w:type="spellStart"/>
      <w:r w:rsidRPr="001B0226">
        <w:rPr>
          <w:rFonts w:ascii="Times New Roman" w:hAnsi="Times New Roman"/>
          <w:sz w:val="24"/>
          <w:szCs w:val="24"/>
        </w:rPr>
        <w:t>shudras</w:t>
      </w:r>
      <w:proofErr w:type="spellEnd"/>
      <w:r w:rsidRPr="001B0226">
        <w:rPr>
          <w:rFonts w:ascii="Times New Roman" w:hAnsi="Times New Roman"/>
          <w:sz w:val="24"/>
          <w:szCs w:val="24"/>
        </w:rPr>
        <w:t xml:space="preserve"> simbolizam os pés de Brahma e são os camponeses, operários e artesãos. </w:t>
      </w:r>
    </w:p>
    <w:p w14:paraId="5F9CDAEB" w14:textId="45148CEA"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Essas são as castas principais e se dividem em milhares de outras.</w:t>
      </w:r>
      <w:r w:rsidR="008B0B90" w:rsidRPr="001B0226">
        <w:rPr>
          <w:rFonts w:ascii="Times New Roman" w:hAnsi="Times New Roman"/>
          <w:sz w:val="24"/>
          <w:szCs w:val="24"/>
        </w:rPr>
        <w:t xml:space="preserve"> E por </w:t>
      </w:r>
      <w:r w:rsidRPr="001B0226">
        <w:rPr>
          <w:rFonts w:ascii="Times New Roman" w:hAnsi="Times New Roman"/>
          <w:sz w:val="24"/>
          <w:szCs w:val="24"/>
        </w:rPr>
        <w:t xml:space="preserve">fim, há os </w:t>
      </w:r>
      <w:proofErr w:type="spellStart"/>
      <w:r w:rsidRPr="001B0226">
        <w:rPr>
          <w:rFonts w:ascii="Times New Roman" w:hAnsi="Times New Roman"/>
          <w:sz w:val="24"/>
          <w:szCs w:val="24"/>
        </w:rPr>
        <w:t>dalits</w:t>
      </w:r>
      <w:proofErr w:type="spellEnd"/>
      <w:r w:rsidRPr="001B0226">
        <w:rPr>
          <w:rFonts w:ascii="Times New Roman" w:hAnsi="Times New Roman"/>
          <w:sz w:val="24"/>
          <w:szCs w:val="24"/>
        </w:rPr>
        <w:t xml:space="preserve"> ou intocáveis, que não têm casta. Conforme a crença hindu, eles teriam se originado da poeira debaixo dos pés de Brahma. São eles que realizam os trabalhos considerados impuros, como lavar banheiros e limpar os excrementos, lidar com os cadáveres etc. Se alguém tocar neles, ou mesmo em sua sombra, fica impuro. </w:t>
      </w:r>
    </w:p>
    <w:p w14:paraId="1F87597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Felizmente o sistema de castas foi abolido das leis indianas em 1950, mas os costumes ainda permanecem </w:t>
      </w:r>
      <w:r w:rsidR="008B0B90" w:rsidRPr="001B0226">
        <w:rPr>
          <w:rFonts w:ascii="Times New Roman" w:hAnsi="Times New Roman"/>
          <w:sz w:val="24"/>
          <w:szCs w:val="24"/>
        </w:rPr>
        <w:t xml:space="preserve">bastante fortes </w:t>
      </w:r>
      <w:r w:rsidRPr="001B0226">
        <w:rPr>
          <w:rFonts w:ascii="Times New Roman" w:hAnsi="Times New Roman"/>
          <w:sz w:val="24"/>
          <w:szCs w:val="24"/>
        </w:rPr>
        <w:t>na cultura indiana.</w:t>
      </w:r>
    </w:p>
    <w:p w14:paraId="267FF9E2" w14:textId="77777777" w:rsidR="0000739C" w:rsidRPr="001B0226" w:rsidRDefault="0000739C" w:rsidP="000371BC">
      <w:pPr>
        <w:widowControl w:val="0"/>
        <w:ind w:firstLine="600"/>
        <w:jc w:val="both"/>
        <w:rPr>
          <w:rFonts w:ascii="Times New Roman" w:hAnsi="Times New Roman"/>
          <w:sz w:val="24"/>
          <w:szCs w:val="24"/>
        </w:rPr>
      </w:pPr>
    </w:p>
    <w:p w14:paraId="16A209C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Algum de vocês sabe quem foi Gandhi?</w:t>
      </w:r>
    </w:p>
    <w:p w14:paraId="615EC7E0"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C26C461" w14:textId="77777777" w:rsidR="0000739C" w:rsidRPr="001B0226" w:rsidRDefault="0000739C" w:rsidP="000371BC">
      <w:pPr>
        <w:widowControl w:val="0"/>
        <w:ind w:firstLine="600"/>
        <w:jc w:val="both"/>
        <w:rPr>
          <w:rFonts w:ascii="Times New Roman" w:hAnsi="Times New Roman"/>
          <w:sz w:val="24"/>
          <w:szCs w:val="24"/>
        </w:rPr>
      </w:pPr>
    </w:p>
    <w:p w14:paraId="4648753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Mahatma Gandhi foi aquele indiano que conseguiu a independência da Índia, lutando sem armas e sem violência. Ele era descendente de brâmanes, mas lutou para acabar com a discriminação para com os </w:t>
      </w:r>
      <w:proofErr w:type="spellStart"/>
      <w:r w:rsidRPr="001B0226">
        <w:rPr>
          <w:rFonts w:ascii="Times New Roman" w:hAnsi="Times New Roman"/>
          <w:sz w:val="24"/>
          <w:szCs w:val="24"/>
        </w:rPr>
        <w:t>dalits</w:t>
      </w:r>
      <w:proofErr w:type="spellEnd"/>
      <w:r w:rsidRPr="001B0226">
        <w:rPr>
          <w:rFonts w:ascii="Times New Roman" w:hAnsi="Times New Roman"/>
          <w:sz w:val="24"/>
          <w:szCs w:val="24"/>
        </w:rPr>
        <w:t xml:space="preserve">. </w:t>
      </w:r>
    </w:p>
    <w:p w14:paraId="64C5666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Nessa luta, Gandhi passou a lavar o seu banheiro e também outros banheiros. Com isso ele queria mostrar aos indianos que todos são iguais perante o Criador.</w:t>
      </w:r>
    </w:p>
    <w:p w14:paraId="03F5F90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O que vocês diriam de uma pessoa como Gandhi, um homem importante, mas capaz de lavar os banheiros dos outros, só para mostrar, com o próprio exemplo, que os </w:t>
      </w:r>
      <w:proofErr w:type="spellStart"/>
      <w:r w:rsidRPr="001B0226">
        <w:rPr>
          <w:rFonts w:ascii="Times New Roman" w:hAnsi="Times New Roman"/>
          <w:sz w:val="24"/>
          <w:szCs w:val="24"/>
        </w:rPr>
        <w:t>dalits</w:t>
      </w:r>
      <w:proofErr w:type="spellEnd"/>
      <w:r w:rsidRPr="001B0226">
        <w:rPr>
          <w:rFonts w:ascii="Times New Roman" w:hAnsi="Times New Roman"/>
          <w:sz w:val="24"/>
          <w:szCs w:val="24"/>
        </w:rPr>
        <w:t xml:space="preserve"> devem ser tratados como quaisquer outros seres humanos?</w:t>
      </w:r>
    </w:p>
    <w:p w14:paraId="0E5E3358"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4EE46F3D" w14:textId="77777777" w:rsidR="008B0B90" w:rsidRPr="001B0226" w:rsidRDefault="008B0B90" w:rsidP="000371BC">
      <w:pPr>
        <w:widowControl w:val="0"/>
        <w:ind w:firstLine="600"/>
        <w:jc w:val="both"/>
        <w:rPr>
          <w:rFonts w:ascii="Times New Roman" w:hAnsi="Times New Roman"/>
          <w:i/>
          <w:sz w:val="24"/>
          <w:szCs w:val="24"/>
        </w:rPr>
      </w:pPr>
    </w:p>
    <w:p w14:paraId="2C8C60D0" w14:textId="77777777" w:rsidR="008B0B90" w:rsidRPr="001B0226" w:rsidRDefault="008B0B90"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também convidar os alunos a procurarem sempre envolver seus colegas e professores em sentimentos de afeto e de paz.</w:t>
      </w:r>
    </w:p>
    <w:p w14:paraId="206AC363" w14:textId="77777777" w:rsidR="008B0B90" w:rsidRPr="001B0226" w:rsidRDefault="008B0B90" w:rsidP="000371BC">
      <w:pPr>
        <w:widowControl w:val="0"/>
        <w:ind w:firstLine="600"/>
        <w:jc w:val="both"/>
        <w:rPr>
          <w:rFonts w:ascii="Times New Roman" w:hAnsi="Times New Roman"/>
          <w:i/>
          <w:sz w:val="24"/>
          <w:szCs w:val="24"/>
        </w:rPr>
      </w:pPr>
    </w:p>
    <w:p w14:paraId="3AD66CCE" w14:textId="77777777" w:rsidR="0000739C" w:rsidRPr="001B0226" w:rsidRDefault="0000739C" w:rsidP="000371BC">
      <w:pPr>
        <w:widowControl w:val="0"/>
        <w:ind w:firstLine="600"/>
        <w:jc w:val="both"/>
        <w:rPr>
          <w:rFonts w:ascii="Times New Roman" w:hAnsi="Times New Roman"/>
          <w:sz w:val="24"/>
          <w:szCs w:val="24"/>
        </w:rPr>
      </w:pPr>
    </w:p>
    <w:p w14:paraId="723A223F" w14:textId="77777777" w:rsidR="00305281" w:rsidRDefault="00305281" w:rsidP="000371BC">
      <w:pPr>
        <w:widowControl w:val="0"/>
        <w:ind w:firstLine="600"/>
        <w:jc w:val="both"/>
        <w:rPr>
          <w:rFonts w:ascii="Times New Roman" w:hAnsi="Times New Roman"/>
          <w:b/>
          <w:sz w:val="24"/>
          <w:szCs w:val="24"/>
        </w:rPr>
      </w:pPr>
    </w:p>
    <w:p w14:paraId="4F18EB62" w14:textId="406EB59D"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lastRenderedPageBreak/>
        <w:t>AULA 41</w:t>
      </w:r>
    </w:p>
    <w:p w14:paraId="0A0AF28F" w14:textId="77777777" w:rsidR="0000739C" w:rsidRPr="00305281" w:rsidRDefault="0000739C" w:rsidP="000371BC">
      <w:pPr>
        <w:ind w:firstLine="600"/>
        <w:jc w:val="both"/>
        <w:rPr>
          <w:rFonts w:ascii="Times New Roman" w:hAnsi="Times New Roman"/>
          <w:b/>
          <w:bCs/>
          <w:i/>
          <w:sz w:val="24"/>
          <w:szCs w:val="24"/>
        </w:rPr>
      </w:pPr>
      <w:r w:rsidRPr="00305281">
        <w:rPr>
          <w:rFonts w:ascii="Times New Roman" w:hAnsi="Times New Roman"/>
          <w:b/>
          <w:bCs/>
          <w:i/>
          <w:sz w:val="24"/>
          <w:szCs w:val="24"/>
        </w:rPr>
        <w:t>Revisão</w:t>
      </w:r>
    </w:p>
    <w:p w14:paraId="61081743" w14:textId="77777777" w:rsidR="0000739C" w:rsidRPr="001B0226" w:rsidRDefault="0000739C" w:rsidP="000371BC">
      <w:pPr>
        <w:ind w:firstLine="600"/>
        <w:jc w:val="both"/>
        <w:rPr>
          <w:rFonts w:ascii="Times New Roman" w:hAnsi="Times New Roman"/>
          <w:i/>
          <w:sz w:val="24"/>
          <w:szCs w:val="24"/>
        </w:rPr>
      </w:pPr>
    </w:p>
    <w:p w14:paraId="0E7151D7" w14:textId="77777777" w:rsidR="008B0B90" w:rsidRPr="001B0226" w:rsidRDefault="008B0B90"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pela manhã, sempre podemos fazer escolhas. Algum de vocês escolheu ser pacífico no dia de hoje?</w:t>
      </w:r>
    </w:p>
    <w:p w14:paraId="2C5D592F" w14:textId="77777777" w:rsidR="008B0B90" w:rsidRPr="001B0226" w:rsidRDefault="008B0B90"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14331CC5" w14:textId="77777777" w:rsidR="008B0B90" w:rsidRPr="001B0226" w:rsidRDefault="008B0B90" w:rsidP="000371BC">
      <w:pPr>
        <w:ind w:firstLine="600"/>
        <w:jc w:val="both"/>
        <w:rPr>
          <w:rFonts w:ascii="Times New Roman" w:hAnsi="Times New Roman"/>
          <w:sz w:val="24"/>
          <w:szCs w:val="24"/>
        </w:rPr>
      </w:pPr>
    </w:p>
    <w:p w14:paraId="07E369FE" w14:textId="77777777" w:rsidR="008B0B90" w:rsidRPr="001B0226" w:rsidRDefault="008B0B90" w:rsidP="000371BC">
      <w:pPr>
        <w:widowControl w:val="0"/>
        <w:ind w:firstLine="600"/>
        <w:rPr>
          <w:rFonts w:ascii="Times New Roman" w:hAnsi="Times New Roman"/>
          <w:bCs/>
          <w:sz w:val="24"/>
          <w:szCs w:val="24"/>
        </w:rPr>
      </w:pPr>
      <w:r w:rsidRPr="001B0226">
        <w:rPr>
          <w:rFonts w:ascii="Times New Roman" w:hAnsi="Times New Roman"/>
          <w:bCs/>
          <w:sz w:val="24"/>
          <w:szCs w:val="24"/>
        </w:rPr>
        <w:t>Quem se lembra quais foram os principais ensinamentos apresentados nas últimas aulas de valores humanos?</w:t>
      </w:r>
    </w:p>
    <w:p w14:paraId="3A65E022" w14:textId="77777777" w:rsidR="008B0B90" w:rsidRPr="001B0226" w:rsidRDefault="008B0B90" w:rsidP="000371BC">
      <w:pPr>
        <w:widowControl w:val="0"/>
        <w:ind w:firstLine="600"/>
        <w:rPr>
          <w:rFonts w:ascii="Times New Roman" w:hAnsi="Times New Roman"/>
          <w:bCs/>
          <w:i/>
          <w:sz w:val="24"/>
          <w:szCs w:val="24"/>
        </w:rPr>
      </w:pPr>
      <w:r w:rsidRPr="001B0226">
        <w:rPr>
          <w:rFonts w:ascii="Times New Roman" w:hAnsi="Times New Roman"/>
          <w:bCs/>
          <w:i/>
          <w:sz w:val="24"/>
          <w:szCs w:val="24"/>
        </w:rPr>
        <w:t>O professor deve incentivar respostas e socializar, observando que os principais ensinamentos foram:</w:t>
      </w:r>
    </w:p>
    <w:p w14:paraId="71544E4B" w14:textId="77777777" w:rsidR="008B0B90" w:rsidRPr="001B0226" w:rsidRDefault="008B0B90" w:rsidP="000371BC">
      <w:pPr>
        <w:widowControl w:val="0"/>
        <w:ind w:firstLine="600"/>
        <w:rPr>
          <w:rFonts w:ascii="Times New Roman" w:hAnsi="Times New Roman"/>
          <w:b/>
          <w:bCs/>
          <w:sz w:val="24"/>
          <w:szCs w:val="24"/>
        </w:rPr>
      </w:pPr>
    </w:p>
    <w:p w14:paraId="4A4C7A33" w14:textId="77777777" w:rsidR="008B0B90" w:rsidRPr="001B0226" w:rsidRDefault="008B0B90" w:rsidP="000371BC">
      <w:pPr>
        <w:widowControl w:val="0"/>
        <w:ind w:firstLine="600"/>
        <w:rPr>
          <w:rFonts w:ascii="Times New Roman" w:hAnsi="Times New Roman"/>
          <w:b/>
          <w:bCs/>
          <w:sz w:val="24"/>
          <w:szCs w:val="24"/>
        </w:rPr>
      </w:pPr>
      <w:r w:rsidRPr="001B0226">
        <w:rPr>
          <w:rFonts w:ascii="Times New Roman" w:hAnsi="Times New Roman"/>
          <w:b/>
          <w:bCs/>
          <w:sz w:val="24"/>
          <w:szCs w:val="24"/>
        </w:rPr>
        <w:t xml:space="preserve">a) A </w:t>
      </w:r>
      <w:r w:rsidRPr="001B0226">
        <w:rPr>
          <w:rFonts w:ascii="Times New Roman" w:hAnsi="Times New Roman"/>
          <w:b/>
          <w:sz w:val="24"/>
          <w:szCs w:val="24"/>
        </w:rPr>
        <w:t>agressividade sempre é ruim</w:t>
      </w:r>
    </w:p>
    <w:p w14:paraId="72F8C02E" w14:textId="77777777" w:rsidR="008B0B90" w:rsidRPr="001B0226" w:rsidRDefault="008B0B90" w:rsidP="000371BC">
      <w:pPr>
        <w:ind w:firstLine="600"/>
        <w:jc w:val="both"/>
        <w:rPr>
          <w:rFonts w:ascii="Times New Roman" w:hAnsi="Times New Roman"/>
          <w:sz w:val="24"/>
          <w:szCs w:val="24"/>
        </w:rPr>
      </w:pPr>
    </w:p>
    <w:p w14:paraId="4BF193C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Eu gostaria de saber quem de vocês se considera agressivo.</w:t>
      </w:r>
    </w:p>
    <w:p w14:paraId="0DBE347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aos alunos que a agressividade sempre é ruim e que muitas vezes acaba em tragédia.</w:t>
      </w:r>
    </w:p>
    <w:p w14:paraId="54EED161" w14:textId="77777777" w:rsidR="0000739C" w:rsidRPr="001B0226" w:rsidRDefault="0000739C" w:rsidP="000371BC">
      <w:pPr>
        <w:ind w:firstLine="600"/>
        <w:jc w:val="both"/>
        <w:rPr>
          <w:rFonts w:ascii="Times New Roman" w:hAnsi="Times New Roman"/>
          <w:sz w:val="24"/>
          <w:szCs w:val="24"/>
        </w:rPr>
      </w:pPr>
    </w:p>
    <w:p w14:paraId="68E3598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do teatrinho que fizemos numa das últimas aulas de valores humanos? Deu para perceber o quanto é desagradável uma pessoa agressiva ou grosseira?</w:t>
      </w:r>
    </w:p>
    <w:p w14:paraId="74EE10A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6C014ECC" w14:textId="77777777" w:rsidR="0000739C" w:rsidRPr="001B0226" w:rsidRDefault="0000739C" w:rsidP="000371BC">
      <w:pPr>
        <w:ind w:firstLine="600"/>
        <w:jc w:val="both"/>
        <w:rPr>
          <w:rFonts w:ascii="Times New Roman" w:hAnsi="Times New Roman"/>
          <w:sz w:val="24"/>
          <w:szCs w:val="24"/>
        </w:rPr>
      </w:pPr>
    </w:p>
    <w:p w14:paraId="0938E59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Qual foi a lição que vocês aprenderam com aquela teatralização?</w:t>
      </w:r>
    </w:p>
    <w:p w14:paraId="66CD9B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78D1FF7D" w14:textId="77777777" w:rsidR="0000739C" w:rsidRPr="001B0226" w:rsidRDefault="0000739C" w:rsidP="000371BC">
      <w:pPr>
        <w:ind w:firstLine="600"/>
        <w:jc w:val="both"/>
        <w:rPr>
          <w:rFonts w:ascii="Times New Roman" w:hAnsi="Times New Roman"/>
          <w:sz w:val="24"/>
          <w:szCs w:val="24"/>
        </w:rPr>
      </w:pPr>
    </w:p>
    <w:p w14:paraId="2B4367C1" w14:textId="77777777" w:rsidR="008B0B90" w:rsidRPr="001B0226" w:rsidRDefault="008B0B90" w:rsidP="000371BC">
      <w:pPr>
        <w:ind w:firstLine="600"/>
        <w:jc w:val="both"/>
        <w:rPr>
          <w:rFonts w:ascii="Times New Roman" w:hAnsi="Times New Roman"/>
          <w:b/>
          <w:sz w:val="24"/>
          <w:szCs w:val="24"/>
        </w:rPr>
      </w:pPr>
      <w:r w:rsidRPr="001B0226">
        <w:rPr>
          <w:rFonts w:ascii="Times New Roman" w:hAnsi="Times New Roman"/>
          <w:b/>
          <w:sz w:val="24"/>
          <w:szCs w:val="24"/>
        </w:rPr>
        <w:t>b) Devemos sempre respeitar os direitos dos outros e aceitar aqueles que são diferentes de nós.</w:t>
      </w:r>
    </w:p>
    <w:p w14:paraId="53F02F01" w14:textId="77777777" w:rsidR="008B0B90" w:rsidRPr="001B0226" w:rsidRDefault="008B0B90" w:rsidP="000371BC">
      <w:pPr>
        <w:ind w:firstLine="600"/>
        <w:jc w:val="both"/>
        <w:rPr>
          <w:rFonts w:ascii="Times New Roman" w:hAnsi="Times New Roman"/>
          <w:b/>
          <w:sz w:val="24"/>
          <w:szCs w:val="24"/>
        </w:rPr>
      </w:pPr>
    </w:p>
    <w:p w14:paraId="404815A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Também falamos sobre uma garotinha indiana que foi estudar na escola da Mariazinha e que tinha sido dispensada de usar o uniforme da escola até que se acostumasse com a nossa cultura. Ela usava roupa típica dos indianos, bem diferente da nossa, mas as crianças a receberam com simpatia, respeitando as diferenças.</w:t>
      </w:r>
    </w:p>
    <w:p w14:paraId="28745F4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assim que todas as pessoas deveriam agir. Se somos todos filhos do mesmo universo e do mesmo planeta, temos os mesmos direitos. Assim, para haver equilíbrio e harmonia, precisamos sempre respeitar os direitos dos outros e aceitar aqueles que são diferentes de nós.</w:t>
      </w:r>
    </w:p>
    <w:p w14:paraId="1378AB1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Como vocês acham que seria se todos fossem iguais, da mesma altura, da mesma cor, com o mesmo corpo?</w:t>
      </w:r>
    </w:p>
    <w:p w14:paraId="1748924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5621AB54" w14:textId="77777777" w:rsidR="0000739C" w:rsidRPr="001B0226" w:rsidRDefault="0000739C" w:rsidP="000371BC">
      <w:pPr>
        <w:ind w:firstLine="600"/>
        <w:jc w:val="both"/>
        <w:rPr>
          <w:rFonts w:ascii="Times New Roman" w:hAnsi="Times New Roman"/>
          <w:sz w:val="24"/>
          <w:szCs w:val="24"/>
        </w:rPr>
      </w:pPr>
    </w:p>
    <w:p w14:paraId="64B68C0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nosso planeta só será um mundo de paz, um mundo bom para todos, quando todos aprenderem a respeitar os direitos dos outros.</w:t>
      </w:r>
    </w:p>
    <w:p w14:paraId="4A27ED6C" w14:textId="77777777" w:rsidR="0000739C" w:rsidRPr="001B0226" w:rsidRDefault="0000739C" w:rsidP="000371BC">
      <w:pPr>
        <w:ind w:firstLine="600"/>
        <w:jc w:val="both"/>
        <w:rPr>
          <w:rFonts w:ascii="Times New Roman" w:hAnsi="Times New Roman"/>
          <w:sz w:val="24"/>
          <w:szCs w:val="24"/>
        </w:rPr>
      </w:pPr>
    </w:p>
    <w:p w14:paraId="78CC172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Agora vamos fazer um exercício de relaxamento.</w:t>
      </w:r>
    </w:p>
    <w:p w14:paraId="48A0577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fechar os olhos e fazer algumas respirações profundas para relaxar</w:t>
      </w:r>
      <w:r w:rsidRPr="001B0226">
        <w:rPr>
          <w:rFonts w:ascii="Times New Roman" w:hAnsi="Times New Roman"/>
          <w:i/>
          <w:sz w:val="24"/>
          <w:szCs w:val="24"/>
        </w:rPr>
        <w:t>. (dez segundos)</w:t>
      </w:r>
    </w:p>
    <w:p w14:paraId="4A47F0C1"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Continuemos com os olhos fechados, sentindo-nos bem relaxados.</w:t>
      </w:r>
    </w:p>
    <w:p w14:paraId="3DFB9747" w14:textId="77777777" w:rsidR="00305281"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Pensemos agora no nosso planeta Terra, tão lindo e tão maternal...</w:t>
      </w:r>
      <w:r w:rsidRPr="001B0226">
        <w:rPr>
          <w:rFonts w:ascii="Times New Roman" w:hAnsi="Times New Roman"/>
          <w:i/>
          <w:sz w:val="24"/>
          <w:szCs w:val="24"/>
        </w:rPr>
        <w:t xml:space="preserve"> (três segundos)</w:t>
      </w:r>
      <w:r w:rsidRPr="001B0226">
        <w:rPr>
          <w:rFonts w:ascii="Times New Roman" w:hAnsi="Times New Roman"/>
          <w:bCs/>
          <w:sz w:val="24"/>
          <w:szCs w:val="24"/>
        </w:rPr>
        <w:t xml:space="preserve"> </w:t>
      </w:r>
    </w:p>
    <w:p w14:paraId="44EC005E" w14:textId="3B40BF6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Pensemos no céu azul</w:t>
      </w:r>
      <w:r w:rsidRPr="001B0226">
        <w:rPr>
          <w:rFonts w:ascii="Times New Roman" w:hAnsi="Times New Roman"/>
          <w:i/>
          <w:sz w:val="24"/>
          <w:szCs w:val="24"/>
        </w:rPr>
        <w:t xml:space="preserve"> (três segundos),</w:t>
      </w:r>
      <w:r w:rsidRPr="001B0226">
        <w:rPr>
          <w:rFonts w:ascii="Times New Roman" w:hAnsi="Times New Roman"/>
          <w:bCs/>
          <w:sz w:val="24"/>
          <w:szCs w:val="24"/>
        </w:rPr>
        <w:t xml:space="preserve"> nas matas verdes </w:t>
      </w:r>
      <w:r w:rsidRPr="001B0226">
        <w:rPr>
          <w:rFonts w:ascii="Times New Roman" w:hAnsi="Times New Roman"/>
          <w:i/>
          <w:sz w:val="24"/>
          <w:szCs w:val="24"/>
        </w:rPr>
        <w:t>(três segundos),</w:t>
      </w:r>
      <w:r w:rsidRPr="001B0226">
        <w:rPr>
          <w:rFonts w:ascii="Times New Roman" w:hAnsi="Times New Roman"/>
          <w:bCs/>
          <w:sz w:val="24"/>
          <w:szCs w:val="24"/>
        </w:rPr>
        <w:t xml:space="preserve"> no mar com suas ondas afagando a areia da praia...</w:t>
      </w:r>
      <w:r w:rsidRPr="001B0226">
        <w:rPr>
          <w:rFonts w:ascii="Times New Roman" w:hAnsi="Times New Roman"/>
          <w:i/>
          <w:sz w:val="24"/>
          <w:szCs w:val="24"/>
        </w:rPr>
        <w:t xml:space="preserve"> (cinco segundos)</w:t>
      </w:r>
    </w:p>
    <w:p w14:paraId="2CD6F15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Sintamos amor pelo nosso planeta...</w:t>
      </w:r>
      <w:r w:rsidRPr="001B0226">
        <w:rPr>
          <w:rFonts w:ascii="Times New Roman" w:hAnsi="Times New Roman"/>
          <w:i/>
          <w:sz w:val="24"/>
          <w:szCs w:val="24"/>
        </w:rPr>
        <w:t xml:space="preserve"> (cinco segundos)</w:t>
      </w:r>
    </w:p>
    <w:p w14:paraId="4CF54C41"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Vamos agora pensar na humanidade e enviar para todas as pessoas da Terra um pensamento de afeto e de paz... </w:t>
      </w:r>
      <w:r w:rsidRPr="001B0226">
        <w:rPr>
          <w:rFonts w:ascii="Times New Roman" w:hAnsi="Times New Roman"/>
          <w:bCs/>
          <w:i/>
          <w:sz w:val="24"/>
          <w:szCs w:val="24"/>
        </w:rPr>
        <w:t>(dez segundos)</w:t>
      </w:r>
      <w:r w:rsidRPr="001B0226">
        <w:rPr>
          <w:rFonts w:ascii="Times New Roman" w:hAnsi="Times New Roman"/>
          <w:bCs/>
          <w:sz w:val="24"/>
          <w:szCs w:val="24"/>
        </w:rPr>
        <w:t xml:space="preserve"> </w:t>
      </w:r>
    </w:p>
    <w:p w14:paraId="797B358C"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Vamos enviar um pensamento e um sentimento de</w:t>
      </w:r>
      <w:r w:rsidR="008B0B90" w:rsidRPr="001B0226">
        <w:rPr>
          <w:rFonts w:ascii="Times New Roman" w:hAnsi="Times New Roman"/>
          <w:bCs/>
          <w:sz w:val="24"/>
          <w:szCs w:val="24"/>
        </w:rPr>
        <w:t xml:space="preserve"> afeto e</w:t>
      </w:r>
      <w:r w:rsidRPr="001B0226">
        <w:rPr>
          <w:rFonts w:ascii="Times New Roman" w:hAnsi="Times New Roman"/>
          <w:bCs/>
          <w:sz w:val="24"/>
          <w:szCs w:val="24"/>
        </w:rPr>
        <w:t xml:space="preserve"> alegria para todas as pessoas da Terra...</w:t>
      </w:r>
      <w:r w:rsidRPr="001B0226">
        <w:rPr>
          <w:rFonts w:ascii="Times New Roman" w:hAnsi="Times New Roman"/>
          <w:bCs/>
          <w:i/>
          <w:sz w:val="24"/>
          <w:szCs w:val="24"/>
        </w:rPr>
        <w:t xml:space="preserve"> (dez segundos)</w:t>
      </w:r>
      <w:r w:rsidRPr="001B0226">
        <w:rPr>
          <w:rFonts w:ascii="Times New Roman" w:hAnsi="Times New Roman"/>
          <w:bCs/>
          <w:sz w:val="24"/>
          <w:szCs w:val="24"/>
        </w:rPr>
        <w:t xml:space="preserve">  </w:t>
      </w:r>
    </w:p>
    <w:p w14:paraId="06C23732"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Vamos imaginar que todas as pessoas que vivem na Terra estão recebendo agora as nossas vibrações de amor, de paz e de alegria... </w:t>
      </w:r>
      <w:r w:rsidRPr="001B0226">
        <w:rPr>
          <w:rFonts w:ascii="Times New Roman" w:hAnsi="Times New Roman"/>
          <w:bCs/>
          <w:i/>
          <w:sz w:val="24"/>
          <w:szCs w:val="24"/>
        </w:rPr>
        <w:t>(cinco segundos)</w:t>
      </w:r>
      <w:r w:rsidRPr="001B0226">
        <w:rPr>
          <w:rFonts w:ascii="Times New Roman" w:hAnsi="Times New Roman"/>
          <w:bCs/>
          <w:sz w:val="24"/>
          <w:szCs w:val="24"/>
        </w:rPr>
        <w:t xml:space="preserve">  </w:t>
      </w:r>
    </w:p>
    <w:p w14:paraId="63CC2C0A"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lastRenderedPageBreak/>
        <w:t>Muito bem. Podemos abrir os olhos.</w:t>
      </w:r>
    </w:p>
    <w:p w14:paraId="2AC26249" w14:textId="77777777" w:rsidR="00D25979" w:rsidRPr="001B0226" w:rsidRDefault="00D25979" w:rsidP="000371BC">
      <w:pPr>
        <w:widowControl w:val="0"/>
        <w:ind w:firstLine="600"/>
        <w:jc w:val="both"/>
        <w:rPr>
          <w:rFonts w:ascii="Times New Roman" w:hAnsi="Times New Roman"/>
          <w:bCs/>
          <w:sz w:val="24"/>
          <w:szCs w:val="24"/>
        </w:rPr>
      </w:pPr>
    </w:p>
    <w:p w14:paraId="7E415E83" w14:textId="77777777" w:rsidR="00D25979" w:rsidRPr="001B0226" w:rsidRDefault="00D25979"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2CD3B92F" w14:textId="77777777" w:rsidR="0000739C" w:rsidRPr="001B0226" w:rsidRDefault="0000739C" w:rsidP="000371BC">
      <w:pPr>
        <w:ind w:firstLine="600"/>
        <w:jc w:val="both"/>
        <w:rPr>
          <w:rFonts w:ascii="Times New Roman" w:hAnsi="Times New Roman"/>
          <w:sz w:val="24"/>
          <w:szCs w:val="24"/>
        </w:rPr>
      </w:pPr>
    </w:p>
    <w:p w14:paraId="66BCDF0B" w14:textId="77777777" w:rsidR="00F95971" w:rsidRDefault="00F95971" w:rsidP="000371BC">
      <w:pPr>
        <w:widowControl w:val="0"/>
        <w:ind w:firstLine="600"/>
        <w:jc w:val="both"/>
        <w:rPr>
          <w:rFonts w:ascii="Times New Roman" w:hAnsi="Times New Roman"/>
          <w:b/>
          <w:sz w:val="24"/>
          <w:szCs w:val="24"/>
        </w:rPr>
      </w:pPr>
    </w:p>
    <w:p w14:paraId="15978215" w14:textId="77777777" w:rsidR="00F95971" w:rsidRDefault="00F95971" w:rsidP="000371BC">
      <w:pPr>
        <w:widowControl w:val="0"/>
        <w:ind w:firstLine="600"/>
        <w:jc w:val="both"/>
        <w:rPr>
          <w:rFonts w:ascii="Times New Roman" w:hAnsi="Times New Roman"/>
          <w:b/>
          <w:sz w:val="24"/>
          <w:szCs w:val="24"/>
        </w:rPr>
      </w:pPr>
    </w:p>
    <w:p w14:paraId="517401A3" w14:textId="76C59950"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42</w:t>
      </w:r>
    </w:p>
    <w:p w14:paraId="6A6FA194"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 xml:space="preserve">Consciência </w:t>
      </w:r>
    </w:p>
    <w:p w14:paraId="5796A306" w14:textId="77777777" w:rsidR="00D25979" w:rsidRPr="001B0226" w:rsidRDefault="00D25979" w:rsidP="000371BC">
      <w:pPr>
        <w:ind w:firstLine="600"/>
        <w:jc w:val="both"/>
        <w:rPr>
          <w:rFonts w:ascii="Times New Roman" w:hAnsi="Times New Roman"/>
          <w:sz w:val="24"/>
          <w:szCs w:val="24"/>
        </w:rPr>
      </w:pPr>
    </w:p>
    <w:p w14:paraId="48F90B79" w14:textId="77777777" w:rsidR="008B0B90" w:rsidRPr="001B0226" w:rsidRDefault="008B0B90"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w:t>
      </w:r>
    </w:p>
    <w:p w14:paraId="153A092F" w14:textId="77777777" w:rsidR="008B0B90" w:rsidRPr="001B0226" w:rsidRDefault="008B0B90" w:rsidP="000371BC">
      <w:pPr>
        <w:ind w:firstLine="600"/>
        <w:jc w:val="both"/>
        <w:rPr>
          <w:rFonts w:ascii="Times New Roman" w:hAnsi="Times New Roman"/>
          <w:sz w:val="24"/>
          <w:szCs w:val="24"/>
        </w:rPr>
      </w:pPr>
    </w:p>
    <w:p w14:paraId="6E7F1C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Alguém sabe dizer o que é consciência?</w:t>
      </w:r>
    </w:p>
    <w:p w14:paraId="1D867E0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4B9EA897" w14:textId="77777777" w:rsidR="0000739C" w:rsidRPr="001B0226" w:rsidRDefault="0000739C" w:rsidP="000371BC">
      <w:pPr>
        <w:ind w:firstLine="600"/>
        <w:jc w:val="both"/>
        <w:rPr>
          <w:rFonts w:ascii="Times New Roman" w:hAnsi="Times New Roman"/>
          <w:sz w:val="24"/>
          <w:szCs w:val="24"/>
        </w:rPr>
      </w:pPr>
    </w:p>
    <w:p w14:paraId="20B689F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consciência a que nos referimos é aquela que nos indica o que é certo e o que é errado. É como uma parcela do nosso espírito onde estão registradas as leis divinas, ou leis cósmicas. São elas que norteiam a evolução dos povos, desde todos os tempos. São como uma silenciosa voz interior a nos orientar sobre o que podemos fazer e o que não devemos fazer.</w:t>
      </w:r>
    </w:p>
    <w:p w14:paraId="15D78BC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verdade que muitas pessoas até parecem não ter consciência. São criaturas que agridem, prejudicam outras pessoas, são desonestas, fazem toda sorte de maldades e acham isto natural. São pessoas que endureceram seus sentimentos e embruteceram a consciência.</w:t>
      </w:r>
    </w:p>
    <w:p w14:paraId="091AB40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acham que essas pessoas são felizes?</w:t>
      </w:r>
    </w:p>
    <w:p w14:paraId="60793CB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61C3AD0" w14:textId="77777777" w:rsidR="0000739C" w:rsidRPr="001B0226" w:rsidRDefault="0000739C" w:rsidP="000371BC">
      <w:pPr>
        <w:ind w:firstLine="600"/>
        <w:jc w:val="both"/>
        <w:rPr>
          <w:rFonts w:ascii="Times New Roman" w:hAnsi="Times New Roman"/>
          <w:sz w:val="24"/>
          <w:szCs w:val="24"/>
        </w:rPr>
      </w:pPr>
    </w:p>
    <w:p w14:paraId="240905B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Pessoas desse tipo não são felizes. Elas não conhecem o gostinho bom de ser uma pessoa boa. Não conhecem o contentamento que sentimos sempre que praticamos alguma boa ação, ou quando alguém nos valoriza pelo nosso bom caráter e pela forma honesta e pacífica com que vivemos.</w:t>
      </w:r>
    </w:p>
    <w:p w14:paraId="092D3A9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Pessoas como essas de que falamos, dessas que agridem, que prejudicam outras pessoas, que são desonestas e fazem toda sorte de maldades, não conseguem ter verdadeiras amizades, porque tudo gira em torno de seus próprios interesses, e a amizade verdadeira é desinteressada.</w:t>
      </w:r>
    </w:p>
    <w:p w14:paraId="272E598D" w14:textId="77777777" w:rsidR="0000739C" w:rsidRPr="001B0226" w:rsidRDefault="0000739C" w:rsidP="000371BC">
      <w:pPr>
        <w:ind w:firstLine="600"/>
        <w:jc w:val="both"/>
        <w:rPr>
          <w:rFonts w:ascii="Times New Roman" w:hAnsi="Times New Roman"/>
          <w:sz w:val="24"/>
          <w:szCs w:val="24"/>
        </w:rPr>
      </w:pPr>
    </w:p>
    <w:p w14:paraId="382E38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quem sabe apontar algum tipo de interesse que leva pessoas más a se aproximarem umas das outras, a se associarem em alguma ação.</w:t>
      </w:r>
    </w:p>
    <w:p w14:paraId="60444FB4" w14:textId="70662862"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situações como as das quadrilhas que se formam para roubar, enganar, traficar drogas etc.</w:t>
      </w:r>
    </w:p>
    <w:p w14:paraId="37B29571" w14:textId="77777777" w:rsidR="0000739C" w:rsidRPr="001B0226" w:rsidRDefault="0000739C" w:rsidP="000371BC">
      <w:pPr>
        <w:ind w:firstLine="600"/>
        <w:jc w:val="both"/>
        <w:rPr>
          <w:rFonts w:ascii="Times New Roman" w:hAnsi="Times New Roman"/>
          <w:sz w:val="24"/>
          <w:szCs w:val="24"/>
        </w:rPr>
      </w:pPr>
    </w:p>
    <w:p w14:paraId="591BDCD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mídia, vez por outra, são mostradas situações nas quais alguém que ingressou numa gangue, ao perceber que não era aquilo que queria para sua vida, resolve sair e passa a ser perseguido pelos seus antigos companheiros.</w:t>
      </w:r>
    </w:p>
    <w:p w14:paraId="1CF4780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Isso quer dizer que as pessoas de mau caráter, agressivas, desonestas, etc. podem ter comparsas, mas não amigos.</w:t>
      </w:r>
    </w:p>
    <w:p w14:paraId="69AC8BE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Acontece também que muitos jovens e até crianças praticam maldades, são agressivos, não respeitam a ninguém.</w:t>
      </w:r>
    </w:p>
    <w:p w14:paraId="1B8069C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Por que vocês acham que eles agem dessa forma?</w:t>
      </w:r>
    </w:p>
    <w:p w14:paraId="28669BA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w:t>
      </w:r>
    </w:p>
    <w:p w14:paraId="036D735E" w14:textId="77777777" w:rsidR="0000739C" w:rsidRPr="001B0226" w:rsidRDefault="0000739C" w:rsidP="000371BC">
      <w:pPr>
        <w:ind w:firstLine="600"/>
        <w:jc w:val="both"/>
        <w:rPr>
          <w:rFonts w:ascii="Times New Roman" w:hAnsi="Times New Roman"/>
          <w:sz w:val="24"/>
          <w:szCs w:val="24"/>
        </w:rPr>
      </w:pPr>
    </w:p>
    <w:p w14:paraId="18EF84A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Muitos jovens e até crianças praticam maldades, são agressivos, não respeitam os outros porque querem aparecer, mas isso é bobagem, é criancice.</w:t>
      </w:r>
    </w:p>
    <w:p w14:paraId="37C0307D" w14:textId="77777777" w:rsidR="0000739C" w:rsidRPr="001B0226" w:rsidRDefault="0000739C" w:rsidP="000371BC">
      <w:pPr>
        <w:ind w:firstLine="600"/>
        <w:jc w:val="both"/>
        <w:rPr>
          <w:rFonts w:ascii="Times New Roman" w:hAnsi="Times New Roman"/>
          <w:sz w:val="24"/>
          <w:szCs w:val="24"/>
        </w:rPr>
      </w:pPr>
    </w:p>
    <w:p w14:paraId="63110BF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Qual é a melhor maneira de aparecermos?</w:t>
      </w:r>
    </w:p>
    <w:p w14:paraId="2005EE4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lastRenderedPageBreak/>
        <w:t>O professor deve incentivar respostas, explicando aos alunos que devemos procurar aparecer pelas nossas qualidades e valores, não por mostrar nosso lado feio.</w:t>
      </w:r>
    </w:p>
    <w:p w14:paraId="1E932649" w14:textId="77777777" w:rsidR="0000739C" w:rsidRPr="001B0226" w:rsidRDefault="0000739C" w:rsidP="000371BC">
      <w:pPr>
        <w:ind w:firstLine="600"/>
        <w:jc w:val="both"/>
        <w:rPr>
          <w:rFonts w:ascii="Times New Roman" w:hAnsi="Times New Roman"/>
          <w:sz w:val="24"/>
          <w:szCs w:val="24"/>
        </w:rPr>
      </w:pPr>
    </w:p>
    <w:p w14:paraId="0E30881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Muitos jovens se juntam em grupos para praticar violência, humilhar os outros e gerar perturbações as mais variadas. Eles se sentem importantes por pertencer a essas gangues.</w:t>
      </w:r>
    </w:p>
    <w:p w14:paraId="76E20F2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essa é uma forma bem boba de se sentir importante. De que lhes vale isso se suas consciências não estão em paz, se sabem que um dia terão de responder pelo mal que estão fazendo?</w:t>
      </w:r>
    </w:p>
    <w:p w14:paraId="596C56D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Há outra coisa importante: só criaturas sem muita noção podem admirar alguém que pratica a violência ou outras maldades. </w:t>
      </w:r>
    </w:p>
    <w:p w14:paraId="2C4C196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As pessoas com personalidade permanecem no caminho que escolheram para si, vivendo os valores que adotaram, sem se incomodar com o que os outros digam.</w:t>
      </w:r>
    </w:p>
    <w:p w14:paraId="7E7726B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Resumindo: é bobagem ser mau.</w:t>
      </w:r>
    </w:p>
    <w:p w14:paraId="3C15DB7B" w14:textId="77777777" w:rsidR="0000739C" w:rsidRPr="001B0226" w:rsidRDefault="0000739C" w:rsidP="000371BC">
      <w:pPr>
        <w:widowControl w:val="0"/>
        <w:ind w:firstLine="600"/>
        <w:jc w:val="both"/>
        <w:rPr>
          <w:rFonts w:ascii="Times New Roman" w:hAnsi="Times New Roman"/>
          <w:b/>
          <w:sz w:val="24"/>
          <w:szCs w:val="24"/>
        </w:rPr>
      </w:pPr>
    </w:p>
    <w:p w14:paraId="2D91C7CA" w14:textId="77777777" w:rsidR="00806550" w:rsidRPr="001B0226" w:rsidRDefault="00806550"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4CAA5C82" w14:textId="77777777" w:rsidR="00806550" w:rsidRPr="001B0226" w:rsidRDefault="00806550" w:rsidP="000371BC">
      <w:pPr>
        <w:ind w:firstLine="600"/>
        <w:rPr>
          <w:rFonts w:ascii="Times New Roman" w:hAnsi="Times New Roman"/>
          <w:i/>
          <w:sz w:val="24"/>
          <w:szCs w:val="24"/>
        </w:rPr>
      </w:pPr>
    </w:p>
    <w:p w14:paraId="3EABD60C" w14:textId="77777777" w:rsidR="00806550" w:rsidRDefault="00806550" w:rsidP="000371BC">
      <w:pPr>
        <w:widowControl w:val="0"/>
        <w:ind w:firstLine="600"/>
        <w:jc w:val="both"/>
        <w:rPr>
          <w:rFonts w:ascii="Times New Roman" w:hAnsi="Times New Roman"/>
          <w:b/>
          <w:sz w:val="24"/>
          <w:szCs w:val="24"/>
        </w:rPr>
      </w:pPr>
    </w:p>
    <w:p w14:paraId="1056F52D" w14:textId="77777777" w:rsidR="00F95971" w:rsidRPr="001B0226" w:rsidRDefault="00F95971" w:rsidP="000371BC">
      <w:pPr>
        <w:widowControl w:val="0"/>
        <w:ind w:firstLine="600"/>
        <w:jc w:val="both"/>
        <w:rPr>
          <w:rFonts w:ascii="Times New Roman" w:hAnsi="Times New Roman"/>
          <w:b/>
          <w:sz w:val="24"/>
          <w:szCs w:val="24"/>
        </w:rPr>
      </w:pPr>
    </w:p>
    <w:p w14:paraId="613F56A2" w14:textId="77777777" w:rsidR="0000739C" w:rsidRPr="001B0226" w:rsidRDefault="0000739C" w:rsidP="000371BC">
      <w:pPr>
        <w:widowControl w:val="0"/>
        <w:ind w:firstLine="600"/>
        <w:jc w:val="both"/>
        <w:rPr>
          <w:rFonts w:ascii="Times New Roman" w:hAnsi="Times New Roman"/>
          <w:b/>
          <w:sz w:val="24"/>
          <w:szCs w:val="24"/>
        </w:rPr>
      </w:pPr>
      <w:r w:rsidRPr="001B0226">
        <w:rPr>
          <w:rFonts w:ascii="Times New Roman" w:hAnsi="Times New Roman"/>
          <w:b/>
          <w:sz w:val="24"/>
          <w:szCs w:val="24"/>
        </w:rPr>
        <w:t>AULA 43</w:t>
      </w:r>
    </w:p>
    <w:p w14:paraId="55EB819B"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01</w:t>
      </w:r>
    </w:p>
    <w:p w14:paraId="46D801B5" w14:textId="77777777" w:rsidR="0000739C" w:rsidRPr="001B0226" w:rsidRDefault="0000739C" w:rsidP="000371BC">
      <w:pPr>
        <w:ind w:firstLine="600"/>
        <w:jc w:val="both"/>
        <w:rPr>
          <w:rFonts w:ascii="Times New Roman" w:hAnsi="Times New Roman"/>
          <w:sz w:val="24"/>
          <w:szCs w:val="24"/>
        </w:rPr>
      </w:pPr>
    </w:p>
    <w:p w14:paraId="67C653E5" w14:textId="77777777" w:rsidR="00806550" w:rsidRPr="001B0226" w:rsidRDefault="00806550"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quem tem procurado ser educado e afetuoso, em casa, na escola e nos demais ambientes onde tem estado, e incentivar respostas.</w:t>
      </w:r>
    </w:p>
    <w:p w14:paraId="3E8D5B8C" w14:textId="77777777" w:rsidR="00806550" w:rsidRPr="001B0226" w:rsidRDefault="00806550" w:rsidP="000371BC">
      <w:pPr>
        <w:ind w:firstLine="600"/>
        <w:jc w:val="both"/>
        <w:rPr>
          <w:rFonts w:ascii="Times New Roman" w:hAnsi="Times New Roman"/>
          <w:sz w:val="24"/>
          <w:szCs w:val="24"/>
        </w:rPr>
      </w:pPr>
    </w:p>
    <w:p w14:paraId="4FFDDE2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aqui gosta de levar vantagens?</w:t>
      </w:r>
    </w:p>
    <w:p w14:paraId="59406545"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679DF83" w14:textId="77777777" w:rsidR="0000739C" w:rsidRPr="001B0226" w:rsidRDefault="0000739C" w:rsidP="000371BC">
      <w:pPr>
        <w:ind w:firstLine="600"/>
        <w:jc w:val="both"/>
        <w:rPr>
          <w:rFonts w:ascii="Times New Roman" w:hAnsi="Times New Roman"/>
          <w:sz w:val="24"/>
          <w:szCs w:val="24"/>
        </w:rPr>
      </w:pPr>
    </w:p>
    <w:p w14:paraId="5C80571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importante que fiquem sabendo que isso de querer sempre levar vantagens pode ser ruim... muito ruim.</w:t>
      </w:r>
    </w:p>
    <w:p w14:paraId="4299F787" w14:textId="77777777" w:rsidR="0000739C" w:rsidRPr="001B0226" w:rsidRDefault="0000739C" w:rsidP="000371BC">
      <w:pPr>
        <w:ind w:firstLine="600"/>
        <w:jc w:val="both"/>
        <w:rPr>
          <w:rFonts w:ascii="Times New Roman" w:hAnsi="Times New Roman"/>
          <w:sz w:val="24"/>
          <w:szCs w:val="24"/>
        </w:rPr>
      </w:pPr>
    </w:p>
    <w:p w14:paraId="27B9DEA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Dedé era um garoto que sempre queria levar vantagem </w:t>
      </w:r>
      <w:smartTag w:uri="urn:schemas-microsoft-com:office:smarttags" w:element="PersonName">
        <w:smartTagPr>
          <w:attr w:name="ProductID" w:val="em tudo. Seu"/>
        </w:smartTagPr>
        <w:r w:rsidRPr="001B0226">
          <w:rPr>
            <w:rFonts w:ascii="Times New Roman" w:hAnsi="Times New Roman"/>
            <w:sz w:val="24"/>
            <w:szCs w:val="24"/>
          </w:rPr>
          <w:t>em tudo. Seu</w:t>
        </w:r>
      </w:smartTag>
      <w:r w:rsidRPr="001B0226">
        <w:rPr>
          <w:rFonts w:ascii="Times New Roman" w:hAnsi="Times New Roman"/>
          <w:sz w:val="24"/>
          <w:szCs w:val="24"/>
        </w:rPr>
        <w:t xml:space="preserve"> pai, o seu Jeremias, ficava preocupado com as atitudes do filho e sempre procurava aconselhá-lo, mas sem obter resultado. </w:t>
      </w:r>
    </w:p>
    <w:p w14:paraId="209F294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Certa manhã de domingo, chamou Dedé e lhe perguntou:</w:t>
      </w:r>
    </w:p>
    <w:p w14:paraId="15001BC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O que você acha mais importante, se dar bem ou ser feliz?</w:t>
      </w:r>
    </w:p>
    <w:p w14:paraId="403692F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Ora, pai – respondeu Dedé – eu acho que ser feliz é o mesmo que a gente se dar bem.</w:t>
      </w:r>
    </w:p>
    <w:p w14:paraId="08B0AFE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olhou com tristeza para o filho e disse:</w:t>
      </w:r>
    </w:p>
    <w:p w14:paraId="7D58DDC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Você está enganado. Há milhões de pessoas na Terra que se deram bem, mas não são felizes. Quantas pessoas passam a vida de olho em tudo com que possam ter lucro, ter vantagens, mas vivem tão assoberbadas que não têm paz interior? Tais pessoas não são capazes de parar junto de uma flor para observar a textura macia das pétalas, as suas cores, o seu perfume. Elas não sentem nem enxergam a vida...</w:t>
      </w:r>
    </w:p>
    <w:p w14:paraId="5541D3B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Que é que o senhor entende por enxergar a vida? – perguntou Dedé.</w:t>
      </w:r>
    </w:p>
    <w:p w14:paraId="59650AF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ficou em silêncio por alguns instantes e finalmente respondeu:</w:t>
      </w:r>
    </w:p>
    <w:p w14:paraId="1461C77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Quando aquietamos o nosso interior, quando estamos tranquilos, serenos, sem pressa e sem ambições, podemos observar as mais diversas manifestações de vida, e isto nos faz bem, nos dá momentos de felicidade. Vejamos um exemplo. No caminho por onde você vai diariamente para a escola, há muitas árvores e muitos pássaros. Quantos gorjeios diferentes você já ouviu, ao andar por lá?</w:t>
      </w:r>
    </w:p>
    <w:p w14:paraId="062E337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Sei não, pai, nunca reparei – respondeu Dedé.</w:t>
      </w:r>
    </w:p>
    <w:p w14:paraId="357933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 leve sorriso nos lábios, seu Jeremias continuou:</w:t>
      </w:r>
    </w:p>
    <w:p w14:paraId="05AC074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Você nunca reparou porque, ao passar por lá, está sempre com pressa para não chegar atrasado, ou com a cabeça muito ocupada com alguma coisa. Não está com seu interior tranquilo, sereno.</w:t>
      </w:r>
    </w:p>
    <w:p w14:paraId="339F2946" w14:textId="77777777" w:rsidR="0000739C" w:rsidRPr="001B0226" w:rsidRDefault="0000739C" w:rsidP="000371BC">
      <w:pPr>
        <w:ind w:firstLine="600"/>
        <w:jc w:val="both"/>
        <w:rPr>
          <w:rFonts w:ascii="Times New Roman" w:hAnsi="Times New Roman"/>
          <w:sz w:val="24"/>
          <w:szCs w:val="24"/>
        </w:rPr>
      </w:pPr>
    </w:p>
    <w:p w14:paraId="7BFF220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Algum de vocês já identificou diferentes gorjeios de pássaros?</w:t>
      </w:r>
    </w:p>
    <w:p w14:paraId="05C9E20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2CF00A52" w14:textId="77777777" w:rsidR="0000739C" w:rsidRPr="001B0226" w:rsidRDefault="0000739C" w:rsidP="000371BC">
      <w:pPr>
        <w:ind w:firstLine="600"/>
        <w:jc w:val="both"/>
        <w:rPr>
          <w:rFonts w:ascii="Times New Roman" w:hAnsi="Times New Roman"/>
          <w:sz w:val="24"/>
          <w:szCs w:val="24"/>
        </w:rPr>
      </w:pPr>
    </w:p>
    <w:p w14:paraId="0FC8A9F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Nas próximas aulas de valores humanos, vamos voltar a falar sobre seu Jeremias e Dedé.</w:t>
      </w:r>
    </w:p>
    <w:p w14:paraId="202DD2E2" w14:textId="77777777" w:rsidR="00806550" w:rsidRPr="001B0226" w:rsidRDefault="00806550" w:rsidP="000371BC">
      <w:pPr>
        <w:ind w:firstLine="600"/>
        <w:jc w:val="both"/>
        <w:rPr>
          <w:rFonts w:ascii="Times New Roman" w:hAnsi="Times New Roman"/>
          <w:sz w:val="24"/>
          <w:szCs w:val="24"/>
        </w:rPr>
      </w:pPr>
    </w:p>
    <w:p w14:paraId="18FFF3A2" w14:textId="77777777" w:rsidR="00806550" w:rsidRPr="001B0226" w:rsidRDefault="00806550"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2E3244ED" w14:textId="77777777" w:rsidR="00806550" w:rsidRDefault="00806550" w:rsidP="000371BC">
      <w:pPr>
        <w:ind w:firstLine="600"/>
        <w:jc w:val="both"/>
        <w:rPr>
          <w:rFonts w:ascii="Times New Roman" w:hAnsi="Times New Roman"/>
          <w:sz w:val="24"/>
          <w:szCs w:val="24"/>
        </w:rPr>
      </w:pPr>
    </w:p>
    <w:p w14:paraId="25358552" w14:textId="77777777" w:rsidR="00F95971" w:rsidRPr="001B0226" w:rsidRDefault="00F95971" w:rsidP="000371BC">
      <w:pPr>
        <w:ind w:firstLine="600"/>
        <w:jc w:val="both"/>
        <w:rPr>
          <w:rFonts w:ascii="Times New Roman" w:hAnsi="Times New Roman"/>
          <w:sz w:val="24"/>
          <w:szCs w:val="24"/>
        </w:rPr>
      </w:pPr>
    </w:p>
    <w:p w14:paraId="598AFEFB" w14:textId="77777777" w:rsidR="0000739C" w:rsidRPr="001B0226" w:rsidRDefault="0000739C" w:rsidP="000371BC">
      <w:pPr>
        <w:ind w:firstLine="600"/>
        <w:jc w:val="both"/>
        <w:rPr>
          <w:rFonts w:ascii="Times New Roman" w:hAnsi="Times New Roman"/>
          <w:sz w:val="24"/>
          <w:szCs w:val="24"/>
        </w:rPr>
      </w:pPr>
    </w:p>
    <w:p w14:paraId="4464B69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44</w:t>
      </w:r>
    </w:p>
    <w:p w14:paraId="66BD2BF9"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02</w:t>
      </w:r>
    </w:p>
    <w:p w14:paraId="024CD1FE" w14:textId="77777777" w:rsidR="0000739C" w:rsidRPr="001B0226" w:rsidRDefault="0000739C" w:rsidP="000371BC">
      <w:pPr>
        <w:ind w:firstLine="600"/>
        <w:jc w:val="both"/>
        <w:rPr>
          <w:rFonts w:ascii="Times New Roman" w:hAnsi="Times New Roman"/>
          <w:sz w:val="24"/>
          <w:szCs w:val="24"/>
        </w:rPr>
      </w:pPr>
    </w:p>
    <w:p w14:paraId="5820AB4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falamos sobre o Dedé, um garoto que sempre queria levar vantagem em tudo.</w:t>
      </w:r>
    </w:p>
    <w:p w14:paraId="7857B0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Algumas semanas mais tarde, ele, a mãe, dona Mara, e o pai, seu Jeremias, foram passar as férias no interior, na fazenda de tio Duca. A casa era muito simples, mas estava sempre limpinha e arrumada. Atrás da casa, havia um pomar com muitas fruteiras, inclusive um parreiral. No alpendre, havia vasos com plantas e, na frente da casa, um jardinzinho com muitas flores que tinham sido plantadas pela falecida esposa de tio Duca. Ele era viúvo e tinha três filhos, já adultos, que ajudavam nos cuidados com a fazenda. </w:t>
      </w:r>
    </w:p>
    <w:p w14:paraId="5728F89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Dedé gostava de andar a cavalo, percorrendo a fazenda ou indo até uma cachoeira; gostava de ficar sentado nas pedras escutando o som da água caindo.</w:t>
      </w:r>
    </w:p>
    <w:p w14:paraId="59D648E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Certa manhã, sem ter o que fazer, foi até o parreiral e ficou por ali, observando os cachos de uva, e perguntou a si mesmo, em voz alta: “Como é que pode? De uma planta como essa começam a surgir esses cachos de bolinhas verdes, tão pequenas, e vão crescendo e se transformando numas frutas tão saborosas?”</w:t>
      </w:r>
    </w:p>
    <w:p w14:paraId="0CB84DD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que ia se aproximando, perguntou:</w:t>
      </w:r>
    </w:p>
    <w:p w14:paraId="158E1AB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Tá falando sozinho, meu filho?</w:t>
      </w:r>
    </w:p>
    <w:p w14:paraId="07A4163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w:t>
      </w:r>
      <w:proofErr w:type="spellStart"/>
      <w:r w:rsidRPr="001B0226">
        <w:rPr>
          <w:rFonts w:ascii="Times New Roman" w:hAnsi="Times New Roman"/>
          <w:sz w:val="24"/>
          <w:szCs w:val="24"/>
        </w:rPr>
        <w:t>Tô</w:t>
      </w:r>
      <w:proofErr w:type="spellEnd"/>
      <w:r w:rsidRPr="001B0226">
        <w:rPr>
          <w:rFonts w:ascii="Times New Roman" w:hAnsi="Times New Roman"/>
          <w:sz w:val="24"/>
          <w:szCs w:val="24"/>
        </w:rPr>
        <w:t>, meu pai – respondeu Dedé. – Estou pensando como é que uma simples planta pode ter essa competência tão extraordinária de utilizar a água e os nutrientes que absorve para fabricar uma fruta? E olha que é uma fruta com extraordinário valor nutritivo.</w:t>
      </w:r>
    </w:p>
    <w:p w14:paraId="3CF4B16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sorriu e disse:</w:t>
      </w:r>
    </w:p>
    <w:p w14:paraId="1247184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Lembra daquela conversa que tivemos sobre enxergar a vida? Acho que você está começando a enxergá-la. Aqui, nesta tranquilidade, sem termos pressa nem ambições, nós podemos observar as mais diversas manifestações de vida, e isto nos faz bem, nos dá momentos de felicidade.</w:t>
      </w:r>
    </w:p>
    <w:p w14:paraId="4C7A734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É verdade, pai. Quando eu comecei a observar o quanto a natureza é maravilhosa, eu senti uma sensação muito boa, assim, de paz, de alegria... Será que isso é felicidade?</w:t>
      </w:r>
    </w:p>
    <w:p w14:paraId="10A4E8F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É sim, meu filho. A felicidade é uma coisa que nasce no nosso interior, mas para isso é preciso abrir o coração e dar espaço a ela. Aí ela vai tomando conta e se instala dentro de nós.</w:t>
      </w:r>
    </w:p>
    <w:p w14:paraId="218B4AB1" w14:textId="77777777" w:rsidR="0000739C" w:rsidRPr="001B0226" w:rsidRDefault="0000739C" w:rsidP="000371BC">
      <w:pPr>
        <w:ind w:firstLine="600"/>
        <w:jc w:val="both"/>
        <w:rPr>
          <w:rFonts w:ascii="Times New Roman" w:hAnsi="Times New Roman"/>
          <w:sz w:val="24"/>
          <w:szCs w:val="24"/>
        </w:rPr>
      </w:pPr>
    </w:p>
    <w:p w14:paraId="77BD29C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Algum de vocês já sentiu essa sensação de paz, de alegria, de que falou o Dedé?</w:t>
      </w:r>
    </w:p>
    <w:p w14:paraId="2EF8FAC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20B9A0C0" w14:textId="77777777" w:rsidR="0000739C" w:rsidRPr="001B0226" w:rsidRDefault="0000739C" w:rsidP="000371BC">
      <w:pPr>
        <w:ind w:firstLine="600"/>
        <w:jc w:val="both"/>
        <w:rPr>
          <w:rFonts w:ascii="Times New Roman" w:hAnsi="Times New Roman"/>
          <w:sz w:val="24"/>
          <w:szCs w:val="24"/>
        </w:rPr>
      </w:pPr>
    </w:p>
    <w:p w14:paraId="0C58B447" w14:textId="77777777" w:rsidR="00D25979" w:rsidRPr="001B0226" w:rsidRDefault="00D25979"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4208C90E" w14:textId="77777777" w:rsidR="0000739C" w:rsidRDefault="0000739C" w:rsidP="000371BC">
      <w:pPr>
        <w:ind w:firstLine="600"/>
        <w:jc w:val="both"/>
        <w:rPr>
          <w:rFonts w:ascii="Times New Roman" w:hAnsi="Times New Roman"/>
          <w:sz w:val="24"/>
          <w:szCs w:val="24"/>
        </w:rPr>
      </w:pPr>
    </w:p>
    <w:p w14:paraId="1EA1905C" w14:textId="77777777" w:rsidR="00F95971" w:rsidRDefault="00F95971" w:rsidP="000371BC">
      <w:pPr>
        <w:ind w:firstLine="600"/>
        <w:jc w:val="both"/>
        <w:rPr>
          <w:rFonts w:ascii="Times New Roman" w:hAnsi="Times New Roman"/>
          <w:sz w:val="24"/>
          <w:szCs w:val="24"/>
        </w:rPr>
      </w:pPr>
    </w:p>
    <w:p w14:paraId="28434F80" w14:textId="77777777" w:rsidR="00F95971" w:rsidRPr="001B0226" w:rsidRDefault="00F95971" w:rsidP="000371BC">
      <w:pPr>
        <w:ind w:firstLine="600"/>
        <w:jc w:val="both"/>
        <w:rPr>
          <w:rFonts w:ascii="Times New Roman" w:hAnsi="Times New Roman"/>
          <w:sz w:val="24"/>
          <w:szCs w:val="24"/>
        </w:rPr>
      </w:pPr>
    </w:p>
    <w:p w14:paraId="6615FFF1"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45</w:t>
      </w:r>
    </w:p>
    <w:p w14:paraId="7508A2EE"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03</w:t>
      </w:r>
    </w:p>
    <w:p w14:paraId="675F7141" w14:textId="77777777" w:rsidR="0000739C" w:rsidRPr="001B0226" w:rsidRDefault="0000739C" w:rsidP="000371BC">
      <w:pPr>
        <w:ind w:firstLine="600"/>
        <w:jc w:val="both"/>
        <w:rPr>
          <w:rFonts w:ascii="Times New Roman" w:hAnsi="Times New Roman"/>
          <w:sz w:val="24"/>
          <w:szCs w:val="24"/>
        </w:rPr>
      </w:pPr>
    </w:p>
    <w:p w14:paraId="5388C0ED" w14:textId="77777777" w:rsidR="00142F09" w:rsidRPr="001B0226" w:rsidRDefault="00142F09"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colegas e professores em sentimentos de afeto e de paz.</w:t>
      </w:r>
    </w:p>
    <w:p w14:paraId="405E16AB" w14:textId="77777777" w:rsidR="00142F09" w:rsidRPr="001B0226" w:rsidRDefault="00142F09" w:rsidP="000371BC">
      <w:pPr>
        <w:ind w:firstLine="600"/>
        <w:jc w:val="both"/>
        <w:rPr>
          <w:rFonts w:ascii="Times New Roman" w:hAnsi="Times New Roman"/>
          <w:sz w:val="24"/>
          <w:szCs w:val="24"/>
        </w:rPr>
      </w:pPr>
    </w:p>
    <w:p w14:paraId="74987E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falamos sobre as férias do Dedé na fazenda de tio Duca.</w:t>
      </w:r>
    </w:p>
    <w:p w14:paraId="19361EE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Ali, sem toda aquela movimentação a que estava acostumado na cidade, Dedé estava começando a descobrir a natureza. Ficava horas deitado na grama, olhando as formas das nuvens, tentando identificar com o que se pareciam, e ouvindo os sons do entorno. Identificou os gorjeios diferentes dos mais diversos </w:t>
      </w:r>
      <w:r w:rsidRPr="001B0226">
        <w:rPr>
          <w:rFonts w:ascii="Times New Roman" w:hAnsi="Times New Roman"/>
          <w:sz w:val="24"/>
          <w:szCs w:val="24"/>
        </w:rPr>
        <w:lastRenderedPageBreak/>
        <w:t>pássaros, o canto dos grilos e das cigarras, o coaxar dos sapos e das rãs, e ainda o canto dos galos durante a madrugada.</w:t>
      </w:r>
    </w:p>
    <w:p w14:paraId="4C4CED9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Certo dia, estava observando as flores do jardim, quando sua mãe, dona Mara, se aproximou e perguntou:</w:t>
      </w:r>
    </w:p>
    <w:p w14:paraId="3E44B4D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São lindas, não são? E sinta o perfume. Cada tipo tem a sua própria fragrância. Observe como a natureza é inteligente. Esses insetos que são atraídos para as flores vêm sugar o néctar e levam nas patas o pólen que vai fertilizar outras flores para darem continuidade às espécies.</w:t>
      </w:r>
    </w:p>
    <w:p w14:paraId="6CDA9244" w14:textId="77777777" w:rsidR="0000739C" w:rsidRPr="001B0226" w:rsidRDefault="0000739C" w:rsidP="000371BC">
      <w:pPr>
        <w:ind w:firstLine="600"/>
        <w:jc w:val="both"/>
        <w:rPr>
          <w:rFonts w:ascii="Times New Roman" w:hAnsi="Times New Roman"/>
          <w:sz w:val="24"/>
          <w:szCs w:val="24"/>
        </w:rPr>
      </w:pPr>
    </w:p>
    <w:p w14:paraId="182A25B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Algum de vocês já observou uma abelha, uma borboleta ou um besouro numa flor, sugando o néctar?</w:t>
      </w:r>
    </w:p>
    <w:p w14:paraId="23F52C8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FBB05FA" w14:textId="77777777" w:rsidR="0000739C" w:rsidRPr="001B0226" w:rsidRDefault="0000739C" w:rsidP="000371BC">
      <w:pPr>
        <w:ind w:firstLine="600"/>
        <w:jc w:val="both"/>
        <w:rPr>
          <w:rFonts w:ascii="Times New Roman" w:hAnsi="Times New Roman"/>
          <w:sz w:val="24"/>
          <w:szCs w:val="24"/>
        </w:rPr>
      </w:pPr>
    </w:p>
    <w:p w14:paraId="14E0F8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Mara e Dedé continuaram percorrendo o canteiro de flores até uma roseira com duas magníficas rosas abertas e alguns botões.</w:t>
      </w:r>
    </w:p>
    <w:p w14:paraId="15B3A8A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Mara abaixou-se para admirá-las mais de perto e disse:</w:t>
      </w:r>
    </w:p>
    <w:p w14:paraId="285AE74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Sabe, meu filho, eu li em algum lugar que Deus nos sorri através das flores. E, se você observar estas rosas, vai perceber que parece que elas estão sorrindo para nós... Acho que é o sorriso de Deus.</w:t>
      </w:r>
    </w:p>
    <w:p w14:paraId="4266DD31" w14:textId="77777777" w:rsidR="0000739C" w:rsidRPr="001B0226" w:rsidRDefault="0000739C" w:rsidP="000371BC">
      <w:pPr>
        <w:ind w:firstLine="600"/>
        <w:jc w:val="both"/>
        <w:rPr>
          <w:rFonts w:ascii="Times New Roman" w:hAnsi="Times New Roman"/>
          <w:sz w:val="24"/>
          <w:szCs w:val="24"/>
        </w:rPr>
      </w:pPr>
    </w:p>
    <w:p w14:paraId="7F40713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agora fazer um exercício de visualização.</w:t>
      </w:r>
    </w:p>
    <w:p w14:paraId="6643878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Fechem os olhos e respirem fundo algumas vezes para relaxar. </w:t>
      </w:r>
      <w:r w:rsidRPr="001B0226">
        <w:rPr>
          <w:rFonts w:ascii="Times New Roman" w:hAnsi="Times New Roman"/>
          <w:i/>
          <w:sz w:val="24"/>
          <w:szCs w:val="24"/>
        </w:rPr>
        <w:t>(dez segundos)</w:t>
      </w:r>
    </w:p>
    <w:p w14:paraId="47B3CD6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Sempre de olhos fechados, pensem numa flor muito bonita, como se a estivessem vendo bem à sua frente. Vocês podem escolher a flor que quiserem, e nas cores de que mais gostarem. </w:t>
      </w:r>
      <w:r w:rsidRPr="001B0226">
        <w:rPr>
          <w:rFonts w:ascii="Times New Roman" w:hAnsi="Times New Roman"/>
          <w:i/>
          <w:sz w:val="24"/>
          <w:szCs w:val="24"/>
        </w:rPr>
        <w:t>(cinco segundos)</w:t>
      </w:r>
    </w:p>
    <w:p w14:paraId="57DC474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Agora imaginem que Deus está lhes sorrindo através das suas flores. </w:t>
      </w:r>
      <w:r w:rsidRPr="001B0226">
        <w:rPr>
          <w:rFonts w:ascii="Times New Roman" w:hAnsi="Times New Roman"/>
          <w:i/>
          <w:sz w:val="24"/>
          <w:szCs w:val="24"/>
        </w:rPr>
        <w:t>(dez segundos)</w:t>
      </w:r>
    </w:p>
    <w:p w14:paraId="38A66A19" w14:textId="77777777" w:rsidR="0000739C" w:rsidRPr="001B0226" w:rsidRDefault="0000739C" w:rsidP="000371BC">
      <w:pPr>
        <w:ind w:firstLine="600"/>
        <w:jc w:val="both"/>
        <w:rPr>
          <w:rFonts w:ascii="Times New Roman" w:hAnsi="Times New Roman"/>
          <w:sz w:val="24"/>
          <w:szCs w:val="24"/>
        </w:rPr>
      </w:pPr>
    </w:p>
    <w:p w14:paraId="6341009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 bem! Podem abrir os olhos, e cada um vai dizer como foi a sua visualização.</w:t>
      </w:r>
    </w:p>
    <w:p w14:paraId="4FC1AEC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545BBC8C" w14:textId="77777777" w:rsidR="00D25979" w:rsidRPr="001B0226" w:rsidRDefault="00D25979" w:rsidP="000371BC">
      <w:pPr>
        <w:ind w:firstLine="600"/>
        <w:jc w:val="both"/>
        <w:rPr>
          <w:rFonts w:ascii="Times New Roman" w:hAnsi="Times New Roman"/>
          <w:i/>
          <w:sz w:val="24"/>
          <w:szCs w:val="24"/>
        </w:rPr>
      </w:pPr>
    </w:p>
    <w:p w14:paraId="5E5D2B09" w14:textId="77777777" w:rsidR="00D25979" w:rsidRPr="001B0226" w:rsidRDefault="00D25979"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748F2DA" w14:textId="77777777" w:rsidR="00D25979" w:rsidRPr="001B0226" w:rsidRDefault="00D25979" w:rsidP="000371BC">
      <w:pPr>
        <w:ind w:firstLine="600"/>
        <w:jc w:val="both"/>
        <w:rPr>
          <w:rFonts w:ascii="Times New Roman" w:hAnsi="Times New Roman"/>
          <w:sz w:val="24"/>
          <w:szCs w:val="24"/>
        </w:rPr>
      </w:pPr>
    </w:p>
    <w:p w14:paraId="04997555" w14:textId="77777777" w:rsidR="0000739C" w:rsidRDefault="0000739C" w:rsidP="000371BC">
      <w:pPr>
        <w:ind w:firstLine="600"/>
        <w:jc w:val="both"/>
        <w:rPr>
          <w:rFonts w:ascii="Times New Roman" w:hAnsi="Times New Roman"/>
          <w:sz w:val="24"/>
          <w:szCs w:val="24"/>
        </w:rPr>
      </w:pPr>
    </w:p>
    <w:p w14:paraId="75C28E27" w14:textId="77777777" w:rsidR="00F95971" w:rsidRPr="001B0226" w:rsidRDefault="00F95971" w:rsidP="000371BC">
      <w:pPr>
        <w:ind w:firstLine="600"/>
        <w:jc w:val="both"/>
        <w:rPr>
          <w:rFonts w:ascii="Times New Roman" w:hAnsi="Times New Roman"/>
          <w:sz w:val="24"/>
          <w:szCs w:val="24"/>
        </w:rPr>
      </w:pPr>
    </w:p>
    <w:p w14:paraId="0E36F315"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46</w:t>
      </w:r>
    </w:p>
    <w:p w14:paraId="6D181EC1"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Revisão</w:t>
      </w:r>
    </w:p>
    <w:p w14:paraId="5160BFCF" w14:textId="77777777" w:rsidR="0000739C" w:rsidRPr="001B0226" w:rsidRDefault="0000739C" w:rsidP="000371BC">
      <w:pPr>
        <w:ind w:firstLine="600"/>
        <w:jc w:val="both"/>
        <w:rPr>
          <w:rFonts w:ascii="Times New Roman" w:hAnsi="Times New Roman"/>
          <w:sz w:val="24"/>
          <w:szCs w:val="24"/>
        </w:rPr>
      </w:pPr>
    </w:p>
    <w:p w14:paraId="07AB3F0B" w14:textId="77777777" w:rsidR="00142F09" w:rsidRPr="001B0226" w:rsidRDefault="00142F09"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quem tem procurado ser educado e afetuoso, em casa, na escola e nos demais ambientes onde tem estado, e incentivar respostas.</w:t>
      </w:r>
    </w:p>
    <w:p w14:paraId="4F9E507A" w14:textId="77777777" w:rsidR="00142F09" w:rsidRPr="001B0226" w:rsidRDefault="00142F09" w:rsidP="000371BC">
      <w:pPr>
        <w:ind w:firstLine="600"/>
        <w:jc w:val="both"/>
        <w:rPr>
          <w:rFonts w:ascii="Times New Roman" w:hAnsi="Times New Roman"/>
          <w:sz w:val="24"/>
          <w:szCs w:val="24"/>
        </w:rPr>
      </w:pPr>
    </w:p>
    <w:p w14:paraId="07823D1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Numa das últimas aulas de valores humanos, falamos sobre a consciência.</w:t>
      </w:r>
    </w:p>
    <w:p w14:paraId="2A6ECDB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lembra o que é consciência?</w:t>
      </w:r>
    </w:p>
    <w:p w14:paraId="77D5981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aos alunos que é a consciência que nos indica o que é certo e o que é errado. É como uma parcela do nosso espírito onde estão registradas as leis divinas, ou leis cósmicas.</w:t>
      </w:r>
      <w:r w:rsidRPr="001B0226">
        <w:rPr>
          <w:rFonts w:ascii="Times New Roman" w:hAnsi="Times New Roman"/>
          <w:sz w:val="24"/>
          <w:szCs w:val="24"/>
        </w:rPr>
        <w:t xml:space="preserve"> </w:t>
      </w:r>
    </w:p>
    <w:p w14:paraId="5838FC01" w14:textId="77777777" w:rsidR="0000739C" w:rsidRPr="001B0226" w:rsidRDefault="0000739C" w:rsidP="000371BC">
      <w:pPr>
        <w:ind w:firstLine="600"/>
        <w:jc w:val="both"/>
        <w:rPr>
          <w:rFonts w:ascii="Times New Roman" w:hAnsi="Times New Roman"/>
          <w:sz w:val="24"/>
          <w:szCs w:val="24"/>
        </w:rPr>
      </w:pPr>
    </w:p>
    <w:p w14:paraId="1D28953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fácil perceber que são as leis cósmicas, ou leis divinas, que norteiam a evolução dos povos, desde todos os tempos. São como uma silenciosa voz interior a nos orientar sobre o que podemos fazer e o que não devemos fazer.</w:t>
      </w:r>
    </w:p>
    <w:p w14:paraId="38F0690B" w14:textId="77777777" w:rsidR="0000739C" w:rsidRPr="001B0226" w:rsidRDefault="0000739C" w:rsidP="000371BC">
      <w:pPr>
        <w:ind w:firstLine="600"/>
        <w:jc w:val="both"/>
        <w:rPr>
          <w:rFonts w:ascii="Times New Roman" w:hAnsi="Times New Roman"/>
          <w:sz w:val="24"/>
          <w:szCs w:val="24"/>
        </w:rPr>
      </w:pPr>
    </w:p>
    <w:p w14:paraId="79FAA89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acham que as pessoas que agem como se não tivessem consciência, agredindo, prejudicando, roubando ou praticando outros tipos de maldades, são felizes?</w:t>
      </w:r>
    </w:p>
    <w:p w14:paraId="202230F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ABCA56E" w14:textId="77777777" w:rsidR="0000739C" w:rsidRPr="001B0226" w:rsidRDefault="0000739C" w:rsidP="000371BC">
      <w:pPr>
        <w:ind w:firstLine="600"/>
        <w:jc w:val="both"/>
        <w:rPr>
          <w:rFonts w:ascii="Times New Roman" w:hAnsi="Times New Roman"/>
          <w:sz w:val="24"/>
          <w:szCs w:val="24"/>
        </w:rPr>
      </w:pPr>
    </w:p>
    <w:p w14:paraId="12234DE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As pessoas que endureceram seus sentimentos e embruteceram a consciência não são felizes. Elas não conhecem o gostinho bom de ser uma pessoa boa. Não conhecem o contentamento que sentimos sempre </w:t>
      </w:r>
      <w:r w:rsidRPr="001B0226">
        <w:rPr>
          <w:rFonts w:ascii="Times New Roman" w:hAnsi="Times New Roman"/>
          <w:sz w:val="24"/>
          <w:szCs w:val="24"/>
        </w:rPr>
        <w:lastRenderedPageBreak/>
        <w:t>que praticamos alguma boa ação. Também não sabem o quanto é bom quando alguém nos valoriza pelo nosso bom caráter e pela forma honesta e pacífica com que vivemos.</w:t>
      </w:r>
    </w:p>
    <w:p w14:paraId="6F710BD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Muitos jovens e até crianças praticam maldades, são agressivos, não respeitam os outros porque querem se sentir importantes; querem se mostrar.</w:t>
      </w:r>
    </w:p>
    <w:p w14:paraId="5EE0C87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acham que essa é uma boa forma de se mostrar?</w:t>
      </w:r>
    </w:p>
    <w:p w14:paraId="707688D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E6D831E" w14:textId="77777777" w:rsidR="0000739C" w:rsidRPr="001B0226" w:rsidRDefault="0000739C" w:rsidP="000371BC">
      <w:pPr>
        <w:ind w:firstLine="600"/>
        <w:jc w:val="both"/>
        <w:rPr>
          <w:rFonts w:ascii="Times New Roman" w:hAnsi="Times New Roman"/>
          <w:sz w:val="24"/>
          <w:szCs w:val="24"/>
        </w:rPr>
      </w:pPr>
    </w:p>
    <w:p w14:paraId="1A4BE10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melhor maneira de aparecer é levando os outros a nos admirarem pelas qualidades do nosso caráter, pela boa educação que demonstramos e pelo esforço que fazemos para aprender e ter um futuro melhor. Isso sim vale a pena mostrar. É muito bom sermos olhados com admiração pelos nossos valores. Tolice é querer aparecer mostrando o próprio lado feio.</w:t>
      </w:r>
    </w:p>
    <w:p w14:paraId="6C0590AD" w14:textId="77777777" w:rsidR="00142F09" w:rsidRPr="001B0226" w:rsidRDefault="00142F09" w:rsidP="000371BC">
      <w:pPr>
        <w:ind w:firstLine="600"/>
        <w:jc w:val="both"/>
        <w:rPr>
          <w:rFonts w:ascii="Times New Roman" w:hAnsi="Times New Roman"/>
          <w:sz w:val="24"/>
          <w:szCs w:val="24"/>
        </w:rPr>
      </w:pPr>
    </w:p>
    <w:p w14:paraId="2C8C3EB3" w14:textId="77777777" w:rsidR="00142F09" w:rsidRPr="001B0226" w:rsidRDefault="00142F09"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em sentimentos de afeto e de paz.</w:t>
      </w:r>
    </w:p>
    <w:p w14:paraId="1B4E2AA0" w14:textId="77777777" w:rsidR="00142F09" w:rsidRDefault="00142F09" w:rsidP="000371BC">
      <w:pPr>
        <w:ind w:firstLine="600"/>
        <w:jc w:val="both"/>
        <w:rPr>
          <w:rFonts w:ascii="Times New Roman" w:hAnsi="Times New Roman"/>
          <w:sz w:val="24"/>
          <w:szCs w:val="24"/>
        </w:rPr>
      </w:pPr>
    </w:p>
    <w:p w14:paraId="48D1764B" w14:textId="77777777" w:rsidR="00F95971" w:rsidRPr="001B0226" w:rsidRDefault="00F95971" w:rsidP="000371BC">
      <w:pPr>
        <w:ind w:firstLine="600"/>
        <w:jc w:val="both"/>
        <w:rPr>
          <w:rFonts w:ascii="Times New Roman" w:hAnsi="Times New Roman"/>
          <w:sz w:val="24"/>
          <w:szCs w:val="24"/>
        </w:rPr>
      </w:pPr>
    </w:p>
    <w:p w14:paraId="20C60E8C" w14:textId="77777777" w:rsidR="0000739C" w:rsidRPr="001B0226" w:rsidRDefault="0000739C" w:rsidP="000371BC">
      <w:pPr>
        <w:ind w:firstLine="600"/>
        <w:jc w:val="both"/>
        <w:rPr>
          <w:rFonts w:ascii="Times New Roman" w:hAnsi="Times New Roman"/>
          <w:sz w:val="24"/>
          <w:szCs w:val="24"/>
        </w:rPr>
      </w:pPr>
    </w:p>
    <w:p w14:paraId="6928E33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47</w:t>
      </w:r>
    </w:p>
    <w:p w14:paraId="60A133A1"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04</w:t>
      </w:r>
    </w:p>
    <w:p w14:paraId="23469D5A" w14:textId="77777777" w:rsidR="00142F09" w:rsidRPr="00F95971" w:rsidRDefault="00142F09" w:rsidP="000371BC">
      <w:pPr>
        <w:ind w:firstLine="600"/>
        <w:jc w:val="both"/>
        <w:rPr>
          <w:rFonts w:ascii="Times New Roman" w:hAnsi="Times New Roman"/>
          <w:b/>
          <w:bCs/>
          <w:i/>
          <w:sz w:val="24"/>
          <w:szCs w:val="24"/>
        </w:rPr>
      </w:pPr>
    </w:p>
    <w:p w14:paraId="670F54D1" w14:textId="77777777" w:rsidR="00142F09" w:rsidRPr="001B0226" w:rsidRDefault="00142F09"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quem tem procurado ser educado e afetuoso, em casa, na escola e nos demais ambientes onde tem estado, e incentivar respostas.</w:t>
      </w:r>
    </w:p>
    <w:p w14:paraId="5235CEEF" w14:textId="77777777" w:rsidR="0000739C" w:rsidRPr="001B0226" w:rsidRDefault="0000739C" w:rsidP="000371BC">
      <w:pPr>
        <w:ind w:firstLine="600"/>
        <w:jc w:val="both"/>
        <w:rPr>
          <w:rFonts w:ascii="Times New Roman" w:hAnsi="Times New Roman"/>
          <w:sz w:val="24"/>
          <w:szCs w:val="24"/>
        </w:rPr>
      </w:pPr>
    </w:p>
    <w:p w14:paraId="75508E1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Dedé estava aprendendo muitas coisas importantes nas férias que estava passando na fazendo do Tio Duca. É como se a força da natureza tivesse varrido de dentro dele aquelas ideias de que o importante na vida era “se dar bem”.</w:t>
      </w:r>
    </w:p>
    <w:p w14:paraId="2E67544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havia notado essas mudanças no filho e estava muito satisfeito com isso. Certa tarde, sentado ao lado de Dedé à beira de um riacho, comentou:</w:t>
      </w:r>
    </w:p>
    <w:p w14:paraId="4D191ED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Sabe, meu filho, para haver felicidade, é preciso haver equilíbrio. Quando alguém quer sempre levar vantagem está gerando desequilíbrio.</w:t>
      </w:r>
    </w:p>
    <w:p w14:paraId="57C1831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Como assim, meu pai? – perguntou Dedé, curioso.</w:t>
      </w:r>
    </w:p>
    <w:p w14:paraId="35CEC06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pensou um pouco e respondeu:</w:t>
      </w:r>
    </w:p>
    <w:p w14:paraId="57B902D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Nós podemos comparar essa questão de querer levar vantagens em tudo a uma balança, daquelas que ainda são usadas em algumas mercearias e que têm dois pratos. Digamos que o cliente quer comprar um quilo de feijão. Então, o merceeiro coloca num dos pratos um peso de ferro de um quilo e no outro vai colocando feijão até que os dois pratos fiquem em equilíbrio, ou seja, na mesma altura. Devido a esse equilíbrio, o cliente fica satisfeito porque foi atendido honestamente, e o merceeiro também fica porque vendeu mais um pouco do seu produto. </w:t>
      </w:r>
    </w:p>
    <w:p w14:paraId="6FAEEB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calou-se por instantes e continuou:</w:t>
      </w:r>
    </w:p>
    <w:p w14:paraId="249B5D7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Sabe, meu filho, a lei cósmica é a lei do equilíbrio. Ninguém leva vantagens sem merecer, e mesmo essas pessoas que querem levar vantagens em tudo estão enganando a si mesmas, porque, mais cedo ou mais tarde, a vida irá cobrar-lhes as devidas compensações.</w:t>
      </w:r>
    </w:p>
    <w:p w14:paraId="775E8D4D" w14:textId="77777777" w:rsidR="0000739C" w:rsidRPr="001B0226" w:rsidRDefault="0000739C" w:rsidP="000371BC">
      <w:pPr>
        <w:ind w:firstLine="600"/>
        <w:jc w:val="both"/>
        <w:rPr>
          <w:rFonts w:ascii="Times New Roman" w:hAnsi="Times New Roman"/>
          <w:sz w:val="24"/>
          <w:szCs w:val="24"/>
        </w:rPr>
      </w:pPr>
    </w:p>
    <w:p w14:paraId="015FBDB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sabe o que é compensação?</w:t>
      </w:r>
    </w:p>
    <w:p w14:paraId="50FD909C" w14:textId="77777777" w:rsidR="0000739C" w:rsidRPr="001B0226" w:rsidRDefault="0000739C" w:rsidP="000371BC">
      <w:pPr>
        <w:ind w:firstLine="600"/>
        <w:jc w:val="both"/>
        <w:rPr>
          <w:rFonts w:ascii="Times New Roman" w:hAnsi="Times New Roman"/>
          <w:i/>
          <w:sz w:val="24"/>
          <w:szCs w:val="24"/>
        </w:rPr>
      </w:pPr>
    </w:p>
    <w:p w14:paraId="2AA191E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Sugestão: O professor pode desenhar uma balança no quadro negro e explicar, dizendo que, se colocamos um peso num dos pratos de uma balança, ela vai pender para esse lado.</w:t>
      </w:r>
    </w:p>
    <w:p w14:paraId="136833ED" w14:textId="77777777" w:rsidR="0000739C" w:rsidRPr="001B0226" w:rsidRDefault="0000739C" w:rsidP="000371BC">
      <w:pPr>
        <w:ind w:firstLine="600"/>
        <w:jc w:val="both"/>
        <w:rPr>
          <w:rFonts w:ascii="Times New Roman" w:hAnsi="Times New Roman"/>
          <w:sz w:val="24"/>
          <w:szCs w:val="24"/>
        </w:rPr>
      </w:pPr>
    </w:p>
    <w:p w14:paraId="1F9CC41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é necessário, então, para que a haste da balança fique equilibrada?</w:t>
      </w:r>
    </w:p>
    <w:p w14:paraId="5C1C958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lembrando que, para ela permanecer equilibrada, é preciso </w:t>
      </w:r>
      <w:r w:rsidRPr="001B0226">
        <w:rPr>
          <w:rFonts w:ascii="Times New Roman" w:hAnsi="Times New Roman"/>
          <w:b/>
          <w:i/>
          <w:sz w:val="24"/>
          <w:szCs w:val="24"/>
        </w:rPr>
        <w:t>compensar,</w:t>
      </w:r>
      <w:r w:rsidRPr="001B0226">
        <w:rPr>
          <w:rFonts w:ascii="Times New Roman" w:hAnsi="Times New Roman"/>
          <w:i/>
          <w:sz w:val="24"/>
          <w:szCs w:val="24"/>
        </w:rPr>
        <w:t xml:space="preserve"> colocando um peso idêntico no outro prato.</w:t>
      </w:r>
    </w:p>
    <w:p w14:paraId="4FA05133" w14:textId="77777777" w:rsidR="0000739C" w:rsidRPr="001B0226" w:rsidRDefault="0000739C" w:rsidP="000371BC">
      <w:pPr>
        <w:ind w:firstLine="600"/>
        <w:jc w:val="both"/>
        <w:rPr>
          <w:rFonts w:ascii="Times New Roman" w:hAnsi="Times New Roman"/>
          <w:sz w:val="24"/>
          <w:szCs w:val="24"/>
        </w:rPr>
      </w:pPr>
    </w:p>
    <w:p w14:paraId="5457FB7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Desde que somos concebidos, ainda no ventre das nossas mães, já começamos a receber benefícios da vida.</w:t>
      </w:r>
    </w:p>
    <w:p w14:paraId="4E574B0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Vamos fazer uma relação das coisas que recebemos já antes de nascer.</w:t>
      </w:r>
    </w:p>
    <w:p w14:paraId="05E5AE2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os alunos a citarem essas coisas, tais como a nutrição, a localização num ambiente líquido, macio, que nos protege, o amor da nossa mãe, da nossa família e das pessoas no entorno.</w:t>
      </w:r>
    </w:p>
    <w:p w14:paraId="5757A008" w14:textId="77777777" w:rsidR="0000739C" w:rsidRPr="001B0226" w:rsidRDefault="0000739C" w:rsidP="000371BC">
      <w:pPr>
        <w:ind w:firstLine="600"/>
        <w:jc w:val="both"/>
        <w:rPr>
          <w:rFonts w:ascii="Times New Roman" w:hAnsi="Times New Roman"/>
          <w:i/>
          <w:sz w:val="24"/>
          <w:szCs w:val="24"/>
        </w:rPr>
      </w:pPr>
    </w:p>
    <w:p w14:paraId="57A328C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Quanto aos benefícios que recebemos durante nossa infância, vocês vão fazer uma tarefa de casa. Cada um vai escrever </w:t>
      </w:r>
      <w:r w:rsidRPr="001B0226">
        <w:rPr>
          <w:rFonts w:ascii="Times New Roman" w:hAnsi="Times New Roman"/>
          <w:b/>
          <w:sz w:val="24"/>
          <w:szCs w:val="24"/>
        </w:rPr>
        <w:t>cinco benefícios</w:t>
      </w:r>
      <w:r w:rsidRPr="001B0226">
        <w:rPr>
          <w:rFonts w:ascii="Times New Roman" w:hAnsi="Times New Roman"/>
          <w:sz w:val="24"/>
          <w:szCs w:val="24"/>
        </w:rPr>
        <w:t xml:space="preserve"> que recebemos desde o nosso nascimento para apresentá-los na próxima aula de valores humanos.</w:t>
      </w:r>
    </w:p>
    <w:p w14:paraId="296013EA" w14:textId="77777777" w:rsidR="0000739C" w:rsidRDefault="0000739C" w:rsidP="000371BC">
      <w:pPr>
        <w:ind w:firstLine="600"/>
        <w:jc w:val="both"/>
        <w:rPr>
          <w:rFonts w:ascii="Times New Roman" w:hAnsi="Times New Roman"/>
          <w:sz w:val="24"/>
          <w:szCs w:val="24"/>
        </w:rPr>
      </w:pPr>
    </w:p>
    <w:p w14:paraId="5E52DB3E" w14:textId="77777777" w:rsidR="00F95971" w:rsidRDefault="00F95971" w:rsidP="000371BC">
      <w:pPr>
        <w:ind w:firstLine="600"/>
        <w:jc w:val="both"/>
        <w:rPr>
          <w:rFonts w:ascii="Times New Roman" w:hAnsi="Times New Roman"/>
          <w:sz w:val="24"/>
          <w:szCs w:val="24"/>
        </w:rPr>
      </w:pPr>
    </w:p>
    <w:p w14:paraId="5F6AF838" w14:textId="77777777" w:rsidR="00F95971" w:rsidRPr="001B0226" w:rsidRDefault="00F95971" w:rsidP="000371BC">
      <w:pPr>
        <w:ind w:firstLine="600"/>
        <w:jc w:val="both"/>
        <w:rPr>
          <w:rFonts w:ascii="Times New Roman" w:hAnsi="Times New Roman"/>
          <w:sz w:val="24"/>
          <w:szCs w:val="24"/>
        </w:rPr>
      </w:pPr>
    </w:p>
    <w:p w14:paraId="65E8C5A2"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48</w:t>
      </w:r>
    </w:p>
    <w:p w14:paraId="2DF2B896"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05</w:t>
      </w:r>
    </w:p>
    <w:p w14:paraId="53A01913" w14:textId="77777777" w:rsidR="0000739C" w:rsidRPr="001B0226" w:rsidRDefault="0000739C" w:rsidP="000371BC">
      <w:pPr>
        <w:ind w:firstLine="600"/>
        <w:jc w:val="both"/>
        <w:rPr>
          <w:rFonts w:ascii="Times New Roman" w:hAnsi="Times New Roman"/>
          <w:sz w:val="24"/>
          <w:szCs w:val="24"/>
        </w:rPr>
      </w:pPr>
    </w:p>
    <w:p w14:paraId="3FEECBC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receber as tarefas de casa e socializar o tema, lembrando que o simples fato de participarmos da comunidade planetária já é um benefício, assim como podermos nos locomover, falar, sentir alegria, brincar, ter uma escola para estudar e professores para nos ensinar; podermos ouvir, sentir o afago que nos fazem, assim como o vento soprando em nosso corpo. E a visão então...</w:t>
      </w:r>
    </w:p>
    <w:p w14:paraId="470CCEB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É importante que as crianças percebam o quanto recebemos da vida. </w:t>
      </w:r>
    </w:p>
    <w:p w14:paraId="5162FD26" w14:textId="77777777" w:rsidR="0000739C" w:rsidRPr="001B0226" w:rsidRDefault="0000739C" w:rsidP="000371BC">
      <w:pPr>
        <w:ind w:firstLine="600"/>
        <w:jc w:val="both"/>
        <w:rPr>
          <w:rFonts w:ascii="Times New Roman" w:hAnsi="Times New Roman"/>
          <w:i/>
          <w:sz w:val="24"/>
          <w:szCs w:val="24"/>
        </w:rPr>
      </w:pPr>
    </w:p>
    <w:p w14:paraId="5D967D4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Vimos, então, o quanto de benefícios recebemos durante a nossa existência. Assim, é fácil perceber </w:t>
      </w:r>
      <w:r w:rsidRPr="001B0226">
        <w:rPr>
          <w:rFonts w:ascii="Times New Roman" w:hAnsi="Times New Roman"/>
          <w:b/>
          <w:sz w:val="24"/>
          <w:szCs w:val="24"/>
        </w:rPr>
        <w:t>o quanto nós devemos à vida</w:t>
      </w:r>
      <w:r w:rsidRPr="001B0226">
        <w:rPr>
          <w:rFonts w:ascii="Times New Roman" w:hAnsi="Times New Roman"/>
          <w:sz w:val="24"/>
          <w:szCs w:val="24"/>
        </w:rPr>
        <w:t xml:space="preserve">. </w:t>
      </w:r>
    </w:p>
    <w:p w14:paraId="715040B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do que falamos sobre o equilíbrio cósmico, que funciona como uma balança? Assim, se recebemos muito da vida, também devemos retribuir, dando a ela o que tivermos de melhor.</w:t>
      </w:r>
    </w:p>
    <w:p w14:paraId="2ED084DA" w14:textId="77777777" w:rsidR="0000739C" w:rsidRPr="001B0226" w:rsidRDefault="0000739C" w:rsidP="000371BC">
      <w:pPr>
        <w:ind w:firstLine="600"/>
        <w:jc w:val="both"/>
        <w:rPr>
          <w:rFonts w:ascii="Times New Roman" w:hAnsi="Times New Roman"/>
          <w:sz w:val="24"/>
          <w:szCs w:val="24"/>
        </w:rPr>
      </w:pPr>
    </w:p>
    <w:p w14:paraId="1085722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sabe dar um exemplo sobre o que nós podemos dar de bom para a vida?</w:t>
      </w:r>
    </w:p>
    <w:p w14:paraId="6A78ABD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tudo que fizermos de bom para os outros, para a comunidade, para a natureza, os bons exemplos que dermos aos outros, o afeto que desenvolvermos, são as nossas boas doações à vida. Dessa forma, além de estarmos retribuindo à vida o que ela nos dá, também adquirimos paz de consciência.</w:t>
      </w:r>
    </w:p>
    <w:p w14:paraId="32652C00" w14:textId="77777777" w:rsidR="0000739C" w:rsidRDefault="0000739C" w:rsidP="000371BC">
      <w:pPr>
        <w:ind w:firstLine="600"/>
        <w:jc w:val="both"/>
        <w:rPr>
          <w:rFonts w:ascii="Times New Roman" w:hAnsi="Times New Roman"/>
          <w:i/>
          <w:sz w:val="24"/>
          <w:szCs w:val="24"/>
        </w:rPr>
      </w:pPr>
    </w:p>
    <w:p w14:paraId="049E400D" w14:textId="77777777" w:rsidR="00F95971" w:rsidRDefault="00F95971" w:rsidP="000371BC">
      <w:pPr>
        <w:ind w:firstLine="600"/>
        <w:jc w:val="both"/>
        <w:rPr>
          <w:rFonts w:ascii="Times New Roman" w:hAnsi="Times New Roman"/>
          <w:i/>
          <w:sz w:val="24"/>
          <w:szCs w:val="24"/>
        </w:rPr>
      </w:pPr>
    </w:p>
    <w:p w14:paraId="53CCCA34" w14:textId="77777777" w:rsidR="00F95971" w:rsidRPr="001B0226" w:rsidRDefault="00F95971" w:rsidP="000371BC">
      <w:pPr>
        <w:ind w:firstLine="600"/>
        <w:jc w:val="both"/>
        <w:rPr>
          <w:rFonts w:ascii="Times New Roman" w:hAnsi="Times New Roman"/>
          <w:i/>
          <w:sz w:val="24"/>
          <w:szCs w:val="24"/>
        </w:rPr>
      </w:pPr>
    </w:p>
    <w:p w14:paraId="6E55CE1E"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49</w:t>
      </w:r>
    </w:p>
    <w:p w14:paraId="6CD15818"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06</w:t>
      </w:r>
    </w:p>
    <w:p w14:paraId="362D9305" w14:textId="77777777" w:rsidR="0000739C" w:rsidRPr="001B0226" w:rsidRDefault="0000739C" w:rsidP="000371BC">
      <w:pPr>
        <w:ind w:firstLine="600"/>
        <w:jc w:val="both"/>
        <w:rPr>
          <w:rFonts w:ascii="Times New Roman" w:hAnsi="Times New Roman"/>
          <w:i/>
          <w:sz w:val="24"/>
          <w:szCs w:val="24"/>
        </w:rPr>
      </w:pPr>
    </w:p>
    <w:p w14:paraId="0D6DFBDD" w14:textId="77777777" w:rsidR="00142F09" w:rsidRPr="001B0226" w:rsidRDefault="00142F09"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procurado desenvolver um bom convívio na escola e nos demais ambientes onde tem estado, e incentivar respostas.</w:t>
      </w:r>
    </w:p>
    <w:p w14:paraId="4F6406FB" w14:textId="77777777" w:rsidR="00142F09" w:rsidRPr="001B0226" w:rsidRDefault="00142F09" w:rsidP="000371BC">
      <w:pPr>
        <w:ind w:firstLine="600"/>
        <w:jc w:val="both"/>
        <w:rPr>
          <w:rFonts w:ascii="Times New Roman" w:hAnsi="Times New Roman"/>
          <w:i/>
          <w:sz w:val="24"/>
          <w:szCs w:val="24"/>
        </w:rPr>
      </w:pPr>
    </w:p>
    <w:p w14:paraId="4B6C9FC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 último dia das férias da família de Dedé na fazenda de tio Duca, o dia amanheceu chuvoso.</w:t>
      </w:r>
    </w:p>
    <w:p w14:paraId="213A71E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Olhando pela janela, Dedé reclamou:</w:t>
      </w:r>
    </w:p>
    <w:p w14:paraId="5A30983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Coisa chata essa chuva. Não vai dar para sair a cavalo.</w:t>
      </w:r>
    </w:p>
    <w:p w14:paraId="154D368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É verdade – disse tio Duca, que estava tomando café. – Mas a chuva é necessária para que as plantas cresçam.</w:t>
      </w:r>
    </w:p>
    <w:p w14:paraId="4E318EC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coçou a orelha, como era seu costume quando pensava algo, e comentou:</w:t>
      </w:r>
    </w:p>
    <w:p w14:paraId="5E3ED81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As leis universais que comandam a tudo são leis do equilíbrio. Elas nunca favorecem a uns ou a outros, sem que haja alguma forma de compensação. Podemos ver isso em tudo, inclusive na natureza. </w:t>
      </w:r>
    </w:p>
    <w:p w14:paraId="2BF57B0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Como assim? – perguntou Dedé.</w:t>
      </w:r>
    </w:p>
    <w:p w14:paraId="037D484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pensou um pouco e disse:</w:t>
      </w:r>
    </w:p>
    <w:p w14:paraId="784AC75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 terra, para ficar bonita, verdejante e pintada com a beleza das flores, oferece seu seio e as condições necessárias para as plantas germinarem e crescerem. Pelo seu lado, as plantas dão sombra à terra e lhe oferecem os resíduos das folhas que caem e se transformam em novos recursos para tornar a terra fértil.</w:t>
      </w:r>
    </w:p>
    <w:p w14:paraId="67CE8F5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Entenderam?</w:t>
      </w:r>
    </w:p>
    <w:p w14:paraId="7A5D55D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lastRenderedPageBreak/>
        <w:t>O professor deve incentivar respostas.</w:t>
      </w:r>
    </w:p>
    <w:p w14:paraId="69B40302" w14:textId="77777777" w:rsidR="0000739C" w:rsidRPr="001B0226" w:rsidRDefault="0000739C" w:rsidP="000371BC">
      <w:pPr>
        <w:ind w:firstLine="600"/>
        <w:jc w:val="both"/>
        <w:rPr>
          <w:rFonts w:ascii="Times New Roman" w:hAnsi="Times New Roman"/>
          <w:sz w:val="24"/>
          <w:szCs w:val="24"/>
        </w:rPr>
      </w:pPr>
    </w:p>
    <w:p w14:paraId="39E44A2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Observem que a terra dá e recebe, assim como também as plantas recebem e dão.</w:t>
      </w:r>
    </w:p>
    <w:p w14:paraId="05FD9FA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As árvores oferecem suas folhagens para os pássaros se abrigarem e construírem seus ninhos; dão-lhes as frutas e as sementes que os alimentam. Em compensação, os pássaros conduzem as sementes para outros lugares, onde elas nascem e dão continuidade às árvores.</w:t>
      </w:r>
    </w:p>
    <w:p w14:paraId="6DE16E5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Essa lei da compensação também está presente em nossas vidas, mas sobre isso vamos falar em nossa próxima aula de valores humanos.</w:t>
      </w:r>
    </w:p>
    <w:p w14:paraId="7C53597E" w14:textId="77777777" w:rsidR="00D25979" w:rsidRPr="001B0226" w:rsidRDefault="00D25979" w:rsidP="000371BC">
      <w:pPr>
        <w:ind w:firstLine="600"/>
        <w:jc w:val="both"/>
        <w:rPr>
          <w:rFonts w:ascii="Times New Roman" w:hAnsi="Times New Roman"/>
          <w:sz w:val="24"/>
          <w:szCs w:val="24"/>
        </w:rPr>
      </w:pPr>
    </w:p>
    <w:p w14:paraId="249D3F12" w14:textId="77777777" w:rsidR="00D25979" w:rsidRPr="001B0226" w:rsidRDefault="00D25979"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F89589A" w14:textId="77777777" w:rsidR="0000739C" w:rsidRDefault="0000739C" w:rsidP="000371BC">
      <w:pPr>
        <w:ind w:firstLine="600"/>
        <w:jc w:val="both"/>
        <w:rPr>
          <w:rFonts w:ascii="Times New Roman" w:hAnsi="Times New Roman"/>
          <w:i/>
          <w:sz w:val="24"/>
          <w:szCs w:val="24"/>
        </w:rPr>
      </w:pPr>
    </w:p>
    <w:p w14:paraId="37348B5A" w14:textId="77777777" w:rsidR="00F95971" w:rsidRDefault="00F95971" w:rsidP="000371BC">
      <w:pPr>
        <w:ind w:firstLine="600"/>
        <w:jc w:val="both"/>
        <w:rPr>
          <w:rFonts w:ascii="Times New Roman" w:hAnsi="Times New Roman"/>
          <w:i/>
          <w:sz w:val="24"/>
          <w:szCs w:val="24"/>
        </w:rPr>
      </w:pPr>
    </w:p>
    <w:p w14:paraId="3564EE49" w14:textId="77777777" w:rsidR="00F95971" w:rsidRPr="001B0226" w:rsidRDefault="00F95971" w:rsidP="000371BC">
      <w:pPr>
        <w:ind w:firstLine="600"/>
        <w:jc w:val="both"/>
        <w:rPr>
          <w:rFonts w:ascii="Times New Roman" w:hAnsi="Times New Roman"/>
          <w:i/>
          <w:sz w:val="24"/>
          <w:szCs w:val="24"/>
        </w:rPr>
      </w:pPr>
    </w:p>
    <w:p w14:paraId="1318D53A"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50</w:t>
      </w:r>
    </w:p>
    <w:p w14:paraId="3AB8DE46"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Equilíbrio – Parte 07</w:t>
      </w:r>
    </w:p>
    <w:p w14:paraId="6133F2DA" w14:textId="77777777" w:rsidR="0000739C" w:rsidRPr="001B0226" w:rsidRDefault="0000739C" w:rsidP="000371BC">
      <w:pPr>
        <w:ind w:firstLine="600"/>
        <w:jc w:val="both"/>
        <w:rPr>
          <w:rFonts w:ascii="Times New Roman" w:hAnsi="Times New Roman"/>
          <w:sz w:val="24"/>
          <w:szCs w:val="24"/>
        </w:rPr>
      </w:pPr>
    </w:p>
    <w:p w14:paraId="20F883B7" w14:textId="77777777" w:rsidR="00142F09" w:rsidRPr="001B0226" w:rsidRDefault="00142F09"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perguntar aos alunos quem tem conseguido vivenciar os valores estudados nestas aulas, e socializar.</w:t>
      </w:r>
    </w:p>
    <w:p w14:paraId="78E1DA3F" w14:textId="77777777" w:rsidR="00142F09" w:rsidRPr="001B0226" w:rsidRDefault="00142F09" w:rsidP="000371BC">
      <w:pPr>
        <w:ind w:firstLine="600"/>
        <w:jc w:val="both"/>
        <w:rPr>
          <w:rFonts w:ascii="Times New Roman" w:hAnsi="Times New Roman"/>
          <w:sz w:val="24"/>
          <w:szCs w:val="24"/>
        </w:rPr>
      </w:pPr>
    </w:p>
    <w:p w14:paraId="0B7E89C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nós falamos sobre a lei da compensação, que é uma lei universal.</w:t>
      </w:r>
    </w:p>
    <w:p w14:paraId="1077E6D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Vejamos, entre tantos, alguns exemplos do modo como essa lei da compensação está presente em nossas vidas:</w:t>
      </w:r>
    </w:p>
    <w:p w14:paraId="62DEA5C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1 - As pessoas trabalham e recebem os salários com os quais se mantêm.</w:t>
      </w:r>
    </w:p>
    <w:p w14:paraId="1289E86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2 - Quando queremos comprar alguma coisa, damos dinheiro como compensação.</w:t>
      </w:r>
    </w:p>
    <w:p w14:paraId="4FA5AAF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3 - O aluno estuda e, como compensação, recebe o aprendizado, tão importante em seu futuro.</w:t>
      </w:r>
    </w:p>
    <w:p w14:paraId="219C564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4 - Quando somos atenciosos e gentis, os outros nos compensam com sua simpatia.</w:t>
      </w:r>
    </w:p>
    <w:p w14:paraId="05A73432" w14:textId="77777777" w:rsidR="0000739C" w:rsidRPr="001B0226" w:rsidRDefault="0000739C" w:rsidP="000371BC">
      <w:pPr>
        <w:ind w:firstLine="600"/>
        <w:jc w:val="both"/>
        <w:rPr>
          <w:rFonts w:ascii="Times New Roman" w:hAnsi="Times New Roman"/>
          <w:sz w:val="24"/>
          <w:szCs w:val="24"/>
        </w:rPr>
      </w:pPr>
    </w:p>
    <w:p w14:paraId="7A8A176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 natureza, a lei da compensação funciona em tudo de forma harmoniosa, mas no reino humano muitas vezes ela é desvirtuada. </w:t>
      </w:r>
    </w:p>
    <w:p w14:paraId="1EB203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alguns exemplos. Os pais cuidam dos filhos, dando-lhes alimento, roupa, carinho, levando-os à escola para que possam aprender e ter um futuro melhor. Os filhos, por sua vez, recompensam os pais com seu carinho e com as alegrias que lhes dão. Porém essa lei se desvirtua quando os filhos só dão desgosto aos pais, e em alguns casos os agridem e até matam. Essa lei também se desvirtua quando damos nossa amizade a alguém e esse alguém nos prejudica ou nos magoa.</w:t>
      </w:r>
    </w:p>
    <w:p w14:paraId="2E2F8C2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o mais comum ocorre quando recebemos muitas coisas boas da vida e nada lhe damos como compensação.</w:t>
      </w:r>
    </w:p>
    <w:p w14:paraId="71210C6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do que falamos sobre o equilíbrio cósmico, que funciona assim como uma balança? Então, se recebemos muito da vida, também devemos retribuir, dando a ela os nossos bons sentimentos, as nossas boas ações, e desenvolvendo esses valores de que temos falado nestas aulas.</w:t>
      </w:r>
    </w:p>
    <w:p w14:paraId="1BE5FA3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humanidade só será feliz quando aprender a obedecer a todas as leis naturais, ou leis cósmicas.</w:t>
      </w:r>
    </w:p>
    <w:p w14:paraId="60BD5411" w14:textId="77777777" w:rsidR="0000739C" w:rsidRPr="001B0226" w:rsidRDefault="0000739C" w:rsidP="000371BC">
      <w:pPr>
        <w:ind w:firstLine="600"/>
        <w:jc w:val="both"/>
        <w:rPr>
          <w:rFonts w:ascii="Times New Roman" w:hAnsi="Times New Roman"/>
          <w:b/>
          <w:sz w:val="24"/>
          <w:szCs w:val="24"/>
        </w:rPr>
      </w:pPr>
    </w:p>
    <w:p w14:paraId="5A4EF793" w14:textId="77777777" w:rsidR="00142F09" w:rsidRPr="001B0226" w:rsidRDefault="00142F09"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colegas e professores em sentimentos de afeto e de paz.</w:t>
      </w:r>
    </w:p>
    <w:p w14:paraId="227CB5B8" w14:textId="77777777" w:rsidR="00142F09" w:rsidRDefault="00142F09" w:rsidP="000371BC">
      <w:pPr>
        <w:ind w:firstLine="600"/>
        <w:jc w:val="both"/>
        <w:rPr>
          <w:rFonts w:ascii="Times New Roman" w:hAnsi="Times New Roman"/>
          <w:b/>
          <w:sz w:val="24"/>
          <w:szCs w:val="24"/>
        </w:rPr>
      </w:pPr>
    </w:p>
    <w:p w14:paraId="7C0EE255" w14:textId="77777777" w:rsidR="00F95971" w:rsidRDefault="00F95971" w:rsidP="000371BC">
      <w:pPr>
        <w:ind w:firstLine="600"/>
        <w:jc w:val="both"/>
        <w:rPr>
          <w:rFonts w:ascii="Times New Roman" w:hAnsi="Times New Roman"/>
          <w:b/>
          <w:sz w:val="24"/>
          <w:szCs w:val="24"/>
        </w:rPr>
      </w:pPr>
    </w:p>
    <w:p w14:paraId="480C91DC" w14:textId="77777777" w:rsidR="00F95971" w:rsidRPr="001B0226" w:rsidRDefault="00F95971" w:rsidP="000371BC">
      <w:pPr>
        <w:ind w:firstLine="600"/>
        <w:jc w:val="both"/>
        <w:rPr>
          <w:rFonts w:ascii="Times New Roman" w:hAnsi="Times New Roman"/>
          <w:b/>
          <w:sz w:val="24"/>
          <w:szCs w:val="24"/>
        </w:rPr>
      </w:pPr>
    </w:p>
    <w:p w14:paraId="25541C3A"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51</w:t>
      </w:r>
    </w:p>
    <w:p w14:paraId="26CBA261" w14:textId="77777777" w:rsidR="0000739C" w:rsidRPr="00F95971" w:rsidRDefault="0000739C" w:rsidP="000371BC">
      <w:pPr>
        <w:ind w:firstLine="600"/>
        <w:jc w:val="both"/>
        <w:rPr>
          <w:rFonts w:ascii="Times New Roman" w:hAnsi="Times New Roman"/>
          <w:b/>
          <w:bCs/>
          <w:i/>
          <w:sz w:val="24"/>
          <w:szCs w:val="24"/>
        </w:rPr>
      </w:pPr>
      <w:r w:rsidRPr="00F95971">
        <w:rPr>
          <w:rFonts w:ascii="Times New Roman" w:hAnsi="Times New Roman"/>
          <w:b/>
          <w:bCs/>
          <w:i/>
          <w:sz w:val="24"/>
          <w:szCs w:val="24"/>
        </w:rPr>
        <w:t>Revisão</w:t>
      </w:r>
    </w:p>
    <w:p w14:paraId="6D213DC0" w14:textId="77777777" w:rsidR="0000739C" w:rsidRPr="001B0226" w:rsidRDefault="0000739C" w:rsidP="000371BC">
      <w:pPr>
        <w:ind w:firstLine="600"/>
        <w:jc w:val="both"/>
        <w:rPr>
          <w:rFonts w:ascii="Times New Roman" w:hAnsi="Times New Roman"/>
          <w:sz w:val="24"/>
          <w:szCs w:val="24"/>
        </w:rPr>
      </w:pPr>
    </w:p>
    <w:p w14:paraId="2F4AD8C6" w14:textId="77777777" w:rsidR="003106D0" w:rsidRPr="001B0226" w:rsidRDefault="003106D0"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procurado envolver seus colegas e professores em sentimentos de afeto e de paz, e incentivar respostas.</w:t>
      </w:r>
    </w:p>
    <w:p w14:paraId="656AFEAA" w14:textId="77777777" w:rsidR="003106D0" w:rsidRPr="001B0226" w:rsidRDefault="003106D0" w:rsidP="000371BC">
      <w:pPr>
        <w:ind w:firstLine="600"/>
        <w:jc w:val="both"/>
        <w:rPr>
          <w:rFonts w:ascii="Times New Roman" w:hAnsi="Times New Roman"/>
          <w:sz w:val="24"/>
          <w:szCs w:val="24"/>
        </w:rPr>
      </w:pPr>
    </w:p>
    <w:p w14:paraId="54B8BE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 xml:space="preserve">Nas últimas aulas de valores humanos, falamos sobre o Dedé e as muitas coisas importantes aprendidas nas férias que estava passando na fazendo do Tio Duca. </w:t>
      </w:r>
    </w:p>
    <w:p w14:paraId="4E78343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se lembram de que ele achava que o importante na vida era “se dar bem”?</w:t>
      </w:r>
    </w:p>
    <w:p w14:paraId="7478DAE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Quem acha que o mais importante na vida é a pessoa “se dar bem”?</w:t>
      </w:r>
    </w:p>
    <w:p w14:paraId="5B71D7F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explicando aos alunos que o importante é viver de acordo com as leis cósmicas, a fim de ter equilíbrio interior e poder sentir felicidade.</w:t>
      </w:r>
    </w:p>
    <w:p w14:paraId="3976B356" w14:textId="77777777" w:rsidR="0000739C" w:rsidRPr="001B0226" w:rsidRDefault="0000739C" w:rsidP="000371BC">
      <w:pPr>
        <w:ind w:firstLine="600"/>
        <w:jc w:val="both"/>
        <w:rPr>
          <w:rFonts w:ascii="Times New Roman" w:hAnsi="Times New Roman"/>
          <w:sz w:val="24"/>
          <w:szCs w:val="24"/>
        </w:rPr>
      </w:pPr>
    </w:p>
    <w:p w14:paraId="19CAC23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Jeremias, pai de Dedé, aproveitou o período de férias para explicar algumas coisas muito importantes ao filho. Ele disse que, para haver felicidade, é preciso existir equilíbrio e que as pessoas que estão sempre querendo levar vantagens estão gerando desequilíbrio.</w:t>
      </w:r>
    </w:p>
    <w:p w14:paraId="12894E8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Quem se lembra do que é esse desequilíbrio?</w:t>
      </w:r>
    </w:p>
    <w:p w14:paraId="3896AB1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o exemplo da balança, que, para ter equilíbrio, precisa que sejam colocados pesos iguais nos dois pratos.</w:t>
      </w:r>
    </w:p>
    <w:p w14:paraId="072EA2F2" w14:textId="77777777" w:rsidR="0000739C" w:rsidRPr="001B0226" w:rsidRDefault="0000739C" w:rsidP="000371BC">
      <w:pPr>
        <w:ind w:firstLine="600"/>
        <w:jc w:val="both"/>
        <w:rPr>
          <w:rFonts w:ascii="Times New Roman" w:hAnsi="Times New Roman"/>
          <w:sz w:val="24"/>
          <w:szCs w:val="24"/>
        </w:rPr>
      </w:pPr>
    </w:p>
    <w:p w14:paraId="232DCE9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lei cósmica é de equilíbrio. Ninguém leva vantagens sem merecer, e mesmo essas pessoas que querem levar vantagens em tudo estão enganando a si mesmas, porque, mais cedo ou mais tarde, a vida irá cobrar-lhes as devidas compensações.</w:t>
      </w:r>
    </w:p>
    <w:p w14:paraId="2F5C5FC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Desde antes do nosso nascimento, já começamos a receber benefícios da vida, e continuamos a recebê-los durante toda a nossa existência. O simples fato de podermos viver neste planeta já é um benefício, assim como podermos nos locomover, falar, sentir alegria, brincar, ter uma escola para estudar e professores para nos ensinar; podermos ouvir, sentir o afago que nos fazem, assim como o vento soprando em nosso corpo... E a visão, então? Vocês já pensaram em como é maravilhoso podermos ver? Imaginem como seria se não tivéssemos olhos... Seríamos assim como as minhocas, que vivem em baixo do chão...</w:t>
      </w:r>
    </w:p>
    <w:p w14:paraId="05D37A7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Deu para perceber quantos benefícios a vida nos dá?</w:t>
      </w:r>
    </w:p>
    <w:p w14:paraId="1D0CDB0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Desse modo, é fácil entender </w:t>
      </w:r>
      <w:r w:rsidRPr="001B0226">
        <w:rPr>
          <w:rFonts w:ascii="Times New Roman" w:hAnsi="Times New Roman"/>
          <w:b/>
          <w:sz w:val="24"/>
          <w:szCs w:val="24"/>
        </w:rPr>
        <w:t>o quanto nós devemos a ela</w:t>
      </w:r>
      <w:r w:rsidRPr="001B0226">
        <w:rPr>
          <w:rFonts w:ascii="Times New Roman" w:hAnsi="Times New Roman"/>
          <w:sz w:val="24"/>
          <w:szCs w:val="24"/>
        </w:rPr>
        <w:t>. Então, precisamos retribuir dando à vida o que tivermos de melhor para dar.</w:t>
      </w:r>
    </w:p>
    <w:p w14:paraId="113C5CB0" w14:textId="77777777" w:rsidR="0000739C" w:rsidRPr="001B0226" w:rsidRDefault="0000739C" w:rsidP="000371BC">
      <w:pPr>
        <w:ind w:firstLine="600"/>
        <w:jc w:val="both"/>
        <w:rPr>
          <w:rFonts w:ascii="Times New Roman" w:hAnsi="Times New Roman"/>
          <w:sz w:val="24"/>
          <w:szCs w:val="24"/>
        </w:rPr>
      </w:pPr>
    </w:p>
    <w:p w14:paraId="53BC930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sabe dar um exemplo sobre o que nós podemos dar de bom para a vida?</w:t>
      </w:r>
    </w:p>
    <w:p w14:paraId="0461F54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tudo que fizermos de bom para os outros, para a comunidade, o que fizermos pela natureza, os bons exemplos que dermos aos outros, o afeto que desenvolvermos, são as nossas boas doações à vida. Dessa forma, além de estarmos retribuindo à vida o que ela nos dá, também evoluímos e adquirimos paz de consciência.</w:t>
      </w:r>
    </w:p>
    <w:p w14:paraId="3D0C3874" w14:textId="77777777" w:rsidR="0000739C" w:rsidRPr="001B0226" w:rsidRDefault="0000739C" w:rsidP="000371BC">
      <w:pPr>
        <w:ind w:firstLine="600"/>
        <w:jc w:val="both"/>
        <w:rPr>
          <w:rFonts w:ascii="Times New Roman" w:hAnsi="Times New Roman"/>
          <w:i/>
          <w:sz w:val="24"/>
          <w:szCs w:val="24"/>
        </w:rPr>
      </w:pPr>
    </w:p>
    <w:p w14:paraId="18DE9DC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humanidade só será feliz quando aprender a obedecer a todas as leis naturais, ou leis cósmicas.</w:t>
      </w:r>
    </w:p>
    <w:p w14:paraId="2F5864EA" w14:textId="77777777" w:rsidR="0000739C" w:rsidRPr="001B0226" w:rsidRDefault="0000739C" w:rsidP="000371BC">
      <w:pPr>
        <w:ind w:firstLine="600"/>
        <w:jc w:val="both"/>
        <w:rPr>
          <w:rFonts w:ascii="Times New Roman" w:hAnsi="Times New Roman"/>
          <w:sz w:val="24"/>
          <w:szCs w:val="24"/>
        </w:rPr>
      </w:pPr>
    </w:p>
    <w:p w14:paraId="6D243B9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agora fechar os olhos e fazer algumas respirações profundas. </w:t>
      </w:r>
      <w:r w:rsidRPr="001B0226">
        <w:rPr>
          <w:rFonts w:ascii="Times New Roman" w:hAnsi="Times New Roman"/>
          <w:i/>
          <w:sz w:val="24"/>
          <w:szCs w:val="24"/>
        </w:rPr>
        <w:t>(dez segundos)</w:t>
      </w:r>
    </w:p>
    <w:p w14:paraId="2210421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imaginar que estamos no topo de uma alta montanha, no finalzinho da tarde... </w:t>
      </w:r>
      <w:r w:rsidRPr="001B0226">
        <w:rPr>
          <w:rFonts w:ascii="Times New Roman" w:hAnsi="Times New Roman"/>
          <w:i/>
          <w:sz w:val="24"/>
          <w:szCs w:val="24"/>
        </w:rPr>
        <w:t>(cinco segundos)</w:t>
      </w:r>
    </w:p>
    <w:p w14:paraId="64C3510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Ao longe vemos o mar, sob o horizonte luminoso do pôr do sol... </w:t>
      </w:r>
      <w:r w:rsidRPr="001B0226">
        <w:rPr>
          <w:rFonts w:ascii="Times New Roman" w:hAnsi="Times New Roman"/>
          <w:i/>
          <w:sz w:val="24"/>
          <w:szCs w:val="24"/>
        </w:rPr>
        <w:t xml:space="preserve">(três segundos) </w:t>
      </w:r>
      <w:r w:rsidRPr="001B0226">
        <w:rPr>
          <w:rFonts w:ascii="Times New Roman" w:hAnsi="Times New Roman"/>
          <w:sz w:val="24"/>
          <w:szCs w:val="24"/>
        </w:rPr>
        <w:t>Mais perto, a paisagem recortada por montanhas, rios e vales...</w:t>
      </w:r>
      <w:r w:rsidRPr="001B0226">
        <w:rPr>
          <w:rFonts w:ascii="Times New Roman" w:hAnsi="Times New Roman"/>
          <w:i/>
          <w:sz w:val="24"/>
          <w:szCs w:val="24"/>
        </w:rPr>
        <w:t xml:space="preserve"> (três segundos)</w:t>
      </w:r>
    </w:p>
    <w:p w14:paraId="340864F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Aqui, no alto da montanha, podemos sentir a paz das alturas... e a presença grandiosa da natureza. </w:t>
      </w:r>
      <w:r w:rsidRPr="001B0226">
        <w:rPr>
          <w:rFonts w:ascii="Times New Roman" w:hAnsi="Times New Roman"/>
          <w:i/>
          <w:sz w:val="24"/>
          <w:szCs w:val="24"/>
        </w:rPr>
        <w:t>(três segundos)</w:t>
      </w:r>
    </w:p>
    <w:p w14:paraId="411729E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No alto, algumas estrelas começam a brilhar, como se estivessem dizendo: “Paz na Terra às pessoas de boa vontade”.</w:t>
      </w:r>
      <w:r w:rsidRPr="001B0226">
        <w:rPr>
          <w:rFonts w:ascii="Times New Roman" w:hAnsi="Times New Roman"/>
          <w:i/>
          <w:sz w:val="24"/>
          <w:szCs w:val="24"/>
        </w:rPr>
        <w:t xml:space="preserve"> (três segundos)</w:t>
      </w:r>
    </w:p>
    <w:p w14:paraId="30AE932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Procuremos sentir essa paz e envolver com ela o nosso lar </w:t>
      </w:r>
      <w:r w:rsidRPr="001B0226">
        <w:rPr>
          <w:rFonts w:ascii="Times New Roman" w:hAnsi="Times New Roman"/>
          <w:i/>
          <w:sz w:val="24"/>
          <w:szCs w:val="24"/>
        </w:rPr>
        <w:t>(três segundos)</w:t>
      </w:r>
      <w:r w:rsidRPr="001B0226">
        <w:rPr>
          <w:rFonts w:ascii="Times New Roman" w:hAnsi="Times New Roman"/>
          <w:sz w:val="24"/>
          <w:szCs w:val="24"/>
        </w:rPr>
        <w:t>,</w:t>
      </w:r>
      <w:r w:rsidRPr="001B0226">
        <w:rPr>
          <w:rFonts w:ascii="Times New Roman" w:hAnsi="Times New Roman"/>
          <w:i/>
          <w:sz w:val="24"/>
          <w:szCs w:val="24"/>
        </w:rPr>
        <w:t xml:space="preserve"> </w:t>
      </w:r>
      <w:r w:rsidRPr="001B0226">
        <w:rPr>
          <w:rFonts w:ascii="Times New Roman" w:hAnsi="Times New Roman"/>
          <w:sz w:val="24"/>
          <w:szCs w:val="24"/>
        </w:rPr>
        <w:t xml:space="preserve">os nossos familiares. </w:t>
      </w:r>
      <w:r w:rsidRPr="001B0226">
        <w:rPr>
          <w:rFonts w:ascii="Times New Roman" w:hAnsi="Times New Roman"/>
          <w:i/>
          <w:sz w:val="24"/>
          <w:szCs w:val="24"/>
        </w:rPr>
        <w:t>(cinco segundos)</w:t>
      </w:r>
    </w:p>
    <w:p w14:paraId="344F0C2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abrir os olhos e procurar continuar sentindo essa sensação de paz, que é tão boa.</w:t>
      </w:r>
    </w:p>
    <w:p w14:paraId="5792836B" w14:textId="77777777" w:rsidR="0000739C" w:rsidRPr="001B0226" w:rsidRDefault="0000739C" w:rsidP="000371BC">
      <w:pPr>
        <w:ind w:firstLine="600"/>
        <w:jc w:val="both"/>
        <w:rPr>
          <w:rFonts w:ascii="Times New Roman" w:hAnsi="Times New Roman"/>
          <w:sz w:val="24"/>
          <w:szCs w:val="24"/>
        </w:rPr>
      </w:pPr>
    </w:p>
    <w:p w14:paraId="2AC889B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OBSERVAÇÃO: Nas próximas aulas, voltaremos a falar sobre as cores da compaixão, por entender que, tratando a questão por esse ângulo, fica mais fácil a fixação dos valores em referência. </w:t>
      </w:r>
    </w:p>
    <w:p w14:paraId="6A59311C" w14:textId="77777777" w:rsidR="0000739C" w:rsidRPr="001B0226" w:rsidRDefault="0000739C" w:rsidP="000371BC">
      <w:pPr>
        <w:ind w:firstLine="600"/>
        <w:jc w:val="both"/>
        <w:rPr>
          <w:rFonts w:ascii="Times New Roman" w:hAnsi="Times New Roman"/>
          <w:b/>
          <w:sz w:val="24"/>
          <w:szCs w:val="24"/>
        </w:rPr>
      </w:pPr>
    </w:p>
    <w:p w14:paraId="47D0E055" w14:textId="77777777" w:rsidR="0013336F" w:rsidRDefault="0013336F" w:rsidP="000371BC">
      <w:pPr>
        <w:ind w:firstLine="600"/>
        <w:jc w:val="both"/>
        <w:rPr>
          <w:rFonts w:ascii="Times New Roman" w:hAnsi="Times New Roman"/>
          <w:b/>
          <w:sz w:val="24"/>
          <w:szCs w:val="24"/>
        </w:rPr>
      </w:pPr>
    </w:p>
    <w:p w14:paraId="766895E9" w14:textId="77777777" w:rsidR="0013336F" w:rsidRDefault="0013336F" w:rsidP="000371BC">
      <w:pPr>
        <w:ind w:firstLine="600"/>
        <w:jc w:val="both"/>
        <w:rPr>
          <w:rFonts w:ascii="Times New Roman" w:hAnsi="Times New Roman"/>
          <w:b/>
          <w:sz w:val="24"/>
          <w:szCs w:val="24"/>
        </w:rPr>
      </w:pPr>
    </w:p>
    <w:p w14:paraId="7ABDFF5F" w14:textId="333AEB7B"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52</w:t>
      </w:r>
    </w:p>
    <w:p w14:paraId="65FAD78B"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lastRenderedPageBreak/>
        <w:t>Compaixão – Parte 01</w:t>
      </w:r>
    </w:p>
    <w:p w14:paraId="632BEF66" w14:textId="77777777" w:rsidR="0000739C" w:rsidRPr="001B0226" w:rsidRDefault="0000739C" w:rsidP="000371BC">
      <w:pPr>
        <w:ind w:firstLine="600"/>
        <w:jc w:val="both"/>
        <w:rPr>
          <w:rFonts w:ascii="Times New Roman" w:hAnsi="Times New Roman"/>
          <w:sz w:val="24"/>
          <w:szCs w:val="24"/>
        </w:rPr>
      </w:pPr>
    </w:p>
    <w:p w14:paraId="278BF838" w14:textId="77777777" w:rsidR="003106D0" w:rsidRPr="001B0226" w:rsidRDefault="003106D0"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ser solidário neste dia?</w:t>
      </w:r>
    </w:p>
    <w:p w14:paraId="3FBE3FDB" w14:textId="77777777" w:rsidR="003106D0" w:rsidRPr="001B0226" w:rsidRDefault="003106D0"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00A4814A" w14:textId="77777777" w:rsidR="003106D0" w:rsidRPr="001B0226" w:rsidRDefault="003106D0" w:rsidP="000371BC">
      <w:pPr>
        <w:ind w:firstLine="600"/>
        <w:jc w:val="both"/>
        <w:rPr>
          <w:rFonts w:ascii="Times New Roman" w:hAnsi="Times New Roman"/>
          <w:sz w:val="24"/>
          <w:szCs w:val="24"/>
        </w:rPr>
      </w:pPr>
    </w:p>
    <w:p w14:paraId="4200A75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estava assistindo a um noticiário na tevê que mostrava os estragos que as enchentes estavam fazendo </w:t>
      </w:r>
      <w:smartTag w:uri="urn:schemas-microsoft-com:office:smarttags" w:element="PersonName">
        <w:smartTagPr>
          <w:attr w:name="ProductID" w:val="em S￣o Paulo"/>
        </w:smartTagPr>
        <w:r w:rsidRPr="001B0226">
          <w:rPr>
            <w:rFonts w:ascii="Times New Roman" w:hAnsi="Times New Roman"/>
            <w:sz w:val="24"/>
            <w:szCs w:val="24"/>
          </w:rPr>
          <w:t>em São Paulo</w:t>
        </w:r>
      </w:smartTag>
      <w:r w:rsidRPr="001B0226">
        <w:rPr>
          <w:rFonts w:ascii="Times New Roman" w:hAnsi="Times New Roman"/>
          <w:sz w:val="24"/>
          <w:szCs w:val="24"/>
        </w:rPr>
        <w:t xml:space="preserve"> e em vários outros locais no sul do país. À certa altura, o repórter, falando sobre solidariedade, entrevistava um homem que estava abrigando em sua casa umas trinta pessoas das vizinhanças, cujas residências tinham sido inundadas. A casa não era muito grande, e os desabrigados se acomodavam como podiam.</w:t>
      </w:r>
    </w:p>
    <w:p w14:paraId="2E21461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estava impressionada com a generosidade daquele homem e lembrou-se de que ele estava exercitando a </w:t>
      </w:r>
      <w:r w:rsidRPr="001B0226">
        <w:rPr>
          <w:rFonts w:ascii="Times New Roman" w:hAnsi="Times New Roman"/>
          <w:b/>
          <w:sz w:val="24"/>
          <w:szCs w:val="24"/>
        </w:rPr>
        <w:t>cor azul da compaixão</w:t>
      </w:r>
      <w:r w:rsidRPr="001B0226">
        <w:rPr>
          <w:rFonts w:ascii="Times New Roman" w:hAnsi="Times New Roman"/>
          <w:sz w:val="24"/>
          <w:szCs w:val="24"/>
        </w:rPr>
        <w:t>, conforme explicações de um lama budista, as quais lera há alguns meses. Aquele lama havia dito que nós podemos praticar a compaixão através de cinco cores – azul, amarelo, vermelho, verde e branco – e que a cor azul significa acolhimento. Ela surge quando olhamos para o outro e o acolhemos, ou seja, recebemos bem e procuramos compreendê-lo e ter solidariedade para com ele.</w:t>
      </w:r>
    </w:p>
    <w:p w14:paraId="4D8AEB9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Que coisa bonita é a compaixão – pensou Mariazinha em voz alta, tentando lembrar-se do significado das outras cores. Como não conseguiu, foi ao computador procurar o arquivo onde havia salvado o texto, mas Joaquina, a </w:t>
      </w:r>
      <w:r w:rsidR="003106D0" w:rsidRPr="001B0226">
        <w:rPr>
          <w:rFonts w:ascii="Times New Roman" w:hAnsi="Times New Roman"/>
          <w:sz w:val="24"/>
          <w:szCs w:val="24"/>
        </w:rPr>
        <w:t>diarist</w:t>
      </w:r>
      <w:r w:rsidRPr="001B0226">
        <w:rPr>
          <w:rFonts w:ascii="Times New Roman" w:hAnsi="Times New Roman"/>
          <w:sz w:val="24"/>
          <w:szCs w:val="24"/>
        </w:rPr>
        <w:t>a, estava limpando o quarto, e a garota resolveu esperar. Observando o semblante preocupado da serviçal, perguntou:</w:t>
      </w:r>
    </w:p>
    <w:p w14:paraId="657C2C9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Aconteceu alguma coisa, Joaquina?</w:t>
      </w:r>
    </w:p>
    <w:p w14:paraId="67C83E1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Joaquina ficou silenciosa por instantes, sem saber se deveria falar dos seus problemas, e finalmente disse:</w:t>
      </w:r>
    </w:p>
    <w:p w14:paraId="0802643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Eu não sei o que fazer. Meu filhinho de três anos fica na creche enquanto trabalho, mas, no próximo ano, ele não vai poder ficar na creche, por causa da idade. Eu não tenho ninguém que possa tomar conta dele para eu trabalhar. Não sei como vou manter meu filho...</w:t>
      </w:r>
    </w:p>
    <w:p w14:paraId="5ECAD7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Um soluço sufocado calou a voz de Joaquina, e Mariazinha teve tanta pena dela que sentiu vontade de chorar. Para disfarçar, abriu o arquivo sobre as cores da compaixão. Como já se havia lembrado do significado da cor azul, que é o acolhimento, procurou o texto sobre a cor amarela, que dizia o seguinte: “O amarelo, um amarelo dourado, significa generosidade, riqueza, meios. Então, quando vamos ajudar alguém, além de ouvi-lo, dar-lhe um ombro amigo, também podemos eventualmente fazer mais alguma coisa. Podemos dar-lhe meios que possam ajudá-lo de forma mais efetiva. Essa é a compaixão na cor amarela.”</w:t>
      </w:r>
    </w:p>
    <w:p w14:paraId="26C148A4" w14:textId="77777777" w:rsidR="0000739C" w:rsidRPr="001B0226" w:rsidRDefault="0000739C" w:rsidP="000371BC">
      <w:pPr>
        <w:tabs>
          <w:tab w:val="left" w:pos="2760"/>
        </w:tabs>
        <w:ind w:firstLine="600"/>
        <w:jc w:val="both"/>
        <w:rPr>
          <w:rFonts w:ascii="Times New Roman" w:hAnsi="Times New Roman"/>
          <w:sz w:val="24"/>
          <w:szCs w:val="24"/>
        </w:rPr>
      </w:pPr>
      <w:r w:rsidRPr="001B0226">
        <w:rPr>
          <w:rFonts w:ascii="Times New Roman" w:hAnsi="Times New Roman"/>
          <w:sz w:val="24"/>
          <w:szCs w:val="24"/>
        </w:rPr>
        <w:t>Mariazinha sentiu como se aquelas palavras tivessem sido dirigidas a ela, num convite para ajudar Joaquina. Mas como? O que poderia ela, uma garotinha, fazer para ajudar numa situação tão difícil?</w:t>
      </w:r>
    </w:p>
    <w:p w14:paraId="600C7CEA" w14:textId="77777777" w:rsidR="0000739C" w:rsidRPr="001B0226" w:rsidRDefault="0000739C" w:rsidP="000371BC">
      <w:pPr>
        <w:tabs>
          <w:tab w:val="left" w:pos="2760"/>
        </w:tabs>
        <w:ind w:firstLine="600"/>
        <w:jc w:val="both"/>
        <w:rPr>
          <w:rFonts w:ascii="Times New Roman" w:hAnsi="Times New Roman"/>
          <w:sz w:val="24"/>
          <w:szCs w:val="24"/>
        </w:rPr>
      </w:pPr>
    </w:p>
    <w:p w14:paraId="5A2105D5" w14:textId="77777777" w:rsidR="004810F5" w:rsidRPr="001B0226" w:rsidRDefault="004810F5" w:rsidP="000371BC">
      <w:pPr>
        <w:ind w:firstLine="600"/>
        <w:jc w:val="both"/>
        <w:rPr>
          <w:rFonts w:ascii="Times New Roman" w:hAnsi="Times New Roman"/>
          <w:sz w:val="24"/>
          <w:szCs w:val="24"/>
        </w:rPr>
      </w:pPr>
      <w:r w:rsidRPr="001B0226">
        <w:rPr>
          <w:rFonts w:ascii="Times New Roman" w:hAnsi="Times New Roman"/>
          <w:sz w:val="24"/>
          <w:szCs w:val="24"/>
        </w:rPr>
        <w:t>A tarefa de casa de vocês vai ser a seguinte:</w:t>
      </w:r>
    </w:p>
    <w:p w14:paraId="3FE99AA4" w14:textId="77777777" w:rsidR="004810F5" w:rsidRPr="001B0226" w:rsidRDefault="004810F5" w:rsidP="000371BC">
      <w:pPr>
        <w:ind w:firstLine="600"/>
        <w:jc w:val="both"/>
        <w:rPr>
          <w:rFonts w:ascii="Times New Roman" w:hAnsi="Times New Roman"/>
          <w:sz w:val="24"/>
          <w:szCs w:val="24"/>
        </w:rPr>
      </w:pPr>
      <w:r w:rsidRPr="001B0226">
        <w:rPr>
          <w:rFonts w:ascii="Times New Roman" w:hAnsi="Times New Roman"/>
          <w:sz w:val="24"/>
          <w:szCs w:val="24"/>
        </w:rPr>
        <w:t>Vocês vão imaginar</w:t>
      </w:r>
      <w:r w:rsidR="0000739C" w:rsidRPr="001B0226">
        <w:rPr>
          <w:rFonts w:ascii="Times New Roman" w:hAnsi="Times New Roman"/>
          <w:sz w:val="24"/>
          <w:szCs w:val="24"/>
        </w:rPr>
        <w:t xml:space="preserve"> que estão no lugar da Mariazinha e </w:t>
      </w:r>
      <w:r w:rsidRPr="001B0226">
        <w:rPr>
          <w:rFonts w:ascii="Times New Roman" w:hAnsi="Times New Roman"/>
          <w:sz w:val="24"/>
          <w:szCs w:val="24"/>
        </w:rPr>
        <w:t xml:space="preserve">vão </w:t>
      </w:r>
      <w:r w:rsidR="0000739C" w:rsidRPr="001B0226">
        <w:rPr>
          <w:rFonts w:ascii="Times New Roman" w:hAnsi="Times New Roman"/>
          <w:sz w:val="24"/>
          <w:szCs w:val="24"/>
        </w:rPr>
        <w:t xml:space="preserve">pensar em alguma coisa que poderiam fazer para ajudar a Joaquina. </w:t>
      </w:r>
    </w:p>
    <w:p w14:paraId="7FDE4C62"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 professora deve lembrar as crianças de que o problema de Joaquina é o fato de, no próximo ano, ela não ter quem cuide de seu filho, enquanto trabalha como diarista, fazendo faxina.</w:t>
      </w:r>
    </w:p>
    <w:p w14:paraId="0E253E65" w14:textId="77777777" w:rsidR="0000739C" w:rsidRDefault="0000739C" w:rsidP="000371BC">
      <w:pPr>
        <w:ind w:firstLine="600"/>
        <w:jc w:val="both"/>
        <w:rPr>
          <w:rFonts w:ascii="Times New Roman" w:hAnsi="Times New Roman"/>
          <w:sz w:val="24"/>
          <w:szCs w:val="24"/>
        </w:rPr>
      </w:pPr>
    </w:p>
    <w:p w14:paraId="7204CEDA" w14:textId="77777777" w:rsidR="0013336F" w:rsidRDefault="0013336F" w:rsidP="000371BC">
      <w:pPr>
        <w:ind w:firstLine="600"/>
        <w:jc w:val="both"/>
        <w:rPr>
          <w:rFonts w:ascii="Times New Roman" w:hAnsi="Times New Roman"/>
          <w:sz w:val="24"/>
          <w:szCs w:val="24"/>
        </w:rPr>
      </w:pPr>
    </w:p>
    <w:p w14:paraId="038CB36D" w14:textId="77777777" w:rsidR="0013336F" w:rsidRPr="001B0226" w:rsidRDefault="0013336F" w:rsidP="000371BC">
      <w:pPr>
        <w:ind w:firstLine="600"/>
        <w:jc w:val="both"/>
        <w:rPr>
          <w:rFonts w:ascii="Times New Roman" w:hAnsi="Times New Roman"/>
          <w:sz w:val="24"/>
          <w:szCs w:val="24"/>
        </w:rPr>
      </w:pPr>
    </w:p>
    <w:p w14:paraId="45D766A8"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53</w:t>
      </w:r>
    </w:p>
    <w:p w14:paraId="738A1D2F"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02</w:t>
      </w:r>
    </w:p>
    <w:p w14:paraId="148E9255" w14:textId="77777777" w:rsidR="0000739C" w:rsidRPr="0013336F" w:rsidRDefault="0000739C" w:rsidP="000371BC">
      <w:pPr>
        <w:ind w:firstLine="600"/>
        <w:jc w:val="both"/>
        <w:rPr>
          <w:rFonts w:ascii="Times New Roman" w:hAnsi="Times New Roman"/>
          <w:b/>
          <w:bCs/>
          <w:i/>
          <w:sz w:val="24"/>
          <w:szCs w:val="24"/>
        </w:rPr>
      </w:pPr>
    </w:p>
    <w:p w14:paraId="3C907CE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A professora deve pedir aos alunos as respostas para a tarefa de casa, passada em aula anterior e socializar o tema.</w:t>
      </w:r>
    </w:p>
    <w:p w14:paraId="0E148256" w14:textId="77777777" w:rsidR="0000739C" w:rsidRPr="001B0226" w:rsidRDefault="0000739C" w:rsidP="000371BC">
      <w:pPr>
        <w:ind w:firstLine="600"/>
        <w:jc w:val="both"/>
        <w:rPr>
          <w:rFonts w:ascii="Times New Roman" w:hAnsi="Times New Roman"/>
          <w:sz w:val="24"/>
          <w:szCs w:val="24"/>
        </w:rPr>
      </w:pPr>
    </w:p>
    <w:p w14:paraId="43D8DD9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tinha ficado preocupada com a situação da Joaquina que, no ano seguinte, não teria quem tomasse conta de seu filho para que ela pudesse trabalhar. Por causa disso, a menina dormiu mal naquela noite. Sonhou que via Joaquina numa rua alagada, com o filho no colo, tentando atravessar e não conseguia. A enxurrada era muito forte </w:t>
      </w:r>
      <w:r w:rsidR="004810F5" w:rsidRPr="001B0226">
        <w:rPr>
          <w:rFonts w:ascii="Times New Roman" w:hAnsi="Times New Roman"/>
          <w:sz w:val="24"/>
          <w:szCs w:val="24"/>
        </w:rPr>
        <w:t>e de repente mãe e filho caíram</w:t>
      </w:r>
      <w:r w:rsidRPr="001B0226">
        <w:rPr>
          <w:rFonts w:ascii="Times New Roman" w:hAnsi="Times New Roman"/>
          <w:sz w:val="24"/>
          <w:szCs w:val="24"/>
        </w:rPr>
        <w:t xml:space="preserve"> e a correnteza começava a levá-los. Joaquina segurava o menino tentando protegê-lo, enquanto gritava pedindo socorro.</w:t>
      </w:r>
    </w:p>
    <w:p w14:paraId="71BA5E4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Mariazinha acordou e continuou ainda por vários segundos a ouvir os gritos desesperados de socorro da mulher.</w:t>
      </w:r>
    </w:p>
    <w:p w14:paraId="15BF6A8A" w14:textId="7CD36BC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Meu Deus, o que é isso! – exclamou em voz alta. – Eu tenho que fazer alguma coisa... </w:t>
      </w:r>
      <w:r w:rsidR="0013336F">
        <w:rPr>
          <w:rFonts w:ascii="Times New Roman" w:hAnsi="Times New Roman"/>
          <w:sz w:val="24"/>
          <w:szCs w:val="24"/>
        </w:rPr>
        <w:t>M</w:t>
      </w:r>
      <w:r w:rsidRPr="001B0226">
        <w:rPr>
          <w:rFonts w:ascii="Times New Roman" w:hAnsi="Times New Roman"/>
          <w:sz w:val="24"/>
          <w:szCs w:val="24"/>
        </w:rPr>
        <w:t>as</w:t>
      </w:r>
      <w:r w:rsidR="0013336F">
        <w:rPr>
          <w:rFonts w:ascii="Times New Roman" w:hAnsi="Times New Roman"/>
          <w:sz w:val="24"/>
          <w:szCs w:val="24"/>
        </w:rPr>
        <w:t>,</w:t>
      </w:r>
      <w:r w:rsidRPr="001B0226">
        <w:rPr>
          <w:rFonts w:ascii="Times New Roman" w:hAnsi="Times New Roman"/>
          <w:sz w:val="24"/>
          <w:szCs w:val="24"/>
        </w:rPr>
        <w:t xml:space="preserve"> o quê?</w:t>
      </w:r>
    </w:p>
    <w:p w14:paraId="6B66F22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Com essa pergunta na cabeça, adormeceu novamente e, ao acordar, pela manhã, voltou a pensar no assunto. Pensou, pensou e chegou à conclusão de que Joaquina deveria mudar de profissão, desenvolver alguma atividade que pudesse fazer </w:t>
      </w:r>
      <w:smartTag w:uri="urn:schemas-microsoft-com:office:smarttags" w:element="PersonName">
        <w:smartTagPr>
          <w:attr w:name="ProductID" w:val="em casa. Assim"/>
        </w:smartTagPr>
        <w:r w:rsidRPr="001B0226">
          <w:rPr>
            <w:rFonts w:ascii="Times New Roman" w:hAnsi="Times New Roman"/>
            <w:sz w:val="24"/>
            <w:szCs w:val="24"/>
          </w:rPr>
          <w:t>em casa. Assim</w:t>
        </w:r>
      </w:smartTag>
      <w:r w:rsidRPr="001B0226">
        <w:rPr>
          <w:rFonts w:ascii="Times New Roman" w:hAnsi="Times New Roman"/>
          <w:sz w:val="24"/>
          <w:szCs w:val="24"/>
        </w:rPr>
        <w:t xml:space="preserve">, poderia cuidar do filho, quando este voltasse da escola. Esperou com impaciência pelo dia seguinte, quando Joaquina viria </w:t>
      </w:r>
      <w:r w:rsidR="003106D0" w:rsidRPr="001B0226">
        <w:rPr>
          <w:rFonts w:ascii="Times New Roman" w:hAnsi="Times New Roman"/>
          <w:sz w:val="24"/>
          <w:szCs w:val="24"/>
        </w:rPr>
        <w:t>trabalhar</w:t>
      </w:r>
      <w:r w:rsidRPr="001B0226">
        <w:rPr>
          <w:rFonts w:ascii="Times New Roman" w:hAnsi="Times New Roman"/>
          <w:sz w:val="24"/>
          <w:szCs w:val="24"/>
        </w:rPr>
        <w:t xml:space="preserve"> novamente em sua casa. Assim que a viu, foi logo perguntando:</w:t>
      </w:r>
    </w:p>
    <w:p w14:paraId="6764504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Joaquina, você sabe fazer algum trabalho manual, bordar, costurar?</w:t>
      </w:r>
    </w:p>
    <w:p w14:paraId="0E67AD2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Sei não, menina – respondeu. – Se eu soubesse costurar, poderia trabalhar em casa.</w:t>
      </w:r>
    </w:p>
    <w:p w14:paraId="3A6A54F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 por que não faz um curso de corte e costura? – perguntou Mariazinha, sentindo que aquela seria uma excelente solução.</w:t>
      </w:r>
    </w:p>
    <w:p w14:paraId="1C4B1AA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É o que eu mais queria – respondeu Joaquina em tom desanimado. – Mas não dá para mim. O dinheiro que recebo dá muito mal para pagar o aluguel e a comida. Não daria para pagar o curso. Lá perto de casa tem um, mas as aulas são três dias na semana. Eu só tenho o sábado e mais um dia livre. Se eu deixar de trabalhar um dia, o dinheiro não vai dar...</w:t>
      </w:r>
    </w:p>
    <w:p w14:paraId="0849F04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pensou, pensou e disse:</w:t>
      </w:r>
    </w:p>
    <w:p w14:paraId="1793A07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Joaquina, pergunte o preço do curso, que eu vou pagar para você. Eu tenho algum dinheiro guardado, que economizei das mesadas. E, quanto ao dia de trabalho, vou pedir à mamãe para te dispensar durante o horário do curso.</w:t>
      </w:r>
    </w:p>
    <w:p w14:paraId="157F084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Joaquina ficou olhando para Mariazinha, sem conseguir acreditar no que ela havia dito. Seria possível existirem pessoas tão bondosas assim? Seus olhos foram se enchendo de lágrimas enquanto o coração parecia querer sair pela garganta de tanta emoção. Pegou as mãos da garota, beijou-as com tanta devoção como se estivesse beijando as mãos de uma santa e disse:</w:t>
      </w:r>
    </w:p>
    <w:p w14:paraId="456DAE5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Mariazinha, se você fizer isso, vai estar salvando duas vidas, a minha e a do meu filho. Sabe, eu não tenho ninguém no mundo a quem recorrer. Eu estava completamente desesperada, sem ver uma solução para o meu problema...</w:t>
      </w:r>
    </w:p>
    <w:p w14:paraId="1BC50C1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disfarçar a emoção, a garota deu uma risadinha e disse:</w:t>
      </w:r>
    </w:p>
    <w:p w14:paraId="716D2D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Quer me agradecer? Então, vá buscar aquela minha blusa amarela. Hoje eu quero me vestir com a segunda cor da compaixão.</w:t>
      </w:r>
    </w:p>
    <w:p w14:paraId="0464AC7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 os olhos brilhando de esperança, Joaquina foi buscar a blusa, mesmo sem ter entendido aquela estória de cor da compaixão.</w:t>
      </w:r>
    </w:p>
    <w:p w14:paraId="2538820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Algum de vocês conhece alguma situação em que alguém tenha praticado a compaixão na sua cor amarela?</w:t>
      </w:r>
    </w:p>
    <w:p w14:paraId="03E146F9"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746C7EAB" w14:textId="77777777" w:rsidR="0000739C" w:rsidRDefault="0000739C" w:rsidP="000371BC">
      <w:pPr>
        <w:ind w:firstLine="600"/>
        <w:jc w:val="both"/>
        <w:rPr>
          <w:rFonts w:ascii="Times New Roman" w:hAnsi="Times New Roman"/>
          <w:sz w:val="24"/>
          <w:szCs w:val="24"/>
        </w:rPr>
      </w:pPr>
    </w:p>
    <w:p w14:paraId="41093032" w14:textId="77777777" w:rsidR="0013336F" w:rsidRDefault="0013336F" w:rsidP="000371BC">
      <w:pPr>
        <w:ind w:firstLine="600"/>
        <w:jc w:val="both"/>
        <w:rPr>
          <w:rFonts w:ascii="Times New Roman" w:hAnsi="Times New Roman"/>
          <w:sz w:val="24"/>
          <w:szCs w:val="24"/>
        </w:rPr>
      </w:pPr>
    </w:p>
    <w:p w14:paraId="1E9AC660" w14:textId="77777777" w:rsidR="0013336F" w:rsidRPr="001B0226" w:rsidRDefault="0013336F" w:rsidP="000371BC">
      <w:pPr>
        <w:ind w:firstLine="600"/>
        <w:jc w:val="both"/>
        <w:rPr>
          <w:rFonts w:ascii="Times New Roman" w:hAnsi="Times New Roman"/>
          <w:sz w:val="24"/>
          <w:szCs w:val="24"/>
        </w:rPr>
      </w:pPr>
    </w:p>
    <w:p w14:paraId="0144598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54</w:t>
      </w:r>
    </w:p>
    <w:p w14:paraId="362AC5F1"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03</w:t>
      </w:r>
    </w:p>
    <w:p w14:paraId="21F86FBE" w14:textId="77777777" w:rsidR="0000739C" w:rsidRPr="001B0226" w:rsidRDefault="0000739C" w:rsidP="000371BC">
      <w:pPr>
        <w:ind w:firstLine="600"/>
        <w:jc w:val="both"/>
        <w:rPr>
          <w:rFonts w:ascii="Times New Roman" w:hAnsi="Times New Roman"/>
          <w:i/>
          <w:sz w:val="24"/>
          <w:szCs w:val="24"/>
        </w:rPr>
      </w:pPr>
    </w:p>
    <w:p w14:paraId="52E38C03" w14:textId="77777777" w:rsidR="003106D0" w:rsidRPr="001B0226" w:rsidRDefault="003106D0" w:rsidP="000371BC">
      <w:pPr>
        <w:widowControl w:val="0"/>
        <w:ind w:firstLine="600"/>
        <w:rPr>
          <w:rFonts w:ascii="Times New Roman" w:hAnsi="Times New Roman"/>
          <w:bCs/>
          <w:sz w:val="24"/>
          <w:szCs w:val="24"/>
        </w:rPr>
      </w:pPr>
      <w:r w:rsidRPr="001B0226">
        <w:rPr>
          <w:rFonts w:ascii="Times New Roman" w:hAnsi="Times New Roman"/>
          <w:bCs/>
          <w:sz w:val="24"/>
          <w:szCs w:val="24"/>
        </w:rPr>
        <w:t>Ao acordar hoje pela manhã, algum de vocês escolheu ser generoso neste dia?</w:t>
      </w:r>
    </w:p>
    <w:p w14:paraId="7E7F2D92" w14:textId="77777777" w:rsidR="003106D0" w:rsidRPr="001B0226" w:rsidRDefault="003106D0" w:rsidP="000371BC">
      <w:pPr>
        <w:widowControl w:val="0"/>
        <w:ind w:firstLine="600"/>
        <w:rPr>
          <w:rFonts w:ascii="Times New Roman" w:hAnsi="Times New Roman"/>
          <w:i/>
          <w:sz w:val="24"/>
          <w:szCs w:val="24"/>
        </w:rPr>
      </w:pPr>
      <w:r w:rsidRPr="001B0226">
        <w:rPr>
          <w:rFonts w:ascii="Times New Roman" w:hAnsi="Times New Roman"/>
          <w:i/>
          <w:sz w:val="24"/>
          <w:szCs w:val="24"/>
        </w:rPr>
        <w:t>O professor deve incentivar respostas e socializar.</w:t>
      </w:r>
    </w:p>
    <w:p w14:paraId="70043C1D" w14:textId="77777777" w:rsidR="003106D0" w:rsidRPr="001B0226" w:rsidRDefault="003106D0" w:rsidP="000371BC">
      <w:pPr>
        <w:ind w:firstLine="600"/>
        <w:jc w:val="both"/>
        <w:rPr>
          <w:rFonts w:ascii="Times New Roman" w:hAnsi="Times New Roman"/>
          <w:i/>
          <w:sz w:val="24"/>
          <w:szCs w:val="24"/>
        </w:rPr>
      </w:pPr>
    </w:p>
    <w:p w14:paraId="6D830AF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Quando Joaquina informou que já estava matriculada no curso de corte e costura, que começaria na semana seguinte, Mariazinha sentiu uma felicidade diferente, assim como se um sol de vida brilhasse dentro dela. Era a alegria de saber que estava ajudando efetivamente uma pessoa muito necessitada.</w:t>
      </w:r>
    </w:p>
    <w:p w14:paraId="574864E5"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sz w:val="24"/>
          <w:szCs w:val="24"/>
        </w:rPr>
        <w:t>– Eu não sabia o quanto faz bem à gente praticar a compaixão na cor amarela – disse para si mesma, embora entendesse que</w:t>
      </w:r>
      <w:r w:rsidRPr="001B0226">
        <w:rPr>
          <w:rFonts w:ascii="Times New Roman" w:hAnsi="Times New Roman"/>
          <w:bCs/>
          <w:sz w:val="24"/>
          <w:szCs w:val="24"/>
        </w:rPr>
        <w:t xml:space="preserve"> a compaixão realmente não tinha cores, mas assim ficava mais fácil entender e praticar.</w:t>
      </w:r>
    </w:p>
    <w:p w14:paraId="0F5383D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bCs/>
          <w:sz w:val="24"/>
          <w:szCs w:val="24"/>
        </w:rPr>
        <w:t xml:space="preserve">Dias mais tarde, a menina voltou a ler mais um pouco daquele texto sobre as cores da compaixão, desta vez sobre o vermelho. O texto dizia: </w:t>
      </w:r>
      <w:r w:rsidRPr="001B0226">
        <w:rPr>
          <w:rFonts w:ascii="Times New Roman" w:hAnsi="Times New Roman"/>
          <w:sz w:val="24"/>
          <w:szCs w:val="24"/>
        </w:rPr>
        <w:t xml:space="preserve">“Temos a </w:t>
      </w:r>
      <w:r w:rsidRPr="001B0226">
        <w:rPr>
          <w:rFonts w:ascii="Times New Roman" w:hAnsi="Times New Roman"/>
          <w:b/>
          <w:sz w:val="24"/>
          <w:szCs w:val="24"/>
        </w:rPr>
        <w:t>cor vermelha</w:t>
      </w:r>
      <w:r w:rsidRPr="001B0226">
        <w:rPr>
          <w:rFonts w:ascii="Times New Roman" w:hAnsi="Times New Roman"/>
          <w:sz w:val="24"/>
          <w:szCs w:val="24"/>
        </w:rPr>
        <w:t>, que simboliza o eixo. Ela vem da sedução, daquilo que nos encanta. Então, que possamos produzir no outro um encantamento positivo, um eixo positivo.”</w:t>
      </w:r>
    </w:p>
    <w:p w14:paraId="11F51F4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lastRenderedPageBreak/>
        <w:t xml:space="preserve">– Um eixo positivo... – murmurou Mariazinha. – </w:t>
      </w:r>
      <w:r w:rsidR="00C75F8A" w:rsidRPr="001B0226">
        <w:rPr>
          <w:rFonts w:ascii="Times New Roman" w:hAnsi="Times New Roman"/>
          <w:sz w:val="24"/>
          <w:szCs w:val="24"/>
        </w:rPr>
        <w:t>Gostaria de entender melhor essa questão do eixo...</w:t>
      </w:r>
    </w:p>
    <w:p w14:paraId="03BEAB29" w14:textId="77777777" w:rsidR="0000739C" w:rsidRPr="001B0226" w:rsidRDefault="00C75F8A" w:rsidP="000371BC">
      <w:pPr>
        <w:widowControl w:val="0"/>
        <w:ind w:firstLine="600"/>
        <w:jc w:val="both"/>
        <w:rPr>
          <w:rFonts w:ascii="Times New Roman" w:hAnsi="Times New Roman"/>
          <w:sz w:val="24"/>
          <w:szCs w:val="24"/>
        </w:rPr>
      </w:pPr>
      <w:r w:rsidRPr="001B0226">
        <w:rPr>
          <w:rFonts w:ascii="Times New Roman" w:hAnsi="Times New Roman"/>
          <w:sz w:val="24"/>
          <w:szCs w:val="24"/>
        </w:rPr>
        <w:t>A tarde estava bonita e ela resolveu ir até um</w:t>
      </w:r>
      <w:r w:rsidR="0000739C" w:rsidRPr="001B0226">
        <w:rPr>
          <w:rFonts w:ascii="Times New Roman" w:hAnsi="Times New Roman"/>
          <w:sz w:val="24"/>
          <w:szCs w:val="24"/>
        </w:rPr>
        <w:t xml:space="preserve"> parque que havia nas redondezas. Gostava muito de ficar deitada na grama olhando as copas das árvores e ouvindo o canto dos pássaros.</w:t>
      </w:r>
    </w:p>
    <w:p w14:paraId="44B903B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Na volta encontrou tio Téo, como era conhecido um velho carroceiro que fazia pequenos fretes. Mas, desta vez, a carroça ia bem devagar, puxada com dificuldade pelo cavalo. Mariazinha percebeu que o eixo estava torto, deixando as rodas também tortas e dificultando a locomoção.</w:t>
      </w:r>
    </w:p>
    <w:p w14:paraId="08D113D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Que aconteceu, tio Téo? – foi logo perguntando.</w:t>
      </w:r>
    </w:p>
    <w:p w14:paraId="57F3296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Acho que botei muito peso na carroça, e o eixo entortou – respondeu o velho carroceiro. </w:t>
      </w:r>
    </w:p>
    <w:p w14:paraId="2688F9E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Mariazinha ficou olhando ensimesmada para a carroça e o carroceiro. Estava começando a entender a importância da cor vermelha, simbolizando o eixo. </w:t>
      </w:r>
    </w:p>
    <w:p w14:paraId="6FE84C2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Está claro! – exclamou para si mesma. – Com o eixo torto, ou sem ele, a locomoção fica muito difícil.</w:t>
      </w:r>
    </w:p>
    <w:p w14:paraId="3DBDDB8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Continuando a caminhada para casa, Mariazinha lembrou-se de que a própria Terra gira em torno de um eixo, embora imaginário.</w:t>
      </w:r>
    </w:p>
    <w:p w14:paraId="379B3A1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Como seria – perguntou a si mesma – se a Terra não tivesse um eixo?</w:t>
      </w:r>
    </w:p>
    <w:p w14:paraId="59101D6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 vocês? Como acham que seria se a Terra não tivesse um eixo?</w:t>
      </w:r>
    </w:p>
    <w:p w14:paraId="5A4405B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7E9BA0B4" w14:textId="77777777" w:rsidR="00C75F8A" w:rsidRPr="001B0226" w:rsidRDefault="00C75F8A" w:rsidP="000371BC">
      <w:pPr>
        <w:widowControl w:val="0"/>
        <w:ind w:firstLine="600"/>
        <w:jc w:val="both"/>
        <w:rPr>
          <w:rFonts w:ascii="Times New Roman" w:hAnsi="Times New Roman"/>
          <w:i/>
          <w:sz w:val="24"/>
          <w:szCs w:val="24"/>
        </w:rPr>
      </w:pPr>
    </w:p>
    <w:p w14:paraId="3371232F" w14:textId="77777777" w:rsidR="00C75F8A" w:rsidRPr="001B0226" w:rsidRDefault="00C75F8A"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165F9D6A" w14:textId="77777777" w:rsidR="00C75F8A" w:rsidRPr="001B0226" w:rsidRDefault="00C75F8A" w:rsidP="000371BC">
      <w:pPr>
        <w:widowControl w:val="0"/>
        <w:ind w:firstLine="600"/>
        <w:jc w:val="both"/>
        <w:rPr>
          <w:rFonts w:ascii="Times New Roman" w:hAnsi="Times New Roman"/>
          <w:i/>
          <w:sz w:val="24"/>
          <w:szCs w:val="24"/>
        </w:rPr>
      </w:pPr>
    </w:p>
    <w:p w14:paraId="6D26AF17" w14:textId="2873D40B"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 xml:space="preserve">Sugestão: Como nas próximas aulas (da aula 55 </w:t>
      </w:r>
      <w:r w:rsidR="0013336F">
        <w:rPr>
          <w:rFonts w:ascii="Times New Roman" w:hAnsi="Times New Roman"/>
          <w:i/>
          <w:sz w:val="24"/>
          <w:szCs w:val="24"/>
        </w:rPr>
        <w:t>a</w:t>
      </w:r>
      <w:r w:rsidRPr="001B0226">
        <w:rPr>
          <w:rFonts w:ascii="Times New Roman" w:hAnsi="Times New Roman"/>
          <w:i/>
          <w:sz w:val="24"/>
          <w:szCs w:val="24"/>
        </w:rPr>
        <w:t xml:space="preserve"> 62) serão abordadas situações relacionadas a drogas, incluindo o álcool, sugerimos que a escola, aproveitando a oportunidade, realize uma campanha de esclarecimento aos alunos, com palestras de especialistas, murais, teatro etc., o que, certamente, representará um importante trabalho de prevenção.</w:t>
      </w:r>
    </w:p>
    <w:p w14:paraId="0017FF6B" w14:textId="77777777" w:rsidR="0000739C" w:rsidRDefault="0000739C" w:rsidP="000371BC">
      <w:pPr>
        <w:widowControl w:val="0"/>
        <w:ind w:firstLine="600"/>
        <w:jc w:val="both"/>
        <w:rPr>
          <w:rFonts w:ascii="Times New Roman" w:hAnsi="Times New Roman"/>
          <w:sz w:val="24"/>
          <w:szCs w:val="24"/>
        </w:rPr>
      </w:pPr>
    </w:p>
    <w:p w14:paraId="56D30B84" w14:textId="77777777" w:rsidR="0013336F" w:rsidRDefault="0013336F" w:rsidP="000371BC">
      <w:pPr>
        <w:widowControl w:val="0"/>
        <w:ind w:firstLine="600"/>
        <w:jc w:val="both"/>
        <w:rPr>
          <w:rFonts w:ascii="Times New Roman" w:hAnsi="Times New Roman"/>
          <w:sz w:val="24"/>
          <w:szCs w:val="24"/>
        </w:rPr>
      </w:pPr>
    </w:p>
    <w:p w14:paraId="7EB2B26C" w14:textId="77777777" w:rsidR="0013336F" w:rsidRPr="001B0226" w:rsidRDefault="0013336F" w:rsidP="000371BC">
      <w:pPr>
        <w:widowControl w:val="0"/>
        <w:ind w:firstLine="600"/>
        <w:jc w:val="both"/>
        <w:rPr>
          <w:rFonts w:ascii="Times New Roman" w:hAnsi="Times New Roman"/>
          <w:sz w:val="24"/>
          <w:szCs w:val="24"/>
        </w:rPr>
      </w:pPr>
    </w:p>
    <w:p w14:paraId="33AE5B4D"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55</w:t>
      </w:r>
    </w:p>
    <w:p w14:paraId="42F171FD"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04</w:t>
      </w:r>
    </w:p>
    <w:p w14:paraId="43AED64B" w14:textId="77777777" w:rsidR="0000739C" w:rsidRPr="001B0226" w:rsidRDefault="0000739C" w:rsidP="000371BC">
      <w:pPr>
        <w:widowControl w:val="0"/>
        <w:ind w:firstLine="600"/>
        <w:jc w:val="both"/>
        <w:rPr>
          <w:rFonts w:ascii="Times New Roman" w:hAnsi="Times New Roman"/>
          <w:sz w:val="24"/>
          <w:szCs w:val="24"/>
        </w:rPr>
      </w:pPr>
    </w:p>
    <w:p w14:paraId="255FDDDB" w14:textId="77777777" w:rsidR="00C75F8A" w:rsidRPr="001B0226" w:rsidRDefault="00C75F8A" w:rsidP="000371BC">
      <w:pPr>
        <w:ind w:firstLine="600"/>
        <w:rPr>
          <w:rFonts w:ascii="Times New Roman" w:hAnsi="Times New Roman"/>
          <w:i/>
          <w:sz w:val="24"/>
          <w:szCs w:val="24"/>
        </w:rPr>
      </w:pPr>
      <w:r w:rsidRPr="001B0226">
        <w:rPr>
          <w:rFonts w:ascii="Times New Roman" w:hAnsi="Times New Roman"/>
          <w:i/>
          <w:sz w:val="24"/>
          <w:szCs w:val="24"/>
        </w:rPr>
        <w:t>O professor deve pedir aos alunos um “retorno” sobre o compartilhamento que tiveram com os familiares referente à aula anterior.</w:t>
      </w:r>
    </w:p>
    <w:p w14:paraId="69CECF88" w14:textId="77777777" w:rsidR="0000739C" w:rsidRPr="001B0226" w:rsidRDefault="0000739C" w:rsidP="000371BC">
      <w:pPr>
        <w:widowControl w:val="0"/>
        <w:ind w:firstLine="600"/>
        <w:jc w:val="both"/>
        <w:rPr>
          <w:rFonts w:ascii="Times New Roman" w:hAnsi="Times New Roman"/>
          <w:sz w:val="24"/>
          <w:szCs w:val="24"/>
        </w:rPr>
      </w:pPr>
    </w:p>
    <w:p w14:paraId="3DFC7E5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vimos como a Mariazinha estava descobrindo a importância dos eixos, mas não conseguia entender como poderia produzir um eixo positivo na vida de alguém, conforme orientava aquele texto sobre a cor vermelha da compaixão. </w:t>
      </w:r>
    </w:p>
    <w:p w14:paraId="1A883CC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Pensou na Aninha, uma amiga dois anos mais velha que ela e que estava andando com uma “turminha da pesada”. Sabia que ali surgia de tudo, até drogas. Queria muito ajudar a amiga que estava precisando de um eixo positivo, mas como?</w:t>
      </w:r>
    </w:p>
    <w:p w14:paraId="778F8DD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No dia seguinte, foi visitá-la. Depois que as duas haviam se acomodado no sofá, Mariazinha falou com carinho:</w:t>
      </w:r>
    </w:p>
    <w:p w14:paraId="5940F66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Aninha, você me desculpe entrar assim na sua vida, mas não posso deixar de falar. É sobre essa turma com que você tem andado...</w:t>
      </w:r>
    </w:p>
    <w:p w14:paraId="2C3A898B"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Aninha amarrou a cara e foi logo dizendo:</w:t>
      </w:r>
    </w:p>
    <w:p w14:paraId="5CBB5A1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Você não tem nada a ver com isso. Vê se pode! Cuida da tua vida, que é muito melhor. Eu sei cuidar da minha.</w:t>
      </w:r>
    </w:p>
    <w:p w14:paraId="1A7BC78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Mariazinha ficou surpreendida com a reação de Aninha, uma garota sempre muito educada e gentil. Procurando não se aborrecer com a grosseria da amiga, respondeu, em tom afetuoso:</w:t>
      </w:r>
    </w:p>
    <w:p w14:paraId="19A1343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Que é isso, Aninha? Nós sempre fomos amigas, e eu ando muito preocupada com você. Essa turma com que você está andando é perigosa. Sei que usam drogas e vão levar você também ao vício, se continuar andando com eles.</w:t>
      </w:r>
    </w:p>
    <w:p w14:paraId="585E17F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Que vício, qual nada, garota! – retrucou Aninha com ar aborrecido. – Experimentar não faz mal a ninguém... Eu sei me controlar. E não fale mais nisso, tá bom? </w:t>
      </w:r>
    </w:p>
    <w:p w14:paraId="2CC98E8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lastRenderedPageBreak/>
        <w:t>E vocês? Acham também que não tem nenhuma importância experimentar uma droga?</w:t>
      </w:r>
    </w:p>
    <w:p w14:paraId="4B6ED027"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o vício é algo muito traiçoeiro. Chega com aparência agradável, bonita, e, quando a pessoa enxerga sua verdadeira cara, é tarde demais, já está viciada, e aí, para se livrar do vício, haja sofrimento, haja desespero!</w:t>
      </w:r>
    </w:p>
    <w:p w14:paraId="75343797" w14:textId="77777777" w:rsidR="002022D5" w:rsidRPr="001B0226" w:rsidRDefault="002022D5" w:rsidP="000371BC">
      <w:pPr>
        <w:widowControl w:val="0"/>
        <w:ind w:firstLine="600"/>
        <w:jc w:val="both"/>
        <w:rPr>
          <w:rFonts w:ascii="Times New Roman" w:hAnsi="Times New Roman"/>
          <w:i/>
          <w:sz w:val="24"/>
          <w:szCs w:val="24"/>
        </w:rPr>
      </w:pPr>
    </w:p>
    <w:p w14:paraId="6F458A5F" w14:textId="77777777" w:rsidR="002022D5" w:rsidRPr="001B0226" w:rsidRDefault="002022D5" w:rsidP="000371BC">
      <w:pPr>
        <w:ind w:firstLine="600"/>
        <w:rPr>
          <w:rFonts w:ascii="Times New Roman" w:hAnsi="Times New Roman"/>
          <w:i/>
          <w:sz w:val="24"/>
          <w:szCs w:val="24"/>
        </w:rPr>
      </w:pPr>
      <w:r w:rsidRPr="001B0226">
        <w:rPr>
          <w:rFonts w:ascii="Times New Roman" w:hAnsi="Times New Roman"/>
          <w:i/>
          <w:sz w:val="24"/>
          <w:szCs w:val="24"/>
        </w:rPr>
        <w:t>O professor deve também convidar os alunos a procurarem sempre vivenciar o que têm aprendido nestas aulas, e a compartilhar esses ensinamentos com seus familiares.</w:t>
      </w:r>
    </w:p>
    <w:p w14:paraId="59DA5BB7" w14:textId="77777777" w:rsidR="002022D5" w:rsidRPr="001B0226" w:rsidRDefault="002022D5" w:rsidP="000371BC">
      <w:pPr>
        <w:widowControl w:val="0"/>
        <w:ind w:firstLine="600"/>
        <w:jc w:val="both"/>
        <w:rPr>
          <w:rFonts w:ascii="Times New Roman" w:hAnsi="Times New Roman"/>
          <w:i/>
          <w:sz w:val="24"/>
          <w:szCs w:val="24"/>
        </w:rPr>
      </w:pPr>
    </w:p>
    <w:p w14:paraId="28FD6967" w14:textId="77777777" w:rsidR="0000739C" w:rsidRDefault="0000739C" w:rsidP="000371BC">
      <w:pPr>
        <w:widowControl w:val="0"/>
        <w:ind w:firstLine="600"/>
        <w:jc w:val="both"/>
        <w:rPr>
          <w:rFonts w:ascii="Times New Roman" w:hAnsi="Times New Roman"/>
          <w:i/>
          <w:sz w:val="24"/>
          <w:szCs w:val="24"/>
        </w:rPr>
      </w:pPr>
    </w:p>
    <w:p w14:paraId="07170D8F" w14:textId="77777777" w:rsidR="0013336F" w:rsidRPr="001B0226" w:rsidRDefault="0013336F" w:rsidP="000371BC">
      <w:pPr>
        <w:widowControl w:val="0"/>
        <w:ind w:firstLine="600"/>
        <w:jc w:val="both"/>
        <w:rPr>
          <w:rFonts w:ascii="Times New Roman" w:hAnsi="Times New Roman"/>
          <w:i/>
          <w:sz w:val="24"/>
          <w:szCs w:val="24"/>
        </w:rPr>
      </w:pPr>
    </w:p>
    <w:p w14:paraId="1CC159CE"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56</w:t>
      </w:r>
    </w:p>
    <w:p w14:paraId="409EEEF4"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Revisão</w:t>
      </w:r>
    </w:p>
    <w:p w14:paraId="2C41EC8B" w14:textId="77777777" w:rsidR="0000739C" w:rsidRPr="001B0226" w:rsidRDefault="0000739C" w:rsidP="000371BC">
      <w:pPr>
        <w:ind w:firstLine="600"/>
        <w:jc w:val="both"/>
        <w:rPr>
          <w:rFonts w:ascii="Times New Roman" w:hAnsi="Times New Roman"/>
          <w:sz w:val="24"/>
          <w:szCs w:val="24"/>
        </w:rPr>
      </w:pPr>
    </w:p>
    <w:p w14:paraId="781C6B88" w14:textId="77777777" w:rsidR="002022D5" w:rsidRPr="001B0226" w:rsidRDefault="002022D5"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perguntar aos alunos quem tem conseguido vivenciar os valores estudados nestas aulas, e socializar.</w:t>
      </w:r>
    </w:p>
    <w:p w14:paraId="755634D8" w14:textId="77777777" w:rsidR="002022D5" w:rsidRPr="001B0226" w:rsidRDefault="002022D5" w:rsidP="000371BC">
      <w:pPr>
        <w:ind w:firstLine="600"/>
        <w:jc w:val="both"/>
        <w:rPr>
          <w:rFonts w:ascii="Times New Roman" w:hAnsi="Times New Roman"/>
          <w:sz w:val="24"/>
          <w:szCs w:val="24"/>
        </w:rPr>
      </w:pPr>
    </w:p>
    <w:p w14:paraId="073626C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nós voltamos a falar sobre as cores da compaixão. É claro que a compaixão, sendo um sentimento, não tem cor, mas assim fica mais fácil entender.</w:t>
      </w:r>
    </w:p>
    <w:p w14:paraId="437B425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Nós vimos como a Mariazinha ficara impressionada com a solidariedade demonstrada por um homem </w:t>
      </w:r>
      <w:smartTag w:uri="urn:schemas-microsoft-com:office:smarttags" w:element="PersonName">
        <w:smartTagPr>
          <w:attr w:name="ProductID" w:val="em S￣o Paulo"/>
        </w:smartTagPr>
        <w:r w:rsidRPr="001B0226">
          <w:rPr>
            <w:rFonts w:ascii="Times New Roman" w:hAnsi="Times New Roman"/>
            <w:sz w:val="24"/>
            <w:szCs w:val="24"/>
          </w:rPr>
          <w:t>em São Paulo</w:t>
        </w:r>
      </w:smartTag>
      <w:r w:rsidRPr="001B0226">
        <w:rPr>
          <w:rFonts w:ascii="Times New Roman" w:hAnsi="Times New Roman"/>
          <w:sz w:val="24"/>
          <w:szCs w:val="24"/>
        </w:rPr>
        <w:t xml:space="preserve">, que abrigou em sua casa mais de trinta pessoas cujas residências haviam sido alagadas. Aquele fato fez com que ela se lembrasse de que o homem em questão estava exercitando a </w:t>
      </w:r>
      <w:r w:rsidRPr="001B0226">
        <w:rPr>
          <w:rFonts w:ascii="Times New Roman" w:hAnsi="Times New Roman"/>
          <w:b/>
          <w:sz w:val="24"/>
          <w:szCs w:val="24"/>
        </w:rPr>
        <w:t>cor azul da compaixão</w:t>
      </w:r>
      <w:r w:rsidRPr="001B0226">
        <w:rPr>
          <w:rFonts w:ascii="Times New Roman" w:hAnsi="Times New Roman"/>
          <w:sz w:val="24"/>
          <w:szCs w:val="24"/>
        </w:rPr>
        <w:t xml:space="preserve">, que significava acolhimento. </w:t>
      </w:r>
    </w:p>
    <w:p w14:paraId="6AACE27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tinha também ficado muito entristecida com a situação da Joaquina, que não teria onde deixar o filhinho no próximo ano, para poder fazer seu trabalho de faxineira. Com essa preocupação em mente, a menina resolveu ajudá-la usando o dinheiro que tinha economizado da mesada para pagar-lhe um curso de corte e costura. Assim, no ano seguinte, ela poderia trabalhar em casa e cuidar do filho. Com esse belíssimo gesto, ela praticou a compaixão na sua </w:t>
      </w:r>
      <w:r w:rsidRPr="001B0226">
        <w:rPr>
          <w:rFonts w:ascii="Times New Roman" w:hAnsi="Times New Roman"/>
          <w:b/>
          <w:sz w:val="24"/>
          <w:szCs w:val="24"/>
        </w:rPr>
        <w:t>cor amarela,</w:t>
      </w:r>
      <w:r w:rsidRPr="001B0226">
        <w:rPr>
          <w:rFonts w:ascii="Times New Roman" w:hAnsi="Times New Roman"/>
          <w:sz w:val="24"/>
          <w:szCs w:val="24"/>
        </w:rPr>
        <w:t xml:space="preserve"> que significa generosidade, riqueza, meios.</w:t>
      </w:r>
    </w:p>
    <w:p w14:paraId="0578C76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acharam desse gesto da Mariazinha?</w:t>
      </w:r>
    </w:p>
    <w:p w14:paraId="05874C0F"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aos alunos da felicidade diferente que a garota sentiu, assim como se um sol de vida brilhasse dentro dela. Era a alegria de saber que estava ajudando efetivamente uma pessoa muito necessitada.</w:t>
      </w:r>
    </w:p>
    <w:p w14:paraId="327D9C6A" w14:textId="77777777" w:rsidR="0000739C" w:rsidRPr="001B0226" w:rsidRDefault="0000739C" w:rsidP="000371BC">
      <w:pPr>
        <w:widowControl w:val="0"/>
        <w:ind w:firstLine="600"/>
        <w:jc w:val="both"/>
        <w:rPr>
          <w:rFonts w:ascii="Times New Roman" w:hAnsi="Times New Roman"/>
          <w:sz w:val="24"/>
          <w:szCs w:val="24"/>
        </w:rPr>
      </w:pPr>
    </w:p>
    <w:p w14:paraId="17E6547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Mariazinha, porém, não conseguia entender o significado da </w:t>
      </w:r>
      <w:r w:rsidRPr="001B0226">
        <w:rPr>
          <w:rFonts w:ascii="Times New Roman" w:hAnsi="Times New Roman"/>
          <w:b/>
          <w:sz w:val="24"/>
          <w:szCs w:val="24"/>
        </w:rPr>
        <w:t>cor vermelha da compaixão</w:t>
      </w:r>
      <w:r w:rsidRPr="001B0226">
        <w:rPr>
          <w:rFonts w:ascii="Times New Roman" w:hAnsi="Times New Roman"/>
          <w:sz w:val="24"/>
          <w:szCs w:val="24"/>
        </w:rPr>
        <w:t xml:space="preserve">, que simboliza o eixo, que vem da sedução, daquilo que nos encanta, até que encontrou o velho carroceiro tio Téo, cuja carroça ia bem devagar, puxada com dificuldade pelo cavalo, porque estava com o eixo torto, deixando as rodas também tortas. Entendeu, então, a importância do eixo em nossa vida e lembrou-se de Aninha, uma amiga que estava andando com uma “turminha da pesada”, onde surgia de tudo, até drogas. Foi procurar a amiga para alertá-la sobre o terrível perigo de tornar-se viciada em drogas, mas Aninha, com ar aborrecido, havia retrucado: “Que vício, qual nada, garota! Experimentar não faz mal a ninguém... Eu sei me controlar.”  </w:t>
      </w:r>
    </w:p>
    <w:p w14:paraId="7A443246" w14:textId="77777777" w:rsidR="0000739C" w:rsidRPr="001B0226" w:rsidRDefault="0000739C" w:rsidP="000371BC">
      <w:pPr>
        <w:widowControl w:val="0"/>
        <w:ind w:firstLine="600"/>
        <w:jc w:val="both"/>
        <w:rPr>
          <w:rFonts w:ascii="Times New Roman" w:hAnsi="Times New Roman"/>
          <w:sz w:val="24"/>
          <w:szCs w:val="24"/>
        </w:rPr>
      </w:pPr>
    </w:p>
    <w:p w14:paraId="254992BB"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 vocês? Acham que uma pessoa que começa a experimentar alguma droga vai conseguir se controlar e parar?</w:t>
      </w:r>
    </w:p>
    <w:p w14:paraId="128EC79C"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o vício é algo muito traiçoeiro. Chega com aparência agradável, bonita, e, quando a pessoa enxerga sua verdadeira cara, é tarde demais, já está viciada, e aí, para se livrar do vício, haja sofrimento, haja desespero!</w:t>
      </w:r>
    </w:p>
    <w:p w14:paraId="0A8C5D94" w14:textId="77777777" w:rsidR="0000739C" w:rsidRPr="001B0226" w:rsidRDefault="0000739C" w:rsidP="000371BC">
      <w:pPr>
        <w:widowControl w:val="0"/>
        <w:ind w:firstLine="600"/>
        <w:jc w:val="both"/>
        <w:rPr>
          <w:rFonts w:ascii="Times New Roman" w:hAnsi="Times New Roman"/>
          <w:i/>
          <w:sz w:val="24"/>
          <w:szCs w:val="24"/>
        </w:rPr>
      </w:pPr>
    </w:p>
    <w:p w14:paraId="45EEA93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Vamos agora relaxar, fechar os olhos e respirar fundo algumas vezes para harmonizar os ritmos internos... </w:t>
      </w:r>
      <w:r w:rsidRPr="001B0226">
        <w:rPr>
          <w:rFonts w:ascii="Times New Roman" w:hAnsi="Times New Roman"/>
          <w:i/>
          <w:sz w:val="24"/>
          <w:szCs w:val="24"/>
        </w:rPr>
        <w:t>(dez segundos)</w:t>
      </w:r>
    </w:p>
    <w:p w14:paraId="6FDDA00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Vamos pensar em nós mesmos com muito carinho </w:t>
      </w:r>
      <w:r w:rsidRPr="001B0226">
        <w:rPr>
          <w:rFonts w:ascii="Times New Roman" w:hAnsi="Times New Roman"/>
          <w:i/>
          <w:sz w:val="24"/>
          <w:szCs w:val="24"/>
        </w:rPr>
        <w:t>(três segundos)</w:t>
      </w:r>
      <w:r w:rsidRPr="001B0226">
        <w:rPr>
          <w:rFonts w:ascii="Times New Roman" w:hAnsi="Times New Roman"/>
          <w:sz w:val="24"/>
          <w:szCs w:val="24"/>
        </w:rPr>
        <w:t xml:space="preserve">, imaginar nossos corpos envolvidos numa luz branda, cheia de paz. </w:t>
      </w:r>
      <w:r w:rsidRPr="001B0226">
        <w:rPr>
          <w:rFonts w:ascii="Times New Roman" w:hAnsi="Times New Roman"/>
          <w:i/>
          <w:sz w:val="24"/>
          <w:szCs w:val="24"/>
        </w:rPr>
        <w:t>(cinco segundos)</w:t>
      </w:r>
    </w:p>
    <w:p w14:paraId="2450331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 xml:space="preserve">Vamos pensar agora em todas as pessoas que estão viciadas em álcool ou em drogas e envolvê-las mentalmente numa luz branda, cheia de paz. </w:t>
      </w:r>
      <w:r w:rsidRPr="001B0226">
        <w:rPr>
          <w:rFonts w:ascii="Times New Roman" w:hAnsi="Times New Roman"/>
          <w:i/>
          <w:sz w:val="24"/>
          <w:szCs w:val="24"/>
        </w:rPr>
        <w:t>(cinco segundos)</w:t>
      </w:r>
    </w:p>
    <w:p w14:paraId="33C49C0C"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Pensemos em Deus, o Criador de todas as coisas... </w:t>
      </w:r>
      <w:r w:rsidRPr="001B0226">
        <w:rPr>
          <w:rFonts w:ascii="Times New Roman" w:hAnsi="Times New Roman"/>
          <w:i/>
          <w:sz w:val="24"/>
          <w:szCs w:val="24"/>
        </w:rPr>
        <w:t xml:space="preserve">(três segundos) </w:t>
      </w:r>
    </w:p>
    <w:p w14:paraId="18A3560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lastRenderedPageBreak/>
        <w:t xml:space="preserve">Eu vou fazer uma prece, uma oração, e vocês vão acompanhar, só no pensamento: </w:t>
      </w:r>
    </w:p>
    <w:p w14:paraId="4D27D99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“Senhor da Vida, estamos aqui para te pedir ajuda a todas as pessoas que mergulharam nos vícios, nesses abismos de onde é tão difícil sair. Estende-lhes Tua mão generosa e santa e ajuda-os a se reerguerem, a saírem, a retornarem para a vida. Ampara também a todos que estejam em situação de risco. Afasta-os das más companhias que querem arrastá-los aos vícios. Nós Te agradecemos, Senhor da Vida, e pedimos a Tua benção. Amém.”</w:t>
      </w:r>
    </w:p>
    <w:p w14:paraId="0CD3D658" w14:textId="77777777" w:rsidR="00C75F8A" w:rsidRPr="001B0226" w:rsidRDefault="00C75F8A" w:rsidP="000371BC">
      <w:pPr>
        <w:ind w:firstLine="600"/>
        <w:rPr>
          <w:rFonts w:ascii="Times New Roman" w:hAnsi="Times New Roman"/>
          <w:i/>
          <w:sz w:val="24"/>
          <w:szCs w:val="24"/>
        </w:rPr>
      </w:pPr>
    </w:p>
    <w:p w14:paraId="35D2A8F0" w14:textId="77777777" w:rsidR="00C75F8A" w:rsidRPr="001B0226" w:rsidRDefault="00C75F8A" w:rsidP="000371BC">
      <w:pPr>
        <w:ind w:firstLine="600"/>
        <w:rPr>
          <w:rFonts w:ascii="Times New Roman" w:hAnsi="Times New Roman"/>
          <w:i/>
          <w:sz w:val="24"/>
          <w:szCs w:val="24"/>
        </w:rPr>
      </w:pPr>
      <w:r w:rsidRPr="001B0226">
        <w:rPr>
          <w:rFonts w:ascii="Times New Roman" w:hAnsi="Times New Roman"/>
          <w:i/>
          <w:sz w:val="24"/>
          <w:szCs w:val="24"/>
        </w:rPr>
        <w:t xml:space="preserve">O professor deve incitar os alunos a compartilharem com seus familiares esse exercício de relaxamento </w:t>
      </w:r>
      <w:r w:rsidR="00C625BC" w:rsidRPr="001B0226">
        <w:rPr>
          <w:rFonts w:ascii="Times New Roman" w:hAnsi="Times New Roman"/>
          <w:i/>
          <w:sz w:val="24"/>
          <w:szCs w:val="24"/>
        </w:rPr>
        <w:t>e mentalização de ajuda a pessoas viciadas.</w:t>
      </w:r>
    </w:p>
    <w:p w14:paraId="6DA7D727" w14:textId="77777777" w:rsidR="00C75F8A" w:rsidRDefault="00C75F8A" w:rsidP="000371BC">
      <w:pPr>
        <w:ind w:firstLine="600"/>
        <w:rPr>
          <w:rFonts w:ascii="Times New Roman" w:hAnsi="Times New Roman"/>
          <w:sz w:val="24"/>
          <w:szCs w:val="24"/>
        </w:rPr>
      </w:pPr>
    </w:p>
    <w:p w14:paraId="4F7A6083" w14:textId="77777777" w:rsidR="0013336F" w:rsidRPr="001B0226" w:rsidRDefault="0013336F" w:rsidP="000371BC">
      <w:pPr>
        <w:ind w:firstLine="600"/>
        <w:rPr>
          <w:rFonts w:ascii="Times New Roman" w:hAnsi="Times New Roman"/>
          <w:sz w:val="24"/>
          <w:szCs w:val="24"/>
        </w:rPr>
      </w:pPr>
    </w:p>
    <w:p w14:paraId="5AF5D672" w14:textId="77777777" w:rsidR="00C75F8A" w:rsidRPr="001B0226" w:rsidRDefault="00C75F8A" w:rsidP="000371BC">
      <w:pPr>
        <w:ind w:firstLine="600"/>
        <w:rPr>
          <w:rFonts w:ascii="Times New Roman" w:hAnsi="Times New Roman"/>
          <w:i/>
          <w:sz w:val="24"/>
          <w:szCs w:val="24"/>
        </w:rPr>
      </w:pPr>
    </w:p>
    <w:p w14:paraId="2430C72E"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57</w:t>
      </w:r>
    </w:p>
    <w:p w14:paraId="7E55FB89"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05</w:t>
      </w:r>
    </w:p>
    <w:p w14:paraId="439FB014" w14:textId="77777777" w:rsidR="00C625BC" w:rsidRPr="001B0226" w:rsidRDefault="00C625BC" w:rsidP="000371BC">
      <w:pPr>
        <w:ind w:firstLine="600"/>
        <w:jc w:val="both"/>
        <w:rPr>
          <w:rFonts w:ascii="Times New Roman" w:hAnsi="Times New Roman"/>
          <w:i/>
          <w:sz w:val="24"/>
          <w:szCs w:val="24"/>
        </w:rPr>
      </w:pPr>
    </w:p>
    <w:p w14:paraId="6032CC1A" w14:textId="77777777" w:rsidR="00B867FB" w:rsidRPr="001B0226" w:rsidRDefault="00B867FB"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procurado viver de tal forma a ter a consciência tranquila.</w:t>
      </w:r>
    </w:p>
    <w:p w14:paraId="17CCDD4F" w14:textId="77777777" w:rsidR="00C625BC" w:rsidRPr="001B0226" w:rsidRDefault="00C625BC" w:rsidP="000371BC">
      <w:pPr>
        <w:ind w:firstLine="600"/>
        <w:jc w:val="both"/>
        <w:rPr>
          <w:rFonts w:ascii="Times New Roman" w:hAnsi="Times New Roman"/>
          <w:i/>
          <w:sz w:val="24"/>
          <w:szCs w:val="24"/>
        </w:rPr>
      </w:pPr>
    </w:p>
    <w:p w14:paraId="2952EDB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vimos Mariazinha tentando, em vão, alertar a amiga para o perigo que estava correndo, ao andar com uma turminha que usava drogas. Aninha era uma boa pessoa, mas muito influenciável. </w:t>
      </w:r>
    </w:p>
    <w:p w14:paraId="6D75C93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Não sabendo Mariazinha o que fazer, </w:t>
      </w:r>
      <w:r w:rsidRPr="001B0226">
        <w:rPr>
          <w:rFonts w:ascii="Times New Roman" w:hAnsi="Times New Roman"/>
          <w:bCs/>
          <w:sz w:val="24"/>
          <w:szCs w:val="24"/>
        </w:rPr>
        <w:t xml:space="preserve">voltou à leitura daquele texto do lama sobre as cores da compaixão, no ponto em que diz: </w:t>
      </w:r>
      <w:r w:rsidRPr="001B0226">
        <w:rPr>
          <w:rFonts w:ascii="Times New Roman" w:hAnsi="Times New Roman"/>
          <w:sz w:val="24"/>
          <w:szCs w:val="24"/>
        </w:rPr>
        <w:t xml:space="preserve">“Temos também a </w:t>
      </w:r>
      <w:r w:rsidRPr="001B0226">
        <w:rPr>
          <w:rFonts w:ascii="Times New Roman" w:hAnsi="Times New Roman"/>
          <w:b/>
          <w:sz w:val="24"/>
          <w:szCs w:val="24"/>
        </w:rPr>
        <w:t>cor</w:t>
      </w:r>
      <w:r w:rsidRPr="001B0226">
        <w:rPr>
          <w:rFonts w:ascii="Times New Roman" w:hAnsi="Times New Roman"/>
          <w:sz w:val="24"/>
          <w:szCs w:val="24"/>
        </w:rPr>
        <w:t xml:space="preserve"> </w:t>
      </w:r>
      <w:r w:rsidRPr="001B0226">
        <w:rPr>
          <w:rFonts w:ascii="Times New Roman" w:hAnsi="Times New Roman"/>
          <w:b/>
          <w:sz w:val="24"/>
          <w:szCs w:val="24"/>
        </w:rPr>
        <w:t>verde</w:t>
      </w:r>
      <w:r w:rsidRPr="001B0226">
        <w:rPr>
          <w:rFonts w:ascii="Times New Roman" w:hAnsi="Times New Roman"/>
          <w:sz w:val="24"/>
          <w:szCs w:val="24"/>
        </w:rPr>
        <w:t xml:space="preserve">. Digamos que uma criança está puxando uma toalha com uma leiteira de leite fervente </w:t>
      </w:r>
      <w:smartTag w:uri="urn:schemas-microsoft-com:office:smarttags" w:element="PersonName">
        <w:smartTagPr>
          <w:attr w:name="ProductID" w:val="em cima. Se"/>
        </w:smartTagPr>
        <w:r w:rsidRPr="001B0226">
          <w:rPr>
            <w:rFonts w:ascii="Times New Roman" w:hAnsi="Times New Roman"/>
            <w:sz w:val="24"/>
            <w:szCs w:val="24"/>
          </w:rPr>
          <w:t>em cima. Se</w:t>
        </w:r>
      </w:smartTag>
      <w:r w:rsidRPr="001B0226">
        <w:rPr>
          <w:rFonts w:ascii="Times New Roman" w:hAnsi="Times New Roman"/>
          <w:sz w:val="24"/>
          <w:szCs w:val="24"/>
        </w:rPr>
        <w:t xml:space="preserve"> não gritarmos, a criança puxa e se queima. Quando gritamos, nós não estamos contra a criança. Estamos a favor dela. Quando dizemos “não faça isso”, nós interrompemos uma ação negativa. É quando vemos alguma coisa ruim surgindo e a obstruímos.”</w:t>
      </w:r>
    </w:p>
    <w:p w14:paraId="5AB6018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Mariazinha não sabia o que fazer. Percebia que Aninha estava prestes a </w:t>
      </w:r>
      <w:r w:rsidR="00965313" w:rsidRPr="001B0226">
        <w:rPr>
          <w:rFonts w:ascii="Times New Roman" w:hAnsi="Times New Roman"/>
          <w:sz w:val="24"/>
          <w:szCs w:val="24"/>
        </w:rPr>
        <w:t>“</w:t>
      </w:r>
      <w:r w:rsidRPr="001B0226">
        <w:rPr>
          <w:rFonts w:ascii="Times New Roman" w:hAnsi="Times New Roman"/>
          <w:sz w:val="24"/>
          <w:szCs w:val="24"/>
        </w:rPr>
        <w:t>se queimar</w:t>
      </w:r>
      <w:r w:rsidR="00965313" w:rsidRPr="001B0226">
        <w:rPr>
          <w:rFonts w:ascii="Times New Roman" w:hAnsi="Times New Roman"/>
          <w:sz w:val="24"/>
          <w:szCs w:val="24"/>
        </w:rPr>
        <w:t>”</w:t>
      </w:r>
      <w:r w:rsidRPr="001B0226">
        <w:rPr>
          <w:rFonts w:ascii="Times New Roman" w:hAnsi="Times New Roman"/>
          <w:sz w:val="24"/>
          <w:szCs w:val="24"/>
        </w:rPr>
        <w:t xml:space="preserve"> e nem se dava conta. Era como aquele exemplo da criança puxando a toalha da mesa com uma leiteira fervente </w:t>
      </w:r>
      <w:smartTag w:uri="urn:schemas-microsoft-com:office:smarttags" w:element="PersonName">
        <w:smartTagPr>
          <w:attr w:name="ProductID" w:val="em cima. Preocupada"/>
        </w:smartTagPr>
        <w:r w:rsidRPr="001B0226">
          <w:rPr>
            <w:rFonts w:ascii="Times New Roman" w:hAnsi="Times New Roman"/>
            <w:sz w:val="24"/>
            <w:szCs w:val="24"/>
          </w:rPr>
          <w:t>em cima. Preocupada</w:t>
        </w:r>
      </w:smartTag>
      <w:r w:rsidRPr="001B0226">
        <w:rPr>
          <w:rFonts w:ascii="Times New Roman" w:hAnsi="Times New Roman"/>
          <w:sz w:val="24"/>
          <w:szCs w:val="24"/>
        </w:rPr>
        <w:t>, foi falar com o pai, seu Geraldo, que sempre tinha um bom conselho. Depois de pensar um pouco, seu Geraldo disse:</w:t>
      </w:r>
    </w:p>
    <w:p w14:paraId="13646B56" w14:textId="24D55B95"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Minha filha, essa é um</w:t>
      </w:r>
      <w:r w:rsidR="0013336F">
        <w:rPr>
          <w:rFonts w:ascii="Times New Roman" w:hAnsi="Times New Roman"/>
          <w:sz w:val="24"/>
          <w:szCs w:val="24"/>
        </w:rPr>
        <w:t>a</w:t>
      </w:r>
      <w:r w:rsidRPr="001B0226">
        <w:rPr>
          <w:rFonts w:ascii="Times New Roman" w:hAnsi="Times New Roman"/>
          <w:sz w:val="24"/>
          <w:szCs w:val="24"/>
        </w:rPr>
        <w:t xml:space="preserve"> situação muito delicada. Creio que é o caso de falar com os pais da garota. Eu posso ir com você, ou melhor, eu devo ir com você.</w:t>
      </w:r>
    </w:p>
    <w:p w14:paraId="0E7681E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Os pais dela podem ficar com raiva da gente, achando que estamos nos intrometendo... – argumentou Mariazinha.</w:t>
      </w:r>
    </w:p>
    <w:p w14:paraId="7363706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Mas seu Geraldo retrucou:</w:t>
      </w:r>
    </w:p>
    <w:p w14:paraId="48DD3E85"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Mesmo que fiquem com raiva, acho que é nossa obrigação. Imagino como seria se isto estivesse acontecendo com um filho meu e ninguém me contasse... </w:t>
      </w:r>
    </w:p>
    <w:p w14:paraId="6AB4593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Pensou um pouco e continuou:</w:t>
      </w:r>
    </w:p>
    <w:p w14:paraId="23D0931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Sabe, minha filha, o comodismo é um erro muito grande. A maioria das pessoas, quando veem que alguma coisa ruim está para acontecer com outros, prefere se calar, “ficar na sua”. Muitos fazem isso por não querer se comprometer, outros, por comodismo e, outros, ainda, porque adoram ver “o circo pegando fogo”. Mas, se amarmos os outros como determinam as leis universais, faremos o possível para evitar que alguém caia em abismos como esse das drogas. Nesse abismo é fácil, muito fácil, cair, mas muito difícil e muito sofrido sair...</w:t>
      </w:r>
    </w:p>
    <w:p w14:paraId="13A6AA1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Estou entendendo, papai – atalhou Mariazinha. – Todos temos responsabilidades uns com os outros, e, se a Aninha está correndo esse perigo de se envolver com drogas, temos de ajudá-la. Vamos conversar com os pais dela.</w:t>
      </w:r>
    </w:p>
    <w:p w14:paraId="7BD86063" w14:textId="77777777" w:rsidR="0000739C" w:rsidRPr="001B0226" w:rsidRDefault="0000739C" w:rsidP="000371BC">
      <w:pPr>
        <w:widowControl w:val="0"/>
        <w:ind w:firstLine="600"/>
        <w:jc w:val="both"/>
        <w:rPr>
          <w:rFonts w:ascii="Times New Roman" w:hAnsi="Times New Roman"/>
          <w:sz w:val="24"/>
          <w:szCs w:val="24"/>
        </w:rPr>
      </w:pPr>
    </w:p>
    <w:p w14:paraId="36F6B7F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 vocês? Como agiriam se estivessem no lugar da Mariazinha? Iriam ou não conversar com os pais da Aninha?</w:t>
      </w:r>
    </w:p>
    <w:p w14:paraId="31FC5E4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a importância de procurarmos ajudar-nos mutuamente, já que vivemos em coletividade.</w:t>
      </w:r>
    </w:p>
    <w:p w14:paraId="39B920E2" w14:textId="77777777" w:rsidR="00965313" w:rsidRPr="001B0226" w:rsidRDefault="00965313" w:rsidP="000371BC">
      <w:pPr>
        <w:widowControl w:val="0"/>
        <w:ind w:firstLine="600"/>
        <w:jc w:val="both"/>
        <w:rPr>
          <w:rFonts w:ascii="Times New Roman" w:hAnsi="Times New Roman"/>
          <w:i/>
          <w:sz w:val="24"/>
          <w:szCs w:val="24"/>
        </w:rPr>
      </w:pPr>
    </w:p>
    <w:p w14:paraId="0E2F5133" w14:textId="77777777" w:rsidR="00965313" w:rsidRPr="001B0226" w:rsidRDefault="00965313" w:rsidP="000371BC">
      <w:pPr>
        <w:ind w:firstLine="600"/>
        <w:rPr>
          <w:rFonts w:ascii="Times New Roman" w:hAnsi="Times New Roman"/>
          <w:i/>
          <w:sz w:val="24"/>
          <w:szCs w:val="24"/>
        </w:rPr>
      </w:pPr>
      <w:r w:rsidRPr="001B0226">
        <w:rPr>
          <w:rFonts w:ascii="Times New Roman" w:hAnsi="Times New Roman"/>
          <w:i/>
          <w:sz w:val="24"/>
          <w:szCs w:val="24"/>
        </w:rPr>
        <w:lastRenderedPageBreak/>
        <w:t>O professor deve convidar os alunos a compartilharem com seus familiares o que aprenderam nessa aula.</w:t>
      </w:r>
    </w:p>
    <w:p w14:paraId="484AD5DD" w14:textId="77777777" w:rsidR="0000739C" w:rsidRDefault="0000739C" w:rsidP="000371BC">
      <w:pPr>
        <w:widowControl w:val="0"/>
        <w:ind w:firstLine="600"/>
        <w:jc w:val="both"/>
        <w:rPr>
          <w:rFonts w:ascii="Times New Roman" w:hAnsi="Times New Roman"/>
          <w:sz w:val="24"/>
          <w:szCs w:val="24"/>
        </w:rPr>
      </w:pPr>
    </w:p>
    <w:p w14:paraId="7F786005" w14:textId="77777777" w:rsidR="0013336F" w:rsidRDefault="0013336F" w:rsidP="000371BC">
      <w:pPr>
        <w:widowControl w:val="0"/>
        <w:ind w:firstLine="600"/>
        <w:jc w:val="both"/>
        <w:rPr>
          <w:rFonts w:ascii="Times New Roman" w:hAnsi="Times New Roman"/>
          <w:sz w:val="24"/>
          <w:szCs w:val="24"/>
        </w:rPr>
      </w:pPr>
    </w:p>
    <w:p w14:paraId="0C4EE465" w14:textId="77777777" w:rsidR="0013336F" w:rsidRPr="001B0226" w:rsidRDefault="0013336F" w:rsidP="000371BC">
      <w:pPr>
        <w:widowControl w:val="0"/>
        <w:ind w:firstLine="600"/>
        <w:jc w:val="both"/>
        <w:rPr>
          <w:rFonts w:ascii="Times New Roman" w:hAnsi="Times New Roman"/>
          <w:sz w:val="24"/>
          <w:szCs w:val="24"/>
        </w:rPr>
      </w:pPr>
    </w:p>
    <w:p w14:paraId="79FB4BEF"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58</w:t>
      </w:r>
    </w:p>
    <w:p w14:paraId="389D090F"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06</w:t>
      </w:r>
    </w:p>
    <w:p w14:paraId="7B715A63" w14:textId="77777777" w:rsidR="0000739C" w:rsidRPr="001B0226" w:rsidRDefault="0000739C" w:rsidP="000371BC">
      <w:pPr>
        <w:widowControl w:val="0"/>
        <w:ind w:firstLine="600"/>
        <w:jc w:val="both"/>
        <w:rPr>
          <w:rFonts w:ascii="Times New Roman" w:hAnsi="Times New Roman"/>
          <w:sz w:val="24"/>
          <w:szCs w:val="24"/>
        </w:rPr>
      </w:pPr>
    </w:p>
    <w:p w14:paraId="46A59548" w14:textId="77777777" w:rsidR="00965313" w:rsidRPr="001B0226" w:rsidRDefault="00965313"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595CB4CF" w14:textId="77777777" w:rsidR="00965313" w:rsidRPr="001B0226" w:rsidRDefault="00965313" w:rsidP="000371BC">
      <w:pPr>
        <w:widowControl w:val="0"/>
        <w:ind w:firstLine="600"/>
        <w:jc w:val="both"/>
        <w:rPr>
          <w:rFonts w:ascii="Times New Roman" w:hAnsi="Times New Roman"/>
          <w:sz w:val="24"/>
          <w:szCs w:val="24"/>
        </w:rPr>
      </w:pPr>
    </w:p>
    <w:p w14:paraId="5491583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Mariazinha e o pai, seu Geraldo, como haviam decidido, foram até a casa de Aninha e foram recebidos por seus pais, seu Justino e dona Nora, com muita gentileza.</w:t>
      </w:r>
    </w:p>
    <w:p w14:paraId="66F323B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Nossa visita não tem um caráter agradável – disse seu Geraldo, assim que se acomodaram num sofá. – Trata-se da Aninha.</w:t>
      </w:r>
    </w:p>
    <w:p w14:paraId="18ADA0C9"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Dona Nora engoliu em seco, e seu Justino, com ar muito preocupado, comentou:</w:t>
      </w:r>
    </w:p>
    <w:p w14:paraId="57FE042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Nós temos observado que ela mudou muito, anda agressiva e arredia. Quando a gente pergunta o que há, ela responde com grosseria...</w:t>
      </w:r>
    </w:p>
    <w:p w14:paraId="46F3254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 senhora fez pequena pausa e perguntou:</w:t>
      </w:r>
    </w:p>
    <w:p w14:paraId="78EA53C8"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Que é que vocês estão sabendo?</w:t>
      </w:r>
    </w:p>
    <w:p w14:paraId="509D1FE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Mariazinha contou que a amiga vinha andando com uma turma perigosa, a qual, dentre outras coisas, usava drogas.</w:t>
      </w:r>
    </w:p>
    <w:p w14:paraId="36DEEC7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Os olhos de dona Nora se encheram de lágrimas, e a voz engasgou na garganta. Seu Justino também ficou calado, com os olhos estatelados... Depois de instantes, falou em tom desanimado:</w:t>
      </w:r>
    </w:p>
    <w:p w14:paraId="2122668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Então é por isso que Aninha está tão mudada. Ultimamente até às aulas ela vem faltando... Meu Deus!!! Será que ela está usando drogas?</w:t>
      </w:r>
    </w:p>
    <w:p w14:paraId="3FC30B1A"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Seu Geraldo, penalizado, informou:</w:t>
      </w:r>
    </w:p>
    <w:p w14:paraId="388DACAD" w14:textId="285F99AF"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Eu conheço um trabalho realizado por um médico, Dr. Darcy, visando à prevenção e recuperação de dependentes químicos. Além das consultas, dos internamentos etc., eles fazem umas reuniões de terapia, que podem ser acompanhadas por convidados em situação de risco. Dessas reuniões participam dependentes químicos voluntários. Eles contam como entraram no mundo das drogas e todas as dificuldades e sofrimentos que passaram e ainda passam para conseguir libertar-se. Essas narrativas sobre o que eles passaram, o quanto sofreram e fizeram seus familiares sofrer</w:t>
      </w:r>
      <w:r w:rsidR="0013336F">
        <w:rPr>
          <w:rFonts w:ascii="Times New Roman" w:hAnsi="Times New Roman"/>
          <w:sz w:val="24"/>
          <w:szCs w:val="24"/>
        </w:rPr>
        <w:t>em</w:t>
      </w:r>
      <w:r w:rsidRPr="001B0226">
        <w:rPr>
          <w:rFonts w:ascii="Times New Roman" w:hAnsi="Times New Roman"/>
          <w:sz w:val="24"/>
          <w:szCs w:val="24"/>
        </w:rPr>
        <w:t>, a destruição que causaram, são excelentes informações e exemplos para os que assistem a essas reuniões.</w:t>
      </w:r>
    </w:p>
    <w:p w14:paraId="2E26469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Dona Nora, com um vislumbre de esperança no olhar, pediu:</w:t>
      </w:r>
    </w:p>
    <w:p w14:paraId="0D6EA4E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Por favor, nos dê o telefone de lá. Vamos levar Aninha...</w:t>
      </w:r>
    </w:p>
    <w:p w14:paraId="68B85B6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O restante da frase ficou sufocada em sua garganta.</w:t>
      </w:r>
    </w:p>
    <w:p w14:paraId="0396539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Passado um mês, Mariazinha voltou a visitar Aninha, que foi logo dizendo:</w:t>
      </w:r>
    </w:p>
    <w:p w14:paraId="39114F9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Eu preciso te agradecer... Acho que você salvou mais do que a minha vida. Você salvou meus pais do desespero de ter uma filha viciada em drogas... </w:t>
      </w:r>
    </w:p>
    <w:p w14:paraId="68268913"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Ora, Aninha, eu sei o que é isso – atalhou Mariazinha. – Lembra do Tadeu? Ele começou assim como você e não conseguiu parar. Os pais dele e os irmãos vivem num verdadeiro inferno, até hoje. Eu não podia deixar que o mesmo acontecesse com você... Eu não podia deixar que você perdesse a capacidade de comandar a si mesma...</w:t>
      </w:r>
    </w:p>
    <w:p w14:paraId="29659377" w14:textId="77777777" w:rsidR="0000739C" w:rsidRPr="001B0226" w:rsidRDefault="0000739C" w:rsidP="000371BC">
      <w:pPr>
        <w:widowControl w:val="0"/>
        <w:ind w:firstLine="600"/>
        <w:jc w:val="both"/>
        <w:rPr>
          <w:rFonts w:ascii="Times New Roman" w:hAnsi="Times New Roman"/>
          <w:sz w:val="24"/>
          <w:szCs w:val="24"/>
        </w:rPr>
      </w:pPr>
    </w:p>
    <w:p w14:paraId="38D715D8"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E vocês? Quem de vocês sabe de que forma ou quando uma pessoa perde a capacidade de comandar a si mesma?</w:t>
      </w:r>
    </w:p>
    <w:p w14:paraId="2E6DE29A"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e socializar, lembrando que, além das drogas comuns, também as bebidas alcoólicas diminuem e até eliminam a capacidade de </w:t>
      </w:r>
      <w:proofErr w:type="spellStart"/>
      <w:r w:rsidRPr="001B0226">
        <w:rPr>
          <w:rFonts w:ascii="Times New Roman" w:hAnsi="Times New Roman"/>
          <w:i/>
          <w:sz w:val="24"/>
          <w:szCs w:val="24"/>
        </w:rPr>
        <w:t>autocomando</w:t>
      </w:r>
      <w:proofErr w:type="spellEnd"/>
      <w:r w:rsidRPr="001B0226">
        <w:rPr>
          <w:rFonts w:ascii="Times New Roman" w:hAnsi="Times New Roman"/>
          <w:i/>
          <w:sz w:val="24"/>
          <w:szCs w:val="24"/>
        </w:rPr>
        <w:t xml:space="preserve"> de quem as ingere.</w:t>
      </w:r>
    </w:p>
    <w:p w14:paraId="489AED56" w14:textId="77777777" w:rsidR="0000739C" w:rsidRDefault="0000739C" w:rsidP="000371BC">
      <w:pPr>
        <w:widowControl w:val="0"/>
        <w:ind w:firstLine="600"/>
        <w:jc w:val="both"/>
        <w:rPr>
          <w:rFonts w:ascii="Times New Roman" w:hAnsi="Times New Roman"/>
          <w:sz w:val="24"/>
          <w:szCs w:val="24"/>
        </w:rPr>
      </w:pPr>
    </w:p>
    <w:p w14:paraId="2F536827" w14:textId="77777777" w:rsidR="0013336F" w:rsidRDefault="0013336F" w:rsidP="000371BC">
      <w:pPr>
        <w:widowControl w:val="0"/>
        <w:ind w:firstLine="600"/>
        <w:jc w:val="both"/>
        <w:rPr>
          <w:rFonts w:ascii="Times New Roman" w:hAnsi="Times New Roman"/>
          <w:sz w:val="24"/>
          <w:szCs w:val="24"/>
        </w:rPr>
      </w:pPr>
    </w:p>
    <w:p w14:paraId="08BF907A" w14:textId="77777777" w:rsidR="0013336F" w:rsidRPr="001B0226" w:rsidRDefault="0013336F" w:rsidP="000371BC">
      <w:pPr>
        <w:widowControl w:val="0"/>
        <w:ind w:firstLine="600"/>
        <w:jc w:val="both"/>
        <w:rPr>
          <w:rFonts w:ascii="Times New Roman" w:hAnsi="Times New Roman"/>
          <w:sz w:val="24"/>
          <w:szCs w:val="24"/>
        </w:rPr>
      </w:pPr>
    </w:p>
    <w:p w14:paraId="7A8FC957"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59</w:t>
      </w:r>
    </w:p>
    <w:p w14:paraId="792C0B48"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07</w:t>
      </w:r>
    </w:p>
    <w:p w14:paraId="29B9D2F3" w14:textId="77777777" w:rsidR="0000739C" w:rsidRPr="001B0226" w:rsidRDefault="0000739C" w:rsidP="000371BC">
      <w:pPr>
        <w:ind w:firstLine="600"/>
        <w:jc w:val="both"/>
        <w:rPr>
          <w:rFonts w:ascii="Times New Roman" w:hAnsi="Times New Roman"/>
          <w:i/>
          <w:sz w:val="24"/>
          <w:szCs w:val="24"/>
        </w:rPr>
      </w:pPr>
    </w:p>
    <w:p w14:paraId="58DE8F9D" w14:textId="77777777" w:rsidR="00B867FB" w:rsidRPr="001B0226" w:rsidRDefault="00B867FB"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procurado desenvolver um bom convívio em casa, na escola e nos demais ambientes onde tem estado, e incentivar respostas.</w:t>
      </w:r>
    </w:p>
    <w:p w14:paraId="6D3863FB" w14:textId="77777777" w:rsidR="00B867FB" w:rsidRPr="001B0226" w:rsidRDefault="00B867FB" w:rsidP="000371BC">
      <w:pPr>
        <w:ind w:firstLine="600"/>
        <w:jc w:val="both"/>
        <w:rPr>
          <w:rFonts w:ascii="Times New Roman" w:hAnsi="Times New Roman"/>
          <w:i/>
          <w:sz w:val="24"/>
          <w:szCs w:val="24"/>
        </w:rPr>
      </w:pPr>
    </w:p>
    <w:p w14:paraId="27608E3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paramos no ponto </w:t>
      </w:r>
      <w:smartTag w:uri="urn:schemas-microsoft-com:office:smarttags" w:element="PersonName">
        <w:smartTagPr>
          <w:attr w:name="ProductID" w:val="em que Aninha"/>
        </w:smartTagPr>
        <w:r w:rsidRPr="001B0226">
          <w:rPr>
            <w:rFonts w:ascii="Times New Roman" w:hAnsi="Times New Roman"/>
            <w:sz w:val="24"/>
            <w:szCs w:val="24"/>
          </w:rPr>
          <w:t>em que Aninha</w:t>
        </w:r>
      </w:smartTag>
      <w:r w:rsidRPr="001B0226">
        <w:rPr>
          <w:rFonts w:ascii="Times New Roman" w:hAnsi="Times New Roman"/>
          <w:sz w:val="24"/>
          <w:szCs w:val="24"/>
        </w:rPr>
        <w:t xml:space="preserve"> agradecia à Mariazinha por ter interferido, ajudando-a a sair do caminho das drogas, que ela estava começando a trilhar. Aninha contou que na clínica havia conhecido muitas pessoas que estavam se recuperando. Muitas outras, infelizmente, não conseguiam livrar-se do vício. Falou também sobre uma palestra a que assistira, ministrada por um médico.</w:t>
      </w:r>
    </w:p>
    <w:p w14:paraId="3E3DB651"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Foi impressionante! – exclamou. – Ele apresentou imagens de uma ressonância magnética</w:t>
      </w:r>
      <w:r w:rsidR="00965313" w:rsidRPr="001B0226">
        <w:rPr>
          <w:rFonts w:ascii="Times New Roman" w:hAnsi="Times New Roman"/>
          <w:sz w:val="24"/>
          <w:szCs w:val="24"/>
        </w:rPr>
        <w:t xml:space="preserve"> feita numa pessoa que havia fumado maconha</w:t>
      </w:r>
      <w:r w:rsidR="00A058DF" w:rsidRPr="001B0226">
        <w:rPr>
          <w:rFonts w:ascii="Times New Roman" w:hAnsi="Times New Roman"/>
          <w:sz w:val="24"/>
          <w:szCs w:val="24"/>
        </w:rPr>
        <w:t xml:space="preserve"> e</w:t>
      </w:r>
      <w:r w:rsidRPr="001B0226">
        <w:rPr>
          <w:rFonts w:ascii="Times New Roman" w:hAnsi="Times New Roman"/>
          <w:sz w:val="24"/>
          <w:szCs w:val="24"/>
        </w:rPr>
        <w:t xml:space="preserve"> que mostrava como o uso </w:t>
      </w:r>
      <w:r w:rsidR="00A058DF" w:rsidRPr="001B0226">
        <w:rPr>
          <w:rFonts w:ascii="Times New Roman" w:hAnsi="Times New Roman"/>
          <w:sz w:val="24"/>
          <w:szCs w:val="24"/>
        </w:rPr>
        <w:t>dessa droga</w:t>
      </w:r>
      <w:r w:rsidRPr="001B0226">
        <w:rPr>
          <w:rFonts w:ascii="Times New Roman" w:hAnsi="Times New Roman"/>
          <w:sz w:val="24"/>
          <w:szCs w:val="24"/>
        </w:rPr>
        <w:t xml:space="preserve"> atingia e bloqueava uma região do cérebro responsável pelos conceitos de moral, de ética. Ele disse que é por isso que uma pessoa drogada pratica atos terríveis, como se fosse uma coisa natural.</w:t>
      </w:r>
    </w:p>
    <w:p w14:paraId="60881A7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Meu Deus! – exclamou Mariazinha. – Que coisa terrível! Eu acho que os pais deveriam explicar essas coisas aos filhos desde cedo, para evitar que caiam nessas armadilhas.</w:t>
      </w:r>
    </w:p>
    <w:p w14:paraId="606B32C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Também acho... – concordou Aninha. – Na primeira consulta que fiz com o Dr. Darcy, ele disse uma coisa que me marcou muito. Ele disse que o trabalho deles, lá na clínica, era o de ajudar os jovens a não contaminarem seus próprios futuros.</w:t>
      </w:r>
    </w:p>
    <w:p w14:paraId="0B889C78"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É mesmo – concordou Mariazinha. – Quando a gente é criança ou jovem, a gente não dá importância ao futuro. Não se preocupa com ele e aí pode acabar agindo de forma a contaminá-lo.</w:t>
      </w:r>
    </w:p>
    <w:p w14:paraId="12E771B3" w14:textId="77777777" w:rsidR="0000739C" w:rsidRPr="001B0226" w:rsidRDefault="0000739C" w:rsidP="000371BC">
      <w:pPr>
        <w:widowControl w:val="0"/>
        <w:ind w:firstLine="600"/>
        <w:jc w:val="both"/>
        <w:rPr>
          <w:rFonts w:ascii="Times New Roman" w:hAnsi="Times New Roman"/>
          <w:sz w:val="24"/>
          <w:szCs w:val="24"/>
        </w:rPr>
      </w:pPr>
    </w:p>
    <w:p w14:paraId="5401AC27"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Vamos relacionar algumas atitudes, ações e omissões que podem gerar prejuízos no futuro de quem as comete.</w:t>
      </w:r>
    </w:p>
    <w:p w14:paraId="5F3642FC"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anotá-las no quadro negro e socializar o tema.</w:t>
      </w:r>
    </w:p>
    <w:p w14:paraId="3FB4B030" w14:textId="77777777" w:rsidR="00446123" w:rsidRPr="001B0226" w:rsidRDefault="00446123" w:rsidP="000371BC">
      <w:pPr>
        <w:widowControl w:val="0"/>
        <w:ind w:firstLine="600"/>
        <w:jc w:val="both"/>
        <w:rPr>
          <w:rFonts w:ascii="Times New Roman" w:hAnsi="Times New Roman"/>
          <w:i/>
          <w:sz w:val="24"/>
          <w:szCs w:val="24"/>
        </w:rPr>
      </w:pPr>
    </w:p>
    <w:p w14:paraId="11D7F7D5" w14:textId="77777777" w:rsidR="00446123" w:rsidRPr="001B0226" w:rsidRDefault="00446123"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254B6A6A" w14:textId="77777777" w:rsidR="008F2C25" w:rsidRDefault="008F2C25" w:rsidP="000371BC">
      <w:pPr>
        <w:widowControl w:val="0"/>
        <w:ind w:firstLine="600"/>
        <w:jc w:val="both"/>
        <w:rPr>
          <w:rFonts w:ascii="Times New Roman" w:hAnsi="Times New Roman"/>
          <w:i/>
          <w:sz w:val="24"/>
          <w:szCs w:val="24"/>
        </w:rPr>
      </w:pPr>
    </w:p>
    <w:p w14:paraId="48447B5A" w14:textId="77777777" w:rsidR="0013336F" w:rsidRDefault="0013336F" w:rsidP="000371BC">
      <w:pPr>
        <w:widowControl w:val="0"/>
        <w:ind w:firstLine="600"/>
        <w:jc w:val="both"/>
        <w:rPr>
          <w:rFonts w:ascii="Times New Roman" w:hAnsi="Times New Roman"/>
          <w:i/>
          <w:sz w:val="24"/>
          <w:szCs w:val="24"/>
        </w:rPr>
      </w:pPr>
    </w:p>
    <w:p w14:paraId="7054900E" w14:textId="77777777" w:rsidR="0013336F" w:rsidRPr="001B0226" w:rsidRDefault="0013336F" w:rsidP="000371BC">
      <w:pPr>
        <w:widowControl w:val="0"/>
        <w:ind w:firstLine="600"/>
        <w:jc w:val="both"/>
        <w:rPr>
          <w:rFonts w:ascii="Times New Roman" w:hAnsi="Times New Roman"/>
          <w:i/>
          <w:sz w:val="24"/>
          <w:szCs w:val="24"/>
        </w:rPr>
      </w:pPr>
    </w:p>
    <w:p w14:paraId="593E3BA6"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60</w:t>
      </w:r>
    </w:p>
    <w:p w14:paraId="438332A9" w14:textId="77777777" w:rsidR="0000739C" w:rsidRPr="0013336F" w:rsidRDefault="0000739C" w:rsidP="000371BC">
      <w:pPr>
        <w:ind w:firstLine="600"/>
        <w:jc w:val="both"/>
        <w:rPr>
          <w:rFonts w:ascii="Times New Roman" w:hAnsi="Times New Roman"/>
          <w:b/>
          <w:bCs/>
          <w:i/>
          <w:sz w:val="24"/>
          <w:szCs w:val="24"/>
        </w:rPr>
      </w:pPr>
      <w:r w:rsidRPr="0013336F">
        <w:rPr>
          <w:rFonts w:ascii="Times New Roman" w:hAnsi="Times New Roman"/>
          <w:b/>
          <w:bCs/>
          <w:i/>
          <w:sz w:val="24"/>
          <w:szCs w:val="24"/>
        </w:rPr>
        <w:t>Compaixão – Parte 08</w:t>
      </w:r>
    </w:p>
    <w:p w14:paraId="1B3B51B1" w14:textId="77777777" w:rsidR="0000739C" w:rsidRPr="001B0226" w:rsidRDefault="0000739C" w:rsidP="000371BC">
      <w:pPr>
        <w:widowControl w:val="0"/>
        <w:ind w:firstLine="600"/>
        <w:jc w:val="both"/>
        <w:rPr>
          <w:rFonts w:ascii="Times New Roman" w:hAnsi="Times New Roman"/>
          <w:sz w:val="24"/>
          <w:szCs w:val="24"/>
        </w:rPr>
      </w:pPr>
    </w:p>
    <w:p w14:paraId="4DB9B40A" w14:textId="77777777" w:rsidR="00B867FB" w:rsidRPr="001B0226" w:rsidRDefault="00B867FB"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683CBB12" w14:textId="77777777" w:rsidR="00B867FB" w:rsidRPr="001B0226" w:rsidRDefault="00B867FB" w:rsidP="000371BC">
      <w:pPr>
        <w:widowControl w:val="0"/>
        <w:ind w:firstLine="600"/>
        <w:jc w:val="both"/>
        <w:rPr>
          <w:rFonts w:ascii="Times New Roman" w:hAnsi="Times New Roman"/>
          <w:sz w:val="24"/>
          <w:szCs w:val="24"/>
        </w:rPr>
      </w:pPr>
    </w:p>
    <w:p w14:paraId="7CE1A0C4"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Nas últimas aulas de valores, vimos como a Mariazinha ajudou Aninha, conseguindo dar um eixo positivo à sua vida. </w:t>
      </w:r>
    </w:p>
    <w:p w14:paraId="76E1696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Vocês se lembram das cores da compaixão? Ao ajudar Aninha, em quais cores Mariazinha praticou a compaixão?</w:t>
      </w:r>
    </w:p>
    <w:p w14:paraId="4094708D"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Mariazinha praticou a compaixão nas cores vermelha e verde. Com a vermelha, ajudou a proporcionar um eixo positivo à vida da amiga e, com a cor verde, quando interferiu de forma positiva, indo falar com os pais de Aninha, evitando que ela se afundasse nas drogas.</w:t>
      </w:r>
    </w:p>
    <w:p w14:paraId="19AEA1A0" w14:textId="77777777" w:rsidR="0000739C" w:rsidRPr="001B0226" w:rsidRDefault="0000739C" w:rsidP="000371BC">
      <w:pPr>
        <w:ind w:firstLine="600"/>
        <w:jc w:val="both"/>
        <w:rPr>
          <w:rFonts w:ascii="Times New Roman" w:hAnsi="Times New Roman"/>
          <w:sz w:val="24"/>
          <w:szCs w:val="24"/>
        </w:rPr>
      </w:pPr>
    </w:p>
    <w:p w14:paraId="5B7B26C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Muitas vezes os filhos se aborrecem quando os pais, ou responsáveis, lhes dão algum castigo ou os obrigam a determinadas situações, como aconteceu com Aninha. Ela se aborreceu e ficou com raiva quando os pais a levaram à clínica do Dr. Darcy, mas logo percebeu o quanto isto tinha sido importante. Ela estava começando a contaminar o próprio futuro...</w:t>
      </w:r>
    </w:p>
    <w:p w14:paraId="1E8B8E3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Os pais amam seus filhos e, quando lhes dão algum castigo, ou lhes impõem alguma situação que estes não querem, o fazem porque desejam o bem dos filhos. Estão pensando em seu futuro, em educá-los para a vida. </w:t>
      </w:r>
    </w:p>
    <w:p w14:paraId="6ADB995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Por isso, nunca fiquem revoltados com aqueles que são responsáveis por vocês, quando receberem um castigo, ou tiverem de se sujeitar a alguma situação que não desejam. Bem melhor é refletir sobre as suas atitudes e procurar corrigir-se. É para seu próprio bem, para o bem do seu futuro.</w:t>
      </w:r>
    </w:p>
    <w:p w14:paraId="05976645" w14:textId="77777777" w:rsidR="0000739C" w:rsidRPr="001B0226" w:rsidRDefault="0000739C" w:rsidP="000371BC">
      <w:pPr>
        <w:ind w:firstLine="600"/>
        <w:jc w:val="both"/>
        <w:rPr>
          <w:rFonts w:ascii="Times New Roman" w:hAnsi="Times New Roman"/>
          <w:sz w:val="24"/>
          <w:szCs w:val="24"/>
        </w:rPr>
      </w:pPr>
    </w:p>
    <w:p w14:paraId="1C3B24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Certa tarde, Luzia foi procurar Mariazinha. Estava muito nervosa e foi logo dizendo:</w:t>
      </w:r>
    </w:p>
    <w:p w14:paraId="23FB09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Não aguento mais ficar </w:t>
      </w:r>
      <w:smartTag w:uri="urn:schemas-microsoft-com:office:smarttags" w:element="PersonName">
        <w:smartTagPr>
          <w:attr w:name="ProductID" w:val="em casa. N￣o"/>
        </w:smartTagPr>
        <w:r w:rsidRPr="001B0226">
          <w:rPr>
            <w:rFonts w:ascii="Times New Roman" w:hAnsi="Times New Roman"/>
            <w:sz w:val="24"/>
            <w:szCs w:val="24"/>
          </w:rPr>
          <w:t>em casa. Não</w:t>
        </w:r>
      </w:smartTag>
      <w:r w:rsidRPr="001B0226">
        <w:rPr>
          <w:rFonts w:ascii="Times New Roman" w:hAnsi="Times New Roman"/>
          <w:sz w:val="24"/>
          <w:szCs w:val="24"/>
        </w:rPr>
        <w:t xml:space="preserve"> aguento olhar para o meu irmão, sempre bêbado... um homão daquele, com 35 anos de idade e vivendo daquele jeito...</w:t>
      </w:r>
    </w:p>
    <w:p w14:paraId="709D734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Quer dizer que o Luiz está morando com vocês? – perguntou Mariazinha.</w:t>
      </w:r>
    </w:p>
    <w:p w14:paraId="635D0F2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Está... a mulher dele não aguentou mais e botou ele para fora de casa.</w:t>
      </w:r>
    </w:p>
    <w:p w14:paraId="041B8F1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Depois de alguns instantes de silêncio, Luzia continuou:</w:t>
      </w:r>
    </w:p>
    <w:p w14:paraId="304DD84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O ambiente lá em casa está horrível. Papai reclama, e mamãe vive chorando. Ela diz que a culpa é do meu pai, porque deixou o Luiz começar a beber quando ele tinha apenas 15 anos. Meu pai até oferecia cerveja para ele e, quando ele fazia alguma arruaça, bêbado, meu pai sempre tratava de tirá-lo das encrencas... Eu não sei o que fazer...</w:t>
      </w:r>
    </w:p>
    <w:p w14:paraId="356ECAA0" w14:textId="77777777" w:rsidR="0000739C" w:rsidRPr="001B0226" w:rsidRDefault="0000739C" w:rsidP="000371BC">
      <w:pPr>
        <w:ind w:firstLine="600"/>
        <w:jc w:val="both"/>
        <w:rPr>
          <w:rFonts w:ascii="Times New Roman" w:hAnsi="Times New Roman"/>
          <w:sz w:val="24"/>
          <w:szCs w:val="24"/>
        </w:rPr>
      </w:pPr>
    </w:p>
    <w:p w14:paraId="766023C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sz w:val="24"/>
          <w:szCs w:val="24"/>
        </w:rPr>
        <w:t>Algum de vocês tem um familiar viciado em álcool?</w:t>
      </w:r>
    </w:p>
    <w:p w14:paraId="614895D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socializar o tema e informar que, na próxima aula de valores humanos, se falará mais sobre esse assunto.</w:t>
      </w:r>
    </w:p>
    <w:p w14:paraId="38A8C374" w14:textId="77777777" w:rsidR="00B867FB" w:rsidRPr="001B0226" w:rsidRDefault="00B867FB" w:rsidP="000371BC">
      <w:pPr>
        <w:ind w:firstLine="600"/>
        <w:jc w:val="both"/>
        <w:rPr>
          <w:rFonts w:ascii="Times New Roman" w:hAnsi="Times New Roman"/>
          <w:i/>
          <w:sz w:val="24"/>
          <w:szCs w:val="24"/>
        </w:rPr>
      </w:pPr>
    </w:p>
    <w:p w14:paraId="3D5F0006" w14:textId="77777777" w:rsidR="00B867FB" w:rsidRPr="001B0226" w:rsidRDefault="00B867FB" w:rsidP="000371BC">
      <w:pPr>
        <w:ind w:firstLine="600"/>
        <w:jc w:val="both"/>
        <w:rPr>
          <w:rFonts w:ascii="Times New Roman" w:hAnsi="Times New Roman"/>
          <w:sz w:val="24"/>
          <w:szCs w:val="24"/>
        </w:rPr>
      </w:pPr>
      <w:r w:rsidRPr="001B0226">
        <w:rPr>
          <w:rFonts w:ascii="Times New Roman" w:hAnsi="Times New Roman"/>
          <w:sz w:val="24"/>
          <w:szCs w:val="24"/>
        </w:rPr>
        <w:t>Vocês já repararam que, em grande parte das narrativas que se ouvem sobre acidentes e crimes, há situações nas quais o álcool ou as drogas estão presentes, causando imensos sofrimentos?</w:t>
      </w:r>
    </w:p>
    <w:p w14:paraId="0090B994" w14:textId="77777777" w:rsidR="00B867FB" w:rsidRPr="001B0226" w:rsidRDefault="00B867FB" w:rsidP="000371BC">
      <w:pPr>
        <w:ind w:firstLine="600"/>
        <w:jc w:val="both"/>
        <w:rPr>
          <w:rFonts w:ascii="Times New Roman" w:hAnsi="Times New Roman"/>
          <w:sz w:val="24"/>
          <w:szCs w:val="24"/>
        </w:rPr>
      </w:pPr>
      <w:r w:rsidRPr="001B0226">
        <w:rPr>
          <w:rFonts w:ascii="Times New Roman" w:hAnsi="Times New Roman"/>
          <w:sz w:val="24"/>
          <w:szCs w:val="24"/>
        </w:rPr>
        <w:t>Quando vocês chegarem àquela idade em que muitas pessoas acham que já podem começar a beber, procurem lembrar-se sempre dos estragos e dos sofrimentos que esse uso tem causado a milhões de pessoas em todo o mundo.</w:t>
      </w:r>
    </w:p>
    <w:p w14:paraId="4B2C1C9C" w14:textId="77777777" w:rsidR="00B867FB" w:rsidRPr="001B0226" w:rsidRDefault="00B867FB" w:rsidP="000371BC">
      <w:pPr>
        <w:ind w:firstLine="600"/>
        <w:jc w:val="both"/>
        <w:rPr>
          <w:rFonts w:ascii="Times New Roman" w:hAnsi="Times New Roman"/>
          <w:i/>
          <w:sz w:val="24"/>
          <w:szCs w:val="24"/>
        </w:rPr>
      </w:pPr>
    </w:p>
    <w:p w14:paraId="76526F33" w14:textId="77777777" w:rsidR="0000739C" w:rsidRDefault="0000739C" w:rsidP="000371BC">
      <w:pPr>
        <w:ind w:firstLine="600"/>
        <w:jc w:val="both"/>
        <w:rPr>
          <w:rFonts w:ascii="Times New Roman" w:hAnsi="Times New Roman"/>
          <w:sz w:val="24"/>
          <w:szCs w:val="24"/>
        </w:rPr>
      </w:pPr>
    </w:p>
    <w:p w14:paraId="6FDFC923" w14:textId="77777777" w:rsidR="009113C5" w:rsidRPr="001B0226" w:rsidRDefault="009113C5" w:rsidP="000371BC">
      <w:pPr>
        <w:ind w:firstLine="600"/>
        <w:jc w:val="both"/>
        <w:rPr>
          <w:rFonts w:ascii="Times New Roman" w:hAnsi="Times New Roman"/>
          <w:sz w:val="24"/>
          <w:szCs w:val="24"/>
        </w:rPr>
      </w:pPr>
    </w:p>
    <w:p w14:paraId="5380FDB9"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61</w:t>
      </w:r>
    </w:p>
    <w:p w14:paraId="16928856" w14:textId="77777777" w:rsidR="0000739C" w:rsidRPr="009113C5" w:rsidRDefault="0000739C" w:rsidP="000371BC">
      <w:pPr>
        <w:ind w:firstLine="600"/>
        <w:jc w:val="both"/>
        <w:rPr>
          <w:rFonts w:ascii="Times New Roman" w:hAnsi="Times New Roman"/>
          <w:b/>
          <w:bCs/>
          <w:i/>
          <w:sz w:val="24"/>
          <w:szCs w:val="24"/>
        </w:rPr>
      </w:pPr>
      <w:r w:rsidRPr="009113C5">
        <w:rPr>
          <w:rFonts w:ascii="Times New Roman" w:hAnsi="Times New Roman"/>
          <w:b/>
          <w:bCs/>
          <w:i/>
          <w:sz w:val="24"/>
          <w:szCs w:val="24"/>
        </w:rPr>
        <w:t>Revisão</w:t>
      </w:r>
    </w:p>
    <w:p w14:paraId="0E8514D3" w14:textId="77777777" w:rsidR="0000739C" w:rsidRPr="001B0226" w:rsidRDefault="0000739C" w:rsidP="000371BC">
      <w:pPr>
        <w:ind w:firstLine="600"/>
        <w:jc w:val="both"/>
        <w:rPr>
          <w:rFonts w:ascii="Times New Roman" w:hAnsi="Times New Roman"/>
          <w:i/>
          <w:sz w:val="24"/>
          <w:szCs w:val="24"/>
        </w:rPr>
      </w:pPr>
    </w:p>
    <w:p w14:paraId="227CA45E"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Nas últimas aulas de valores humanos, vimos como Mariazinha ajudou a amiga Aninha, que estava começando a se envolver com drogas.</w:t>
      </w:r>
    </w:p>
    <w:p w14:paraId="22BA691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Quem se lembra do que Mariazinha e o pai fizeram?</w:t>
      </w:r>
    </w:p>
    <w:p w14:paraId="645E6102"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ambos foram até a casa de Aninha para alertar seus pais quanto à filha, que estava começando a se envolver com drogas.</w:t>
      </w:r>
    </w:p>
    <w:p w14:paraId="13BC78C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 </w:t>
      </w:r>
    </w:p>
    <w:p w14:paraId="4071FEC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Com esse gesto, Mariazinha e o pai praticaram a compaixão nas suas cores vermelha e verde. Com a vermelha, ajudaram a proporcionar um eixo positivo à vida de Aninha e, com a cor verde, quando interferiram de forma positiva, indo falar com seus pais, evitaram que ela se afundasse nas drogas e contaminasse o próprio futuro.</w:t>
      </w:r>
    </w:p>
    <w:p w14:paraId="7046D5C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Aninha havia ficado muito agradecida à Mariazinha por ter interferido, ajudando-a a sair daquele caminho perigoso que ela estava começando a trilhar, e contou-lhe, entre outras coisas, que, na clínica na qual estava se tratando, o médico dava explicações impressionantes sobre os efeitos das drogas. Ele chegou a apresentar imagens de uma ressonância magnética que mostrava como o uso da maconha atingia e bloqueava uma região do cérebro responsável pelos conceitos de moral, de ética. Explicou que é por esse motivo que uma pessoa drogada pratica atos terríveis, como se fosse uma coisa natural.</w:t>
      </w:r>
    </w:p>
    <w:p w14:paraId="68841ED0" w14:textId="77777777" w:rsidR="00BE6D9C" w:rsidRPr="001B0226" w:rsidRDefault="00BE6D9C" w:rsidP="000371BC">
      <w:pPr>
        <w:widowControl w:val="0"/>
        <w:ind w:firstLine="600"/>
        <w:jc w:val="both"/>
        <w:rPr>
          <w:rFonts w:ascii="Times New Roman" w:hAnsi="Times New Roman"/>
          <w:sz w:val="24"/>
          <w:szCs w:val="24"/>
        </w:rPr>
      </w:pPr>
      <w:r w:rsidRPr="001B0226">
        <w:rPr>
          <w:rFonts w:ascii="Times New Roman" w:hAnsi="Times New Roman"/>
          <w:sz w:val="24"/>
          <w:szCs w:val="24"/>
        </w:rPr>
        <w:t>O que é que vocês pensam sobre o uso de drogas?</w:t>
      </w:r>
    </w:p>
    <w:p w14:paraId="2F9F0494" w14:textId="77777777" w:rsidR="00BE6D9C" w:rsidRPr="001B0226" w:rsidRDefault="00BE6D9C" w:rsidP="000371BC">
      <w:pPr>
        <w:widowControl w:val="0"/>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w:t>
      </w:r>
    </w:p>
    <w:p w14:paraId="027F74A4" w14:textId="77777777" w:rsidR="0000739C" w:rsidRPr="001B0226" w:rsidRDefault="0000739C" w:rsidP="000371BC">
      <w:pPr>
        <w:ind w:firstLine="600"/>
        <w:jc w:val="both"/>
        <w:rPr>
          <w:rFonts w:ascii="Times New Roman" w:hAnsi="Times New Roman"/>
          <w:sz w:val="24"/>
          <w:szCs w:val="24"/>
        </w:rPr>
      </w:pPr>
    </w:p>
    <w:p w14:paraId="6EAA670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Nós vimos também como a Mariazinha foi procurada pela Luzia, que se queixava do irmão que bebia muito e por isso estava infernizando a vida da família.</w:t>
      </w:r>
    </w:p>
    <w:p w14:paraId="1A3E90B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 maioria das pessoas pode tomar um copo de vinho no jantar ou beber uma cerveja com os amigos, sem maiores problemas. Os problemas começam quando beber vai se tornando um hábito: primeiro nas </w:t>
      </w:r>
      <w:r w:rsidRPr="001B0226">
        <w:rPr>
          <w:rFonts w:ascii="Times New Roman" w:hAnsi="Times New Roman"/>
          <w:sz w:val="24"/>
          <w:szCs w:val="24"/>
        </w:rPr>
        <w:lastRenderedPageBreak/>
        <w:t>festinhas, depois nos fins de semana e, finalmente, todos os dias. Esse também é um vício que vai entrando devagarzinho na vida da pessoa e, quando ela percebe, já está dependente.</w:t>
      </w:r>
    </w:p>
    <w:p w14:paraId="6D43B1D8" w14:textId="77777777" w:rsidR="0000739C" w:rsidRPr="001B0226" w:rsidRDefault="0000739C" w:rsidP="000371BC">
      <w:pPr>
        <w:ind w:firstLine="600"/>
        <w:jc w:val="both"/>
        <w:rPr>
          <w:rFonts w:ascii="Times New Roman" w:hAnsi="Times New Roman"/>
          <w:sz w:val="24"/>
          <w:szCs w:val="24"/>
        </w:rPr>
      </w:pPr>
    </w:p>
    <w:p w14:paraId="590AB01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Será que vale a pena contaminar o próprio futuro</w:t>
      </w:r>
      <w:r w:rsidR="00BE6D9C" w:rsidRPr="001B0226">
        <w:rPr>
          <w:rFonts w:ascii="Times New Roman" w:hAnsi="Times New Roman"/>
          <w:sz w:val="24"/>
          <w:szCs w:val="24"/>
        </w:rPr>
        <w:t xml:space="preserve"> e gerar inúmeros sofrimentos a si mesmo e a pessoas inocentes,</w:t>
      </w:r>
      <w:r w:rsidRPr="001B0226">
        <w:rPr>
          <w:rFonts w:ascii="Times New Roman" w:hAnsi="Times New Roman"/>
          <w:sz w:val="24"/>
          <w:szCs w:val="24"/>
        </w:rPr>
        <w:t xml:space="preserve"> com </w:t>
      </w:r>
      <w:r w:rsidR="00BE6D9C" w:rsidRPr="001B0226">
        <w:rPr>
          <w:rFonts w:ascii="Times New Roman" w:hAnsi="Times New Roman"/>
          <w:sz w:val="24"/>
          <w:szCs w:val="24"/>
        </w:rPr>
        <w:t>o uso de bebidas alcoólicas</w:t>
      </w:r>
      <w:r w:rsidRPr="001B0226">
        <w:rPr>
          <w:rFonts w:ascii="Times New Roman" w:hAnsi="Times New Roman"/>
          <w:sz w:val="24"/>
          <w:szCs w:val="24"/>
        </w:rPr>
        <w:t>?</w:t>
      </w:r>
    </w:p>
    <w:p w14:paraId="0A124FA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7B877A35" w14:textId="77777777" w:rsidR="00BE6D9C" w:rsidRPr="001B0226" w:rsidRDefault="00BE6D9C" w:rsidP="000371BC">
      <w:pPr>
        <w:ind w:firstLine="600"/>
        <w:jc w:val="both"/>
        <w:rPr>
          <w:rFonts w:ascii="Times New Roman" w:hAnsi="Times New Roman"/>
          <w:i/>
          <w:sz w:val="24"/>
          <w:szCs w:val="24"/>
        </w:rPr>
      </w:pPr>
    </w:p>
    <w:p w14:paraId="176845B5" w14:textId="77777777" w:rsidR="00BE6D9C" w:rsidRPr="001B0226" w:rsidRDefault="00BE6D9C"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esses ensinamentos com seus familiares.</w:t>
      </w:r>
    </w:p>
    <w:p w14:paraId="1646ED60" w14:textId="77777777" w:rsidR="00BE6D9C" w:rsidRPr="001B0226" w:rsidRDefault="00BE6D9C" w:rsidP="000371BC">
      <w:pPr>
        <w:ind w:firstLine="600"/>
        <w:jc w:val="both"/>
        <w:rPr>
          <w:rFonts w:ascii="Times New Roman" w:hAnsi="Times New Roman"/>
          <w:i/>
          <w:sz w:val="24"/>
          <w:szCs w:val="24"/>
        </w:rPr>
      </w:pPr>
    </w:p>
    <w:p w14:paraId="3A0D2D54" w14:textId="77777777" w:rsidR="0000739C" w:rsidRDefault="0000739C" w:rsidP="000371BC">
      <w:pPr>
        <w:ind w:firstLine="600"/>
        <w:jc w:val="both"/>
        <w:rPr>
          <w:rFonts w:ascii="Times New Roman" w:hAnsi="Times New Roman"/>
          <w:i/>
          <w:sz w:val="24"/>
          <w:szCs w:val="24"/>
        </w:rPr>
      </w:pPr>
    </w:p>
    <w:p w14:paraId="29C84F6F" w14:textId="77777777" w:rsidR="009113C5" w:rsidRPr="001B0226" w:rsidRDefault="009113C5" w:rsidP="000371BC">
      <w:pPr>
        <w:ind w:firstLine="600"/>
        <w:jc w:val="both"/>
        <w:rPr>
          <w:rFonts w:ascii="Times New Roman" w:hAnsi="Times New Roman"/>
          <w:i/>
          <w:sz w:val="24"/>
          <w:szCs w:val="24"/>
        </w:rPr>
      </w:pPr>
    </w:p>
    <w:p w14:paraId="2690C4DC"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62</w:t>
      </w:r>
    </w:p>
    <w:p w14:paraId="1ADD017E" w14:textId="77777777" w:rsidR="0000739C" w:rsidRPr="009113C5" w:rsidRDefault="0000739C" w:rsidP="000371BC">
      <w:pPr>
        <w:ind w:firstLine="600"/>
        <w:jc w:val="both"/>
        <w:rPr>
          <w:rFonts w:ascii="Times New Roman" w:hAnsi="Times New Roman"/>
          <w:b/>
          <w:bCs/>
          <w:i/>
          <w:sz w:val="24"/>
          <w:szCs w:val="24"/>
        </w:rPr>
      </w:pPr>
      <w:r w:rsidRPr="009113C5">
        <w:rPr>
          <w:rFonts w:ascii="Times New Roman" w:hAnsi="Times New Roman"/>
          <w:b/>
          <w:bCs/>
          <w:i/>
          <w:sz w:val="24"/>
          <w:szCs w:val="24"/>
        </w:rPr>
        <w:t>Compaixão – Parte 09</w:t>
      </w:r>
    </w:p>
    <w:p w14:paraId="2B8F02E3" w14:textId="77777777" w:rsidR="0000739C" w:rsidRPr="001B0226" w:rsidRDefault="0000739C" w:rsidP="000371BC">
      <w:pPr>
        <w:ind w:firstLine="600"/>
        <w:jc w:val="both"/>
        <w:rPr>
          <w:rFonts w:ascii="Times New Roman" w:hAnsi="Times New Roman"/>
          <w:sz w:val="24"/>
          <w:szCs w:val="24"/>
        </w:rPr>
      </w:pPr>
    </w:p>
    <w:p w14:paraId="286E7637" w14:textId="77777777" w:rsidR="00BE6D9C" w:rsidRPr="001B0226" w:rsidRDefault="00BE6D9C"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w:t>
      </w:r>
    </w:p>
    <w:p w14:paraId="30B9D4DA" w14:textId="77777777" w:rsidR="00BE6D9C" w:rsidRPr="001B0226" w:rsidRDefault="00BE6D9C" w:rsidP="000371BC">
      <w:pPr>
        <w:ind w:firstLine="600"/>
        <w:jc w:val="both"/>
        <w:rPr>
          <w:rFonts w:ascii="Times New Roman" w:hAnsi="Times New Roman"/>
          <w:sz w:val="24"/>
          <w:szCs w:val="24"/>
        </w:rPr>
      </w:pPr>
    </w:p>
    <w:p w14:paraId="642783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paramos no ponto </w:t>
      </w:r>
      <w:smartTag w:uri="urn:schemas-microsoft-com:office:smarttags" w:element="PersonName">
        <w:smartTagPr>
          <w:attr w:name="ProductID" w:val="em que Luzia"/>
        </w:smartTagPr>
        <w:r w:rsidRPr="001B0226">
          <w:rPr>
            <w:rFonts w:ascii="Times New Roman" w:hAnsi="Times New Roman"/>
            <w:sz w:val="24"/>
            <w:szCs w:val="24"/>
          </w:rPr>
          <w:t>em que Luzia</w:t>
        </w:r>
      </w:smartTag>
      <w:r w:rsidRPr="001B0226">
        <w:rPr>
          <w:rFonts w:ascii="Times New Roman" w:hAnsi="Times New Roman"/>
          <w:sz w:val="24"/>
          <w:szCs w:val="24"/>
        </w:rPr>
        <w:t xml:space="preserve"> falava sobre os problemas que ela e sua família estavam enfrentando por causa de seu irmão, viciado em álcool.</w:t>
      </w:r>
    </w:p>
    <w:p w14:paraId="5AFA98D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Penalizada com a situação da amiga, Mariazinha perguntou:</w:t>
      </w:r>
    </w:p>
    <w:p w14:paraId="5AC73F7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Vocês já tentaram levá-lo a um grupo de AA? </w:t>
      </w:r>
    </w:p>
    <w:p w14:paraId="28DB52C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AA? O que é isso? – perguntou Luzia.</w:t>
      </w:r>
    </w:p>
    <w:p w14:paraId="0103C19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São os </w:t>
      </w:r>
      <w:r w:rsidR="00446123" w:rsidRPr="001B0226">
        <w:rPr>
          <w:rFonts w:ascii="Times New Roman" w:hAnsi="Times New Roman"/>
          <w:sz w:val="24"/>
          <w:szCs w:val="24"/>
        </w:rPr>
        <w:t>Alcoólicos A</w:t>
      </w:r>
      <w:r w:rsidRPr="001B0226">
        <w:rPr>
          <w:rFonts w:ascii="Times New Roman" w:hAnsi="Times New Roman"/>
          <w:sz w:val="24"/>
          <w:szCs w:val="24"/>
        </w:rPr>
        <w:t>nônimos. Trata-se de uma irmandade de homens e mulheres. Eles se reúnem semanalmente, falam dos seus problemas, dos destroços que fizeram às suas vidas e às vidas dos familiares por causa do álcool. Com isso vão conseguindo passar mais uma semana sem beber.</w:t>
      </w:r>
    </w:p>
    <w:p w14:paraId="082665C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Uma semana? – perguntou Luzia.</w:t>
      </w:r>
    </w:p>
    <w:p w14:paraId="441BEF7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Eles dizem que o alcoolismo é uma doença. É uma doença tão forte, tão cruel, que eles precisam de muita força de vontade e determinação para irem vencendo o vício hora após hora, dia após dia.</w:t>
      </w:r>
    </w:p>
    <w:p w14:paraId="7EBEA1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Não sabia que era assim – falou Luzia pensativa.</w:t>
      </w:r>
    </w:p>
    <w:p w14:paraId="7257D7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Pois é... é muito cruel – respondeu Mariazinha. – É cruel para quem é viciado e é cruel para quem convive com ele, porque é preciso ter muita paciência, muita compaixão.</w:t>
      </w:r>
    </w:p>
    <w:p w14:paraId="2EE8679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Me fale mais sobre esses AA – pediu Luzia.</w:t>
      </w:r>
    </w:p>
    <w:p w14:paraId="24DA18F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Eles não estão ligados a nenhuma seita, religião, ou qualquer movimento social – explicou Mariazinha. – O único propósito deles é se manter sóbrios, sem beber. E eles têm até o Al-Anon, que é para os familiares dos alcoólicos, para ajudá-los a entenderem melhor o problema e conviver com isso.</w:t>
      </w:r>
    </w:p>
    <w:p w14:paraId="5DFD90A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Que interessante! – exclamou Luzia.</w:t>
      </w:r>
    </w:p>
    <w:p w14:paraId="63A3425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É muito interessante mesmo – respondeu Mariazinha. – Eles têm ajudado milhões de pessoas, no mundo todo, a se manterem sóbrias. Eles não estão ligados a nenhuma religião, mas sempre pedem</w:t>
      </w:r>
      <w:r w:rsidR="00372EAF" w:rsidRPr="001B0226">
        <w:rPr>
          <w:rFonts w:ascii="Times New Roman" w:hAnsi="Times New Roman"/>
          <w:sz w:val="24"/>
          <w:szCs w:val="24"/>
        </w:rPr>
        <w:t xml:space="preserve"> a</w:t>
      </w:r>
      <w:r w:rsidRPr="001B0226">
        <w:rPr>
          <w:rFonts w:ascii="Times New Roman" w:hAnsi="Times New Roman"/>
          <w:sz w:val="24"/>
          <w:szCs w:val="24"/>
        </w:rPr>
        <w:t xml:space="preserve"> ajuda de Deus para poderem ir vencendo o vício. Acho que você devia tentar levar seu irmão lá.</w:t>
      </w:r>
    </w:p>
    <w:p w14:paraId="0934DE1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Eu vou fazer isso, com certeza. E vou pedir a meus pais para irmos naquele dos familiares... como é o nome?</w:t>
      </w:r>
    </w:p>
    <w:p w14:paraId="4C3A0EE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Al-Anon – respondeu Mariazinha, feliz por estar de alguma forma ajudando a amiga. – Há também o Alateen, para pessoas mais jovens que são afetadas pelo </w:t>
      </w:r>
      <w:r w:rsidR="00BB7733" w:rsidRPr="001B0226">
        <w:rPr>
          <w:rFonts w:ascii="Times New Roman" w:hAnsi="Times New Roman"/>
          <w:sz w:val="24"/>
          <w:szCs w:val="24"/>
        </w:rPr>
        <w:t>vício de</w:t>
      </w:r>
      <w:r w:rsidRPr="001B0226">
        <w:rPr>
          <w:rFonts w:ascii="Times New Roman" w:hAnsi="Times New Roman"/>
          <w:sz w:val="24"/>
          <w:szCs w:val="24"/>
        </w:rPr>
        <w:t xml:space="preserve"> alguém. Seria o seu caso, creio eu.</w:t>
      </w:r>
    </w:p>
    <w:p w14:paraId="6A5B4E65" w14:textId="77777777" w:rsidR="0000739C" w:rsidRPr="001B0226" w:rsidRDefault="0000739C" w:rsidP="000371BC">
      <w:pPr>
        <w:ind w:firstLine="600"/>
        <w:jc w:val="both"/>
        <w:rPr>
          <w:rFonts w:ascii="Times New Roman" w:hAnsi="Times New Roman"/>
          <w:sz w:val="24"/>
          <w:szCs w:val="24"/>
        </w:rPr>
      </w:pPr>
    </w:p>
    <w:p w14:paraId="4BDB70A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conhece pessoas que frequentam alguma dessas organizações que dão ajuda a tanta gente com problemas ligados ao alcoolismo?</w:t>
      </w:r>
    </w:p>
    <w:p w14:paraId="3C7D891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370109B4" w14:textId="77777777" w:rsidR="0000739C" w:rsidRPr="001B0226" w:rsidRDefault="0000739C" w:rsidP="000371BC">
      <w:pPr>
        <w:ind w:firstLine="600"/>
        <w:jc w:val="both"/>
        <w:rPr>
          <w:rFonts w:ascii="Times New Roman" w:hAnsi="Times New Roman"/>
          <w:sz w:val="24"/>
          <w:szCs w:val="24"/>
        </w:rPr>
      </w:pPr>
    </w:p>
    <w:p w14:paraId="3DDE09C5" w14:textId="77777777" w:rsidR="00372EAF" w:rsidRPr="001B0226" w:rsidRDefault="00372EAF"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o que aprenderam nessa aula.</w:t>
      </w:r>
    </w:p>
    <w:p w14:paraId="0A299A12" w14:textId="77777777" w:rsidR="00372EAF" w:rsidRDefault="00372EAF" w:rsidP="000371BC">
      <w:pPr>
        <w:ind w:firstLine="600"/>
        <w:jc w:val="both"/>
        <w:rPr>
          <w:rFonts w:ascii="Times New Roman" w:hAnsi="Times New Roman"/>
          <w:sz w:val="24"/>
          <w:szCs w:val="24"/>
        </w:rPr>
      </w:pPr>
    </w:p>
    <w:p w14:paraId="757CBEEE" w14:textId="77777777" w:rsidR="009113C5" w:rsidRDefault="009113C5" w:rsidP="000371BC">
      <w:pPr>
        <w:ind w:firstLine="600"/>
        <w:jc w:val="both"/>
        <w:rPr>
          <w:rFonts w:ascii="Times New Roman" w:hAnsi="Times New Roman"/>
          <w:sz w:val="24"/>
          <w:szCs w:val="24"/>
        </w:rPr>
      </w:pPr>
    </w:p>
    <w:p w14:paraId="4B1C9FF9" w14:textId="77777777" w:rsidR="009113C5" w:rsidRPr="001B0226" w:rsidRDefault="009113C5" w:rsidP="000371BC">
      <w:pPr>
        <w:ind w:firstLine="600"/>
        <w:jc w:val="both"/>
        <w:rPr>
          <w:rFonts w:ascii="Times New Roman" w:hAnsi="Times New Roman"/>
          <w:sz w:val="24"/>
          <w:szCs w:val="24"/>
        </w:rPr>
      </w:pPr>
    </w:p>
    <w:p w14:paraId="79084D4C"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63</w:t>
      </w:r>
    </w:p>
    <w:p w14:paraId="4E8A559E" w14:textId="77777777" w:rsidR="0000739C" w:rsidRPr="009113C5" w:rsidRDefault="0000739C" w:rsidP="000371BC">
      <w:pPr>
        <w:ind w:firstLine="600"/>
        <w:jc w:val="both"/>
        <w:rPr>
          <w:rFonts w:ascii="Times New Roman" w:hAnsi="Times New Roman"/>
          <w:b/>
          <w:bCs/>
          <w:i/>
          <w:sz w:val="24"/>
          <w:szCs w:val="24"/>
        </w:rPr>
      </w:pPr>
      <w:r w:rsidRPr="009113C5">
        <w:rPr>
          <w:rFonts w:ascii="Times New Roman" w:hAnsi="Times New Roman"/>
          <w:b/>
          <w:bCs/>
          <w:i/>
          <w:sz w:val="24"/>
          <w:szCs w:val="24"/>
        </w:rPr>
        <w:lastRenderedPageBreak/>
        <w:t>Compaixão – Parte 10</w:t>
      </w:r>
    </w:p>
    <w:p w14:paraId="2C0375BA" w14:textId="77777777" w:rsidR="00372EAF" w:rsidRPr="001B0226" w:rsidRDefault="00372EAF" w:rsidP="000371BC">
      <w:pPr>
        <w:ind w:firstLine="600"/>
        <w:jc w:val="both"/>
        <w:rPr>
          <w:rFonts w:ascii="Times New Roman" w:hAnsi="Times New Roman"/>
          <w:i/>
          <w:sz w:val="24"/>
          <w:szCs w:val="24"/>
        </w:rPr>
      </w:pPr>
    </w:p>
    <w:p w14:paraId="1BC8268E" w14:textId="77777777" w:rsidR="00372EAF" w:rsidRPr="001B0226" w:rsidRDefault="00372EAF"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 Caso essa socialização se estenda por mais tempo, a aula atual pode ser transferida para o dia seguinte, sem qualquer prejuízo.</w:t>
      </w:r>
    </w:p>
    <w:p w14:paraId="687BE216" w14:textId="77777777" w:rsidR="0000739C" w:rsidRPr="001B0226" w:rsidRDefault="0000739C" w:rsidP="000371BC">
      <w:pPr>
        <w:ind w:firstLine="600"/>
        <w:jc w:val="both"/>
        <w:rPr>
          <w:rFonts w:ascii="Times New Roman" w:hAnsi="Times New Roman"/>
          <w:sz w:val="24"/>
          <w:szCs w:val="24"/>
        </w:rPr>
      </w:pPr>
    </w:p>
    <w:p w14:paraId="739D514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aula de valores humanos de hoje, vamos continuar falando sobre a questão da dependência alcoólica, porque esse é um problema muito sério que afeta milhões e milhões de pessoas no mundo todo.</w:t>
      </w:r>
    </w:p>
    <w:p w14:paraId="754461E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seguir, vejamos algumas informações veiculadas em “sites” sérios</w:t>
      </w:r>
      <w:r w:rsidR="00130B56" w:rsidRPr="001B0226">
        <w:rPr>
          <w:rFonts w:ascii="Times New Roman" w:hAnsi="Times New Roman"/>
          <w:sz w:val="24"/>
          <w:szCs w:val="24"/>
        </w:rPr>
        <w:t>, em 2008</w:t>
      </w:r>
      <w:r w:rsidRPr="001B0226">
        <w:rPr>
          <w:rFonts w:ascii="Times New Roman" w:hAnsi="Times New Roman"/>
          <w:sz w:val="24"/>
          <w:szCs w:val="24"/>
        </w:rPr>
        <w:t>:</w:t>
      </w:r>
    </w:p>
    <w:p w14:paraId="5B6D4CB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a) Nos Estados Unidos, mais de 17 milhões de americanos abusam do álcool ou são alcoólatras. No Brasil, são 19 milhões de dependentes do álcool. </w:t>
      </w:r>
    </w:p>
    <w:p w14:paraId="0B24C1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b) Motoristas alcoolizados são responsáveis por 65% dos acidentes fatais </w:t>
      </w:r>
      <w:smartTag w:uri="urn:schemas-microsoft-com:office:smarttags" w:element="PersonName">
        <w:smartTagPr>
          <w:attr w:name="ProductID" w:val="em S￣o Paulo."/>
        </w:smartTagPr>
        <w:r w:rsidRPr="001B0226">
          <w:rPr>
            <w:rFonts w:ascii="Times New Roman" w:hAnsi="Times New Roman"/>
            <w:sz w:val="24"/>
            <w:szCs w:val="24"/>
          </w:rPr>
          <w:t>em São Paulo.</w:t>
        </w:r>
      </w:smartTag>
    </w:p>
    <w:p w14:paraId="1C316D55" w14:textId="2D128FA2"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 O alcoolismo é a terceira doença que mais mata no mundo. Além disso, causa </w:t>
      </w:r>
      <w:r w:rsidR="00372EAF" w:rsidRPr="001B0226">
        <w:rPr>
          <w:rFonts w:ascii="Times New Roman" w:hAnsi="Times New Roman"/>
          <w:sz w:val="24"/>
          <w:szCs w:val="24"/>
        </w:rPr>
        <w:t xml:space="preserve">um grande </w:t>
      </w:r>
      <w:r w:rsidR="009113C5" w:rsidRPr="001B0226">
        <w:rPr>
          <w:rFonts w:ascii="Times New Roman" w:hAnsi="Times New Roman"/>
          <w:sz w:val="24"/>
          <w:szCs w:val="24"/>
        </w:rPr>
        <w:t>número</w:t>
      </w:r>
      <w:r w:rsidR="00372EAF" w:rsidRPr="001B0226">
        <w:rPr>
          <w:rFonts w:ascii="Times New Roman" w:hAnsi="Times New Roman"/>
          <w:sz w:val="24"/>
          <w:szCs w:val="24"/>
        </w:rPr>
        <w:t xml:space="preserve"> de</w:t>
      </w:r>
      <w:r w:rsidRPr="001B0226">
        <w:rPr>
          <w:rFonts w:ascii="Times New Roman" w:hAnsi="Times New Roman"/>
          <w:sz w:val="24"/>
          <w:szCs w:val="24"/>
        </w:rPr>
        <w:t xml:space="preserve"> doenças (físicas e psiquiátricas) e </w:t>
      </w:r>
      <w:r w:rsidR="00372EAF" w:rsidRPr="001B0226">
        <w:rPr>
          <w:rFonts w:ascii="Times New Roman" w:hAnsi="Times New Roman"/>
          <w:sz w:val="24"/>
          <w:szCs w:val="24"/>
        </w:rPr>
        <w:t xml:space="preserve">vicia ou </w:t>
      </w:r>
      <w:r w:rsidRPr="001B0226">
        <w:rPr>
          <w:rFonts w:ascii="Times New Roman" w:hAnsi="Times New Roman"/>
          <w:sz w:val="24"/>
          <w:szCs w:val="24"/>
        </w:rPr>
        <w:t>torna dependente um de cada dez usuários de álcool.</w:t>
      </w:r>
    </w:p>
    <w:p w14:paraId="2F3C187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d) O álcool é </w:t>
      </w:r>
      <w:r w:rsidR="00B269D1" w:rsidRPr="001B0226">
        <w:rPr>
          <w:rFonts w:ascii="Times New Roman" w:hAnsi="Times New Roman"/>
          <w:sz w:val="24"/>
          <w:szCs w:val="24"/>
        </w:rPr>
        <w:t>uma das</w:t>
      </w:r>
      <w:r w:rsidRPr="001B0226">
        <w:rPr>
          <w:rFonts w:ascii="Times New Roman" w:hAnsi="Times New Roman"/>
          <w:sz w:val="24"/>
          <w:szCs w:val="24"/>
        </w:rPr>
        <w:t xml:space="preserve"> droga</w:t>
      </w:r>
      <w:r w:rsidR="00B269D1" w:rsidRPr="001B0226">
        <w:rPr>
          <w:rFonts w:ascii="Times New Roman" w:hAnsi="Times New Roman"/>
          <w:sz w:val="24"/>
          <w:szCs w:val="24"/>
        </w:rPr>
        <w:t>s</w:t>
      </w:r>
      <w:r w:rsidRPr="001B0226">
        <w:rPr>
          <w:rFonts w:ascii="Times New Roman" w:hAnsi="Times New Roman"/>
          <w:sz w:val="24"/>
          <w:szCs w:val="24"/>
        </w:rPr>
        <w:t xml:space="preserve"> que mais detona o corpo (tanto quanto a cocaína e o craque), a que mais faz vítimas e é a mais consumida entre os jovens no Brasil. </w:t>
      </w:r>
    </w:p>
    <w:p w14:paraId="2F845F9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 O índice de câncer entre os usuários </w:t>
      </w:r>
      <w:r w:rsidR="00B269D1" w:rsidRPr="001B0226">
        <w:rPr>
          <w:rFonts w:ascii="Times New Roman" w:hAnsi="Times New Roman"/>
          <w:sz w:val="24"/>
          <w:szCs w:val="24"/>
        </w:rPr>
        <w:t xml:space="preserve">do álcool </w:t>
      </w:r>
      <w:r w:rsidRPr="001B0226">
        <w:rPr>
          <w:rFonts w:ascii="Times New Roman" w:hAnsi="Times New Roman"/>
          <w:sz w:val="24"/>
          <w:szCs w:val="24"/>
        </w:rPr>
        <w:t>é alarmante.</w:t>
      </w:r>
    </w:p>
    <w:p w14:paraId="0454A23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 O álcool é a porta de entrada para outras drogas.</w:t>
      </w:r>
    </w:p>
    <w:p w14:paraId="3DE0CB56" w14:textId="77777777" w:rsidR="00130B56"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g)</w:t>
      </w:r>
      <w:r w:rsidR="00130B56" w:rsidRPr="001B0226">
        <w:rPr>
          <w:rFonts w:ascii="Times New Roman" w:hAnsi="Times New Roman"/>
          <w:sz w:val="24"/>
          <w:szCs w:val="24"/>
        </w:rPr>
        <w:t xml:space="preserve"> Em 06/10/2011 a mídia publicou um levantamento realizado pela Universidade Estadual Paulista-Unesp apontando que a esmagadora maioria dos universitários consome álcool periodicamente, sendo que, em ao menos 10% deles, o risco de dependência já está presente. </w:t>
      </w:r>
    </w:p>
    <w:p w14:paraId="73E57F86" w14:textId="77777777" w:rsidR="0000739C" w:rsidRPr="001B0226" w:rsidRDefault="0000739C" w:rsidP="000371BC">
      <w:pPr>
        <w:ind w:firstLine="600"/>
        <w:jc w:val="both"/>
        <w:rPr>
          <w:rFonts w:ascii="Times New Roman" w:hAnsi="Times New Roman"/>
          <w:sz w:val="24"/>
          <w:szCs w:val="24"/>
        </w:rPr>
      </w:pPr>
    </w:p>
    <w:p w14:paraId="465A3D5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pensam sobre essas informações?</w:t>
      </w:r>
    </w:p>
    <w:p w14:paraId="0EF08156"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3B9E7957" w14:textId="77777777" w:rsidR="00A25629" w:rsidRPr="001B0226" w:rsidRDefault="00A25629" w:rsidP="000371BC">
      <w:pPr>
        <w:ind w:firstLine="600"/>
        <w:jc w:val="both"/>
        <w:rPr>
          <w:rFonts w:ascii="Times New Roman" w:hAnsi="Times New Roman"/>
          <w:sz w:val="24"/>
          <w:szCs w:val="24"/>
        </w:rPr>
      </w:pPr>
    </w:p>
    <w:p w14:paraId="49A1C1D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Como pudemos ver, as bebidas alcoólicas são causadoras de </w:t>
      </w:r>
      <w:r w:rsidR="00130B56" w:rsidRPr="001B0226">
        <w:rPr>
          <w:rFonts w:ascii="Times New Roman" w:hAnsi="Times New Roman"/>
          <w:sz w:val="24"/>
          <w:szCs w:val="24"/>
        </w:rPr>
        <w:t>infinitos sofrimentos e dramas.</w:t>
      </w:r>
    </w:p>
    <w:p w14:paraId="5D95462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É muito triste ver como adolescentes caem nessas armadilhas, começando a beber cada vez mais cedo, sem pensar o quanto podem estar contaminando o próprio futuro.</w:t>
      </w:r>
    </w:p>
    <w:p w14:paraId="42B0BD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Quando alguém bebe ou usa drogas, está abrindo mão daquilo que tem de mais sagrado e mais importante, o direito de comandar a si mesmo.</w:t>
      </w:r>
    </w:p>
    <w:p w14:paraId="115EE898" w14:textId="77777777" w:rsidR="00130B56" w:rsidRPr="001B0226" w:rsidRDefault="00130B56" w:rsidP="000371BC">
      <w:pPr>
        <w:ind w:firstLine="600"/>
        <w:jc w:val="both"/>
        <w:rPr>
          <w:rFonts w:ascii="Times New Roman" w:hAnsi="Times New Roman"/>
          <w:sz w:val="24"/>
          <w:szCs w:val="24"/>
        </w:rPr>
      </w:pPr>
    </w:p>
    <w:p w14:paraId="010DD056" w14:textId="77777777" w:rsidR="00130B56" w:rsidRPr="001B0226" w:rsidRDefault="00130B56"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09FE20CD" w14:textId="77777777" w:rsidR="0000739C" w:rsidRDefault="0000739C" w:rsidP="000371BC">
      <w:pPr>
        <w:ind w:firstLine="600"/>
        <w:jc w:val="both"/>
        <w:rPr>
          <w:rFonts w:ascii="Times New Roman" w:hAnsi="Times New Roman"/>
          <w:sz w:val="24"/>
          <w:szCs w:val="24"/>
        </w:rPr>
      </w:pPr>
    </w:p>
    <w:p w14:paraId="3FD47E24" w14:textId="77777777" w:rsidR="009113C5" w:rsidRDefault="009113C5" w:rsidP="000371BC">
      <w:pPr>
        <w:ind w:firstLine="600"/>
        <w:jc w:val="both"/>
        <w:rPr>
          <w:rFonts w:ascii="Times New Roman" w:hAnsi="Times New Roman"/>
          <w:sz w:val="24"/>
          <w:szCs w:val="24"/>
        </w:rPr>
      </w:pPr>
    </w:p>
    <w:p w14:paraId="262C6531" w14:textId="77777777" w:rsidR="009113C5" w:rsidRPr="001B0226" w:rsidRDefault="009113C5" w:rsidP="000371BC">
      <w:pPr>
        <w:ind w:firstLine="600"/>
        <w:jc w:val="both"/>
        <w:rPr>
          <w:rFonts w:ascii="Times New Roman" w:hAnsi="Times New Roman"/>
          <w:sz w:val="24"/>
          <w:szCs w:val="24"/>
        </w:rPr>
      </w:pPr>
    </w:p>
    <w:p w14:paraId="753D1CB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b/>
          <w:sz w:val="24"/>
          <w:szCs w:val="24"/>
        </w:rPr>
        <w:t>AULA  64</w:t>
      </w:r>
    </w:p>
    <w:p w14:paraId="4484297B" w14:textId="77777777" w:rsidR="0000739C" w:rsidRPr="009113C5" w:rsidRDefault="0000739C" w:rsidP="000371BC">
      <w:pPr>
        <w:ind w:firstLine="600"/>
        <w:jc w:val="both"/>
        <w:rPr>
          <w:rFonts w:ascii="Times New Roman" w:hAnsi="Times New Roman"/>
          <w:b/>
          <w:bCs/>
          <w:i/>
          <w:sz w:val="24"/>
          <w:szCs w:val="24"/>
        </w:rPr>
      </w:pPr>
      <w:r w:rsidRPr="009113C5">
        <w:rPr>
          <w:rFonts w:ascii="Times New Roman" w:hAnsi="Times New Roman"/>
          <w:b/>
          <w:bCs/>
          <w:i/>
          <w:sz w:val="24"/>
          <w:szCs w:val="24"/>
        </w:rPr>
        <w:t>Compaixão – Parte 11</w:t>
      </w:r>
    </w:p>
    <w:p w14:paraId="1D38395D" w14:textId="77777777" w:rsidR="0000739C" w:rsidRPr="001B0226" w:rsidRDefault="0000739C" w:rsidP="000371BC">
      <w:pPr>
        <w:ind w:firstLine="600"/>
        <w:jc w:val="both"/>
        <w:rPr>
          <w:rFonts w:ascii="Times New Roman" w:hAnsi="Times New Roman"/>
          <w:sz w:val="24"/>
          <w:szCs w:val="24"/>
        </w:rPr>
      </w:pPr>
    </w:p>
    <w:p w14:paraId="10FD6AEC" w14:textId="77777777" w:rsidR="00130B56" w:rsidRPr="001B0226" w:rsidRDefault="00130B56"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r w:rsidR="00372EAF" w:rsidRPr="001B0226">
        <w:rPr>
          <w:rFonts w:ascii="Times New Roman" w:hAnsi="Times New Roman"/>
          <w:i/>
          <w:sz w:val="24"/>
          <w:szCs w:val="24"/>
        </w:rPr>
        <w:t>.</w:t>
      </w:r>
    </w:p>
    <w:p w14:paraId="64FB93CF" w14:textId="77777777" w:rsidR="00372EAF" w:rsidRPr="001B0226" w:rsidRDefault="00372EAF" w:rsidP="000371BC">
      <w:pPr>
        <w:ind w:firstLine="600"/>
        <w:rPr>
          <w:rFonts w:ascii="Times New Roman" w:hAnsi="Times New Roman"/>
          <w:sz w:val="24"/>
          <w:szCs w:val="24"/>
        </w:rPr>
      </w:pPr>
    </w:p>
    <w:p w14:paraId="22624F4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era uma dessas pessoas raras, que se preocupam com o nosso planeta, com a natureza, com os animais e com as pessoas. Estava sempre disposta a ajudar alguém que estivesse precisando.</w:t>
      </w:r>
    </w:p>
    <w:p w14:paraId="30874F6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Certa manhã de domingo, a mãe de Mariazinha, dona Ilka, recebeu a visita de Judith, uma prima que não via há alguns anos.</w:t>
      </w:r>
    </w:p>
    <w:p w14:paraId="51FDCD4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Judith havia mudado muito. Estava muito bem vestida, usando joias caras, mas havia um ar de tristeza em sua expressão.</w:t>
      </w:r>
    </w:p>
    <w:p w14:paraId="10B8F2B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Como está a família? – perguntou dona Ilka, logo que se acomodaram.</w:t>
      </w:r>
    </w:p>
    <w:p w14:paraId="2244FD4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Acentuando a expressão de tristeza, Judith falou:</w:t>
      </w:r>
    </w:p>
    <w:p w14:paraId="4BB449C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 família está bem... eu é que não estou conseguindo aguentar a depressão.</w:t>
      </w:r>
    </w:p>
    <w:p w14:paraId="5E7E52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Procurando esconder as lágrimas que afloravam nos seus olhos, Judith continuou:</w:t>
      </w:r>
    </w:p>
    <w:p w14:paraId="2F2517C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 Você sabe que eu me casei com o Antunes por causa do dinheiro dele. Não foi um casamento por amor, mas eu sempre procurei ser uma boa esposa e, mais ainda, uma boa mãe.</w:t>
      </w:r>
    </w:p>
    <w:p w14:paraId="3D0DA9D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se lembrava muito bem. Judith gostava do Vicente, que era um pobretão, “sem eira nem beira”, mas gostava mais </w:t>
      </w:r>
      <w:r w:rsidR="00BC5704" w:rsidRPr="001B0226">
        <w:rPr>
          <w:rFonts w:ascii="Times New Roman" w:hAnsi="Times New Roman"/>
          <w:sz w:val="24"/>
          <w:szCs w:val="24"/>
        </w:rPr>
        <w:t xml:space="preserve">ainda </w:t>
      </w:r>
      <w:r w:rsidRPr="001B0226">
        <w:rPr>
          <w:rFonts w:ascii="Times New Roman" w:hAnsi="Times New Roman"/>
          <w:sz w:val="24"/>
          <w:szCs w:val="24"/>
        </w:rPr>
        <w:t xml:space="preserve">de dinheiro. Queria ser rica. Então, quando apareceu o Antunes, uns vinte anos mais velho que ela, mas rico, não pensou duas vezes. Aceitou o pedido de casamento e foi viver tudo que o dinheiro permitia. </w:t>
      </w:r>
    </w:p>
    <w:p w14:paraId="5039B60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Acho que vocês não sabem – continuou Judith a dizer – mas meu filho, meu único filho, nasceu com Síndrome de Down. </w:t>
      </w:r>
    </w:p>
    <w:p w14:paraId="510946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Dona Ilka e Mariazinha ficaram consternadas, sem saber o que dizer, e Judith continuou:</w:t>
      </w:r>
    </w:p>
    <w:p w14:paraId="6BE9E2D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Mas não é o problema do meu filho que me deixa com depressão... É um vazio que eu sinto dentro de mim, uma sensação de que nada vale a pena...</w:t>
      </w:r>
    </w:p>
    <w:p w14:paraId="06AF690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Não conseguindo controlar-se, Judith desabou a chorar...</w:t>
      </w:r>
    </w:p>
    <w:p w14:paraId="125E251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Mariazinha lembrou-se, de repente, da </w:t>
      </w:r>
      <w:r w:rsidRPr="001B0226">
        <w:rPr>
          <w:rFonts w:ascii="Times New Roman" w:hAnsi="Times New Roman"/>
          <w:b/>
          <w:sz w:val="24"/>
          <w:szCs w:val="24"/>
        </w:rPr>
        <w:t xml:space="preserve">cor branca </w:t>
      </w:r>
      <w:r w:rsidRPr="001B0226">
        <w:rPr>
          <w:rFonts w:ascii="Times New Roman" w:hAnsi="Times New Roman"/>
          <w:sz w:val="24"/>
          <w:szCs w:val="24"/>
        </w:rPr>
        <w:t>da compaixão, que está em descobrir a “natureza ilimitada” e ter suficiente amor para oferecê-la às outras pessoas. Essa “natureza ilimitada”, conforme seu entendimento, seria Deus e tudo aquilo que reflete o esplendor das leis universais, principalmente o amor, a base de tudo.</w:t>
      </w:r>
    </w:p>
    <w:p w14:paraId="40C29A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Natureza ilimitada – murmurou Mariazinha. – Acho que é disso que ela está precisando.</w:t>
      </w:r>
    </w:p>
    <w:p w14:paraId="049B1BB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Tomou coragem e, depois que Judith parou de chorar, disse:</w:t>
      </w:r>
    </w:p>
    <w:p w14:paraId="4D82FEE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Sabe, Judith, eu ainda sou uma criança, mas já consigo enxergar algumas coisas melhor do que muitos adultos... Por isso peço para te dar um conselho.</w:t>
      </w:r>
    </w:p>
    <w:p w14:paraId="357A432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Admirada, Judith exclamou:</w:t>
      </w:r>
    </w:p>
    <w:p w14:paraId="2E6E26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Claro! Pode falar.</w:t>
      </w:r>
    </w:p>
    <w:p w14:paraId="52D9099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Eu acho que você está precisando deixar aflorar o amor universal dentro de você. Esse amor é uma espécie de alimento do nosso espírito, e, quando uma pessoa se ocupa apenas consigo mesma e com o mundinho ao seu redor, vai empobrecendo o próprio interior. Aí, então, vem essa sensação de vazio, de que nada vale a pena.</w:t>
      </w:r>
    </w:p>
    <w:p w14:paraId="6B512950" w14:textId="77777777" w:rsidR="0000739C" w:rsidRPr="001B0226" w:rsidRDefault="0000739C" w:rsidP="000371BC">
      <w:pPr>
        <w:ind w:firstLine="600"/>
        <w:jc w:val="both"/>
        <w:rPr>
          <w:rFonts w:ascii="Times New Roman" w:hAnsi="Times New Roman"/>
          <w:sz w:val="24"/>
          <w:szCs w:val="24"/>
        </w:rPr>
      </w:pPr>
    </w:p>
    <w:p w14:paraId="23AAC4E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O que acham? Será que a Mariazinha tem razão? Será que essa sensação de vazio que tantas pessoas sentem é falta de vivenciar o amor, o amor universal?</w:t>
      </w:r>
    </w:p>
    <w:p w14:paraId="69504F25"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lembrando que o amor universal não é aquele que recebemos, mas o </w:t>
      </w:r>
      <w:r w:rsidRPr="001B0226">
        <w:rPr>
          <w:rFonts w:ascii="Times New Roman" w:hAnsi="Times New Roman"/>
          <w:b/>
          <w:i/>
          <w:sz w:val="24"/>
          <w:szCs w:val="24"/>
        </w:rPr>
        <w:t>que damos</w:t>
      </w:r>
      <w:r w:rsidRPr="001B0226">
        <w:rPr>
          <w:rFonts w:ascii="Times New Roman" w:hAnsi="Times New Roman"/>
          <w:i/>
          <w:sz w:val="24"/>
          <w:szCs w:val="24"/>
        </w:rPr>
        <w:t xml:space="preserve"> indistintamente.</w:t>
      </w:r>
    </w:p>
    <w:p w14:paraId="48F922FF" w14:textId="77777777" w:rsidR="0000739C" w:rsidRPr="001B0226" w:rsidRDefault="0000739C" w:rsidP="000371BC">
      <w:pPr>
        <w:ind w:firstLine="600"/>
        <w:jc w:val="both"/>
        <w:rPr>
          <w:rFonts w:ascii="Times New Roman" w:hAnsi="Times New Roman"/>
          <w:sz w:val="24"/>
          <w:szCs w:val="24"/>
        </w:rPr>
      </w:pPr>
    </w:p>
    <w:p w14:paraId="18C06156" w14:textId="77777777" w:rsidR="00BC5704" w:rsidRPr="001B0226" w:rsidRDefault="00BC5704"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em sentimentos de afeto e de paz.</w:t>
      </w:r>
    </w:p>
    <w:p w14:paraId="2762EBC6" w14:textId="77777777" w:rsidR="00BC5704" w:rsidRDefault="00BC5704" w:rsidP="000371BC">
      <w:pPr>
        <w:ind w:firstLine="600"/>
        <w:jc w:val="both"/>
        <w:rPr>
          <w:rFonts w:ascii="Times New Roman" w:hAnsi="Times New Roman"/>
          <w:sz w:val="24"/>
          <w:szCs w:val="24"/>
        </w:rPr>
      </w:pPr>
    </w:p>
    <w:p w14:paraId="09C62F6B" w14:textId="77777777" w:rsidR="009113C5" w:rsidRDefault="009113C5" w:rsidP="000371BC">
      <w:pPr>
        <w:ind w:firstLine="600"/>
        <w:jc w:val="both"/>
        <w:rPr>
          <w:rFonts w:ascii="Times New Roman" w:hAnsi="Times New Roman"/>
          <w:sz w:val="24"/>
          <w:szCs w:val="24"/>
        </w:rPr>
      </w:pPr>
    </w:p>
    <w:p w14:paraId="49249F75" w14:textId="77777777" w:rsidR="009113C5" w:rsidRPr="001B0226" w:rsidRDefault="009113C5" w:rsidP="000371BC">
      <w:pPr>
        <w:ind w:firstLine="600"/>
        <w:jc w:val="both"/>
        <w:rPr>
          <w:rFonts w:ascii="Times New Roman" w:hAnsi="Times New Roman"/>
          <w:sz w:val="24"/>
          <w:szCs w:val="24"/>
        </w:rPr>
      </w:pPr>
    </w:p>
    <w:p w14:paraId="18FBC201"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65</w:t>
      </w:r>
    </w:p>
    <w:p w14:paraId="0D4E6740" w14:textId="77777777" w:rsidR="0000739C" w:rsidRPr="009113C5" w:rsidRDefault="0000739C" w:rsidP="000371BC">
      <w:pPr>
        <w:ind w:firstLine="600"/>
        <w:jc w:val="both"/>
        <w:rPr>
          <w:rFonts w:ascii="Times New Roman" w:hAnsi="Times New Roman"/>
          <w:b/>
          <w:bCs/>
          <w:i/>
          <w:sz w:val="24"/>
          <w:szCs w:val="24"/>
        </w:rPr>
      </w:pPr>
      <w:r w:rsidRPr="009113C5">
        <w:rPr>
          <w:rFonts w:ascii="Times New Roman" w:hAnsi="Times New Roman"/>
          <w:b/>
          <w:bCs/>
          <w:i/>
          <w:sz w:val="24"/>
          <w:szCs w:val="24"/>
        </w:rPr>
        <w:t>Compaixão – Parte 12</w:t>
      </w:r>
    </w:p>
    <w:p w14:paraId="13DBAF49" w14:textId="77777777" w:rsidR="0000739C" w:rsidRPr="009113C5" w:rsidRDefault="0000739C" w:rsidP="000371BC">
      <w:pPr>
        <w:ind w:firstLine="600"/>
        <w:jc w:val="both"/>
        <w:rPr>
          <w:rFonts w:ascii="Times New Roman" w:hAnsi="Times New Roman"/>
          <w:b/>
          <w:bCs/>
          <w:i/>
          <w:sz w:val="24"/>
          <w:szCs w:val="24"/>
        </w:rPr>
      </w:pPr>
    </w:p>
    <w:p w14:paraId="6DE03D5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 alguns alunos, indicando-os ao acaso, se têm se lembrado de pedir desculpas, de usar o “faz favor”, de cumprimentar as pessoas ao encontrá-las e de agradecer pelas gentilezas recebidas.</w:t>
      </w:r>
    </w:p>
    <w:p w14:paraId="4E9EFB51" w14:textId="77777777" w:rsidR="0000739C" w:rsidRPr="001B0226" w:rsidRDefault="0000739C" w:rsidP="000371BC">
      <w:pPr>
        <w:ind w:firstLine="600"/>
        <w:jc w:val="both"/>
        <w:rPr>
          <w:rFonts w:ascii="Times New Roman" w:hAnsi="Times New Roman"/>
          <w:sz w:val="24"/>
          <w:szCs w:val="24"/>
        </w:rPr>
      </w:pPr>
    </w:p>
    <w:p w14:paraId="441C26D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paramos no ponto </w:t>
      </w:r>
      <w:smartTag w:uri="urn:schemas-microsoft-com:office:smarttags" w:element="PersonName">
        <w:smartTagPr>
          <w:attr w:name="ProductID" w:val="em que Mariazinha"/>
        </w:smartTagPr>
        <w:r w:rsidRPr="001B0226">
          <w:rPr>
            <w:rFonts w:ascii="Times New Roman" w:hAnsi="Times New Roman"/>
            <w:sz w:val="24"/>
            <w:szCs w:val="24"/>
          </w:rPr>
          <w:t>em que Mariazinha</w:t>
        </w:r>
      </w:smartTag>
      <w:r w:rsidRPr="001B0226">
        <w:rPr>
          <w:rFonts w:ascii="Times New Roman" w:hAnsi="Times New Roman"/>
          <w:sz w:val="24"/>
          <w:szCs w:val="24"/>
        </w:rPr>
        <w:t xml:space="preserve"> aconselhou Judith a deixar aflorar o amor universal dentro dela, como tratamento para a depressão.</w:t>
      </w:r>
    </w:p>
    <w:p w14:paraId="070C07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Judith ficou admirada com o conselho e pediu:</w:t>
      </w:r>
    </w:p>
    <w:p w14:paraId="738FBA2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Fale mais sobre isso, Mariazinha. </w:t>
      </w:r>
    </w:p>
    <w:p w14:paraId="6BE4AA5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sentiu-se envaidecida com a atenção que lhe era dada, mas lembrou-se logo do que tinha aprendido sobre a importância da humildade e resolveu não ficar vaidosa. Pensou um pouco e respondeu:</w:t>
      </w:r>
    </w:p>
    <w:p w14:paraId="3E673BA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Acho que a maioria das pessoas se ocupam demais consigo mesmas, com seus problemas e com suas futilidades. Assim, não sobra tempo nem disposição para cuidar da própria alma.</w:t>
      </w:r>
    </w:p>
    <w:p w14:paraId="19680EC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Diante do ar de surpresa de Judith, a garota continuou:</w:t>
      </w:r>
    </w:p>
    <w:p w14:paraId="480B6FA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 xml:space="preserve">– É isso mesmo. Cuidar da alma é o mais importante, porque o corpo envelhece e um dia se acaba, mas a alma não. Pelo menos é o que dizem todas as religiões. E isso de cuidar da nossa alma, ou nosso espírito, significa enriquecer o nosso interior, a nossa vivência, com valores como honestidade, solidariedade, ética, não violência, fraternidade e outros semelhantes. </w:t>
      </w:r>
    </w:p>
    <w:p w14:paraId="79C6926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pensou um pouco e perguntou:</w:t>
      </w:r>
    </w:p>
    <w:p w14:paraId="51EBA9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Por que não tenta se dedicar a alguma ação voluntária? Há tantas ONGs, tantas instituições sérias precisando de voluntários...</w:t>
      </w:r>
    </w:p>
    <w:p w14:paraId="58E3A70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Judith sorriu, era um sorriso de esperança. Dona Ilka comentou:</w:t>
      </w:r>
    </w:p>
    <w:p w14:paraId="308B393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Está vendo, Judith? Essa proposta fez você até sorrir... Acho que é um excelente conselho.</w:t>
      </w:r>
    </w:p>
    <w:p w14:paraId="681DE67D" w14:textId="77777777" w:rsidR="0000739C" w:rsidRPr="001B0226" w:rsidRDefault="0000739C" w:rsidP="000371BC">
      <w:pPr>
        <w:ind w:firstLine="600"/>
        <w:jc w:val="both"/>
        <w:rPr>
          <w:rFonts w:ascii="Times New Roman" w:hAnsi="Times New Roman"/>
          <w:sz w:val="24"/>
          <w:szCs w:val="24"/>
        </w:rPr>
      </w:pPr>
    </w:p>
    <w:p w14:paraId="5E203382" w14:textId="77777777" w:rsidR="0000739C" w:rsidRPr="001B0226" w:rsidRDefault="007732FF" w:rsidP="000371BC">
      <w:pPr>
        <w:ind w:firstLine="600"/>
        <w:jc w:val="both"/>
        <w:rPr>
          <w:rFonts w:ascii="Times New Roman" w:hAnsi="Times New Roman"/>
          <w:sz w:val="24"/>
          <w:szCs w:val="24"/>
        </w:rPr>
      </w:pPr>
      <w:r w:rsidRPr="001B0226">
        <w:rPr>
          <w:rFonts w:ascii="Times New Roman" w:hAnsi="Times New Roman"/>
          <w:sz w:val="24"/>
          <w:szCs w:val="24"/>
        </w:rPr>
        <w:t>E vocês, o</w:t>
      </w:r>
      <w:r w:rsidR="0000739C" w:rsidRPr="001B0226">
        <w:rPr>
          <w:rFonts w:ascii="Times New Roman" w:hAnsi="Times New Roman"/>
          <w:sz w:val="24"/>
          <w:szCs w:val="24"/>
        </w:rPr>
        <w:t xml:space="preserve"> que </w:t>
      </w:r>
      <w:r w:rsidRPr="001B0226">
        <w:rPr>
          <w:rFonts w:ascii="Times New Roman" w:hAnsi="Times New Roman"/>
          <w:sz w:val="24"/>
          <w:szCs w:val="24"/>
        </w:rPr>
        <w:t>pensam</w:t>
      </w:r>
      <w:r w:rsidR="0000739C" w:rsidRPr="001B0226">
        <w:rPr>
          <w:rFonts w:ascii="Times New Roman" w:hAnsi="Times New Roman"/>
          <w:sz w:val="24"/>
          <w:szCs w:val="24"/>
        </w:rPr>
        <w:t xml:space="preserve"> sobre o trabalho voluntário?</w:t>
      </w:r>
    </w:p>
    <w:p w14:paraId="1464E3D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e socializar, explicando aos alunos que o trabalho sempre é um excelente remédio para muitas doenças da alma, como a depressão. </w:t>
      </w:r>
    </w:p>
    <w:p w14:paraId="7D863C65" w14:textId="77777777" w:rsidR="0000739C" w:rsidRPr="001B0226" w:rsidRDefault="0000739C" w:rsidP="000371BC">
      <w:pPr>
        <w:ind w:firstLine="600"/>
        <w:jc w:val="both"/>
        <w:rPr>
          <w:rFonts w:ascii="Times New Roman" w:hAnsi="Times New Roman"/>
          <w:i/>
          <w:sz w:val="24"/>
          <w:szCs w:val="24"/>
        </w:rPr>
      </w:pPr>
    </w:p>
    <w:p w14:paraId="21C7E7D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Quem trabalha para ajudar pessoas necessitadas, </w:t>
      </w:r>
      <w:r w:rsidR="007732FF" w:rsidRPr="001B0226">
        <w:rPr>
          <w:rFonts w:ascii="Times New Roman" w:hAnsi="Times New Roman"/>
          <w:sz w:val="24"/>
          <w:szCs w:val="24"/>
        </w:rPr>
        <w:t xml:space="preserve">ou </w:t>
      </w:r>
      <w:r w:rsidRPr="001B0226">
        <w:rPr>
          <w:rFonts w:ascii="Times New Roman" w:hAnsi="Times New Roman"/>
          <w:sz w:val="24"/>
          <w:szCs w:val="24"/>
        </w:rPr>
        <w:t>em benefício da natureza ou mesmo do nosso planeta, ao envolver-se com tais atividades, não tem tempo para ficar se lamentando e nutrindo pena de si mesmo. Esse é um excelente remédio para as doenças da alma.</w:t>
      </w:r>
    </w:p>
    <w:p w14:paraId="0D166519" w14:textId="77777777" w:rsidR="00E24DC5" w:rsidRPr="001B0226" w:rsidRDefault="00E24DC5" w:rsidP="000371BC">
      <w:pPr>
        <w:ind w:firstLine="600"/>
        <w:jc w:val="both"/>
        <w:rPr>
          <w:rFonts w:ascii="Times New Roman" w:hAnsi="Times New Roman"/>
          <w:sz w:val="24"/>
          <w:szCs w:val="24"/>
        </w:rPr>
      </w:pPr>
    </w:p>
    <w:p w14:paraId="2F312DD3" w14:textId="77777777" w:rsidR="00E24DC5" w:rsidRPr="001B0226" w:rsidRDefault="00E24DC5"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0CB7C4E8" w14:textId="77777777" w:rsidR="00E24DC5" w:rsidRDefault="00E24DC5" w:rsidP="000371BC">
      <w:pPr>
        <w:ind w:firstLine="600"/>
        <w:rPr>
          <w:rFonts w:ascii="Times New Roman" w:hAnsi="Times New Roman"/>
          <w:i/>
          <w:sz w:val="24"/>
          <w:szCs w:val="24"/>
        </w:rPr>
      </w:pPr>
    </w:p>
    <w:p w14:paraId="10718B88" w14:textId="77777777" w:rsidR="009113C5" w:rsidRDefault="009113C5" w:rsidP="000371BC">
      <w:pPr>
        <w:ind w:firstLine="600"/>
        <w:rPr>
          <w:rFonts w:ascii="Times New Roman" w:hAnsi="Times New Roman"/>
          <w:i/>
          <w:sz w:val="24"/>
          <w:szCs w:val="24"/>
        </w:rPr>
      </w:pPr>
    </w:p>
    <w:p w14:paraId="5165F178" w14:textId="77777777" w:rsidR="009113C5" w:rsidRPr="001B0226" w:rsidRDefault="009113C5" w:rsidP="000371BC">
      <w:pPr>
        <w:ind w:firstLine="600"/>
        <w:rPr>
          <w:rFonts w:ascii="Times New Roman" w:hAnsi="Times New Roman"/>
          <w:i/>
          <w:sz w:val="24"/>
          <w:szCs w:val="24"/>
        </w:rPr>
      </w:pPr>
    </w:p>
    <w:p w14:paraId="0109B62D"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
          <w:bCs/>
          <w:sz w:val="24"/>
          <w:szCs w:val="24"/>
        </w:rPr>
        <w:t>AULA 66</w:t>
      </w:r>
    </w:p>
    <w:p w14:paraId="6C9E912B" w14:textId="77777777" w:rsidR="0000739C" w:rsidRPr="009113C5" w:rsidRDefault="0000739C" w:rsidP="000371BC">
      <w:pPr>
        <w:widowControl w:val="0"/>
        <w:ind w:firstLine="600"/>
        <w:jc w:val="both"/>
        <w:rPr>
          <w:rFonts w:ascii="Times New Roman" w:hAnsi="Times New Roman"/>
          <w:b/>
          <w:i/>
          <w:sz w:val="24"/>
          <w:szCs w:val="24"/>
        </w:rPr>
      </w:pPr>
      <w:r w:rsidRPr="009113C5">
        <w:rPr>
          <w:rFonts w:ascii="Times New Roman" w:hAnsi="Times New Roman"/>
          <w:b/>
          <w:i/>
          <w:sz w:val="24"/>
          <w:szCs w:val="24"/>
        </w:rPr>
        <w:t>Revisão</w:t>
      </w:r>
    </w:p>
    <w:p w14:paraId="1A342100" w14:textId="77777777" w:rsidR="00E24DC5" w:rsidRPr="001B0226" w:rsidRDefault="00E24DC5" w:rsidP="000371BC">
      <w:pPr>
        <w:widowControl w:val="0"/>
        <w:ind w:firstLine="600"/>
        <w:jc w:val="both"/>
        <w:rPr>
          <w:rFonts w:ascii="Times New Roman" w:hAnsi="Times New Roman"/>
          <w:bCs/>
          <w:i/>
          <w:sz w:val="24"/>
          <w:szCs w:val="24"/>
        </w:rPr>
      </w:pPr>
    </w:p>
    <w:p w14:paraId="5CE2BE1C" w14:textId="77777777" w:rsidR="00E24DC5" w:rsidRPr="001B0226" w:rsidRDefault="00E24DC5"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01A4327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 xml:space="preserve"> </w:t>
      </w:r>
    </w:p>
    <w:p w14:paraId="133076C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vimos como Luzia e sua família estavam sofrendo por causa do irmão dela, viciado em álcool.</w:t>
      </w:r>
    </w:p>
    <w:p w14:paraId="454902E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Vimos também como os dependentes de bebidas alcoólicas encontram as maiores dificuldades e vivem grandes sofrimentos quando tentam livrar-se do vício.</w:t>
      </w:r>
    </w:p>
    <w:p w14:paraId="1D00A0F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Acham que vale a pena começar a beber para acompanhar a turma, arriscando-se a acabar viciados?</w:t>
      </w:r>
    </w:p>
    <w:p w14:paraId="3C2BBB1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74B5EE6C" w14:textId="77777777" w:rsidR="0000739C" w:rsidRPr="001B0226" w:rsidRDefault="0000739C" w:rsidP="000371BC">
      <w:pPr>
        <w:ind w:firstLine="600"/>
        <w:jc w:val="both"/>
        <w:rPr>
          <w:rFonts w:ascii="Times New Roman" w:hAnsi="Times New Roman"/>
          <w:sz w:val="24"/>
          <w:szCs w:val="24"/>
        </w:rPr>
      </w:pPr>
    </w:p>
    <w:p w14:paraId="0288897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Não vale a pena começar a beber para se manter numa turma ou para se exibir. O garoto ou a garota que bebe não demonstra maturidade, bem ao contrário. Quem começa a beber para impressionar alguém só está mostrando sua própria insegurança e, como consequência, pode acabar destroçando a própria vida e a de seus familiares. Realmente não vale a pena.</w:t>
      </w:r>
    </w:p>
    <w:p w14:paraId="4B0F5BBF" w14:textId="77777777" w:rsidR="0000739C" w:rsidRPr="001B0226" w:rsidRDefault="0000739C" w:rsidP="000371BC">
      <w:pPr>
        <w:ind w:firstLine="600"/>
        <w:jc w:val="both"/>
        <w:rPr>
          <w:rFonts w:ascii="Times New Roman" w:hAnsi="Times New Roman"/>
          <w:sz w:val="24"/>
          <w:szCs w:val="24"/>
        </w:rPr>
      </w:pPr>
    </w:p>
    <w:p w14:paraId="273F985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Falamos também sobre o caso de Judith, que sofria de depressão. Algum de vocês se lembra do motivo de ela ter depressão?</w:t>
      </w:r>
    </w:p>
    <w:p w14:paraId="4DC405F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aos alunos que Judith amava Vicente, mas, como ele era pobre, ela preferiu casar-se com Antunes, que era rico. Com o passar dos anos, a vida de Judith foi ficando muito ruim por causa de uma vazio que ela sentia, uma sensação de que nada valia a pena.</w:t>
      </w:r>
    </w:p>
    <w:p w14:paraId="7424BB33" w14:textId="77777777" w:rsidR="0000739C" w:rsidRPr="001B0226" w:rsidRDefault="0000739C" w:rsidP="000371BC">
      <w:pPr>
        <w:ind w:firstLine="600"/>
        <w:jc w:val="both"/>
        <w:rPr>
          <w:rFonts w:ascii="Times New Roman" w:hAnsi="Times New Roman"/>
          <w:sz w:val="24"/>
          <w:szCs w:val="24"/>
        </w:rPr>
      </w:pPr>
    </w:p>
    <w:p w14:paraId="402E8CC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era uma garota de muito bom coração e ficou penalizada com a situação de Judith. Foi quando lembrou-se de uma das cores da compaixão, que está em descobrir a “natureza ilimitada”. Essa “natureza ilimitada”, conforme seu entendimento, seria Deus e tudo aquilo que reflete o esplendor das leis universais, principalmente o amor, a base de tudo.</w:t>
      </w:r>
    </w:p>
    <w:p w14:paraId="54DAEAC8" w14:textId="77777777" w:rsidR="0000739C" w:rsidRPr="001B0226" w:rsidRDefault="0000739C" w:rsidP="000371BC">
      <w:pPr>
        <w:ind w:firstLine="600"/>
        <w:jc w:val="both"/>
        <w:rPr>
          <w:rFonts w:ascii="Times New Roman" w:hAnsi="Times New Roman"/>
          <w:sz w:val="24"/>
          <w:szCs w:val="24"/>
        </w:rPr>
      </w:pPr>
    </w:p>
    <w:p w14:paraId="6D6DE19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lembra que cor era aquela?</w:t>
      </w:r>
    </w:p>
    <w:p w14:paraId="2B74E72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lastRenderedPageBreak/>
        <w:t>O professor deve incentivar respostas, lembrando aos alunos que a cor era a branca.</w:t>
      </w:r>
    </w:p>
    <w:p w14:paraId="3ED58A88" w14:textId="77777777" w:rsidR="0000739C" w:rsidRPr="001B0226" w:rsidRDefault="0000739C" w:rsidP="000371BC">
      <w:pPr>
        <w:ind w:firstLine="600"/>
        <w:jc w:val="both"/>
        <w:rPr>
          <w:rFonts w:ascii="Times New Roman" w:hAnsi="Times New Roman"/>
          <w:sz w:val="24"/>
          <w:szCs w:val="24"/>
        </w:rPr>
      </w:pPr>
    </w:p>
    <w:p w14:paraId="21304D7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Pois bem! Mariazinha tomou coragem e disse à Judith que o que ela estava precisando era deixar aflorar o amor universal dentro de si. Explicou que esse amor é uma espécie de alimento do espírito e que, quando uma pessoa se ocupa apenas consigo mesma e com o mundinho ao seu redor, vai empobrecendo o próprio interior. Aí, vem a sensação de vazio, aquele sentimento de que nada vale a pena.</w:t>
      </w:r>
    </w:p>
    <w:p w14:paraId="551786D8" w14:textId="77777777" w:rsidR="0000739C" w:rsidRPr="001B0226" w:rsidRDefault="0000739C" w:rsidP="000371BC">
      <w:pPr>
        <w:ind w:firstLine="600"/>
        <w:jc w:val="both"/>
        <w:rPr>
          <w:rFonts w:ascii="Times New Roman" w:hAnsi="Times New Roman"/>
          <w:sz w:val="24"/>
          <w:szCs w:val="24"/>
        </w:rPr>
      </w:pPr>
    </w:p>
    <w:p w14:paraId="029CFF6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O que acham? Não será pela falta desse tipo de amor que a humanidade está tão desgovernada, com tanta violência em todo lugar, com tanta miséria e sofrimento de tanta gente, enquanto uma pequena parcela se locupleta, esbanjando os bens da vida?</w:t>
      </w:r>
    </w:p>
    <w:p w14:paraId="5BFF2B0C" w14:textId="77777777" w:rsidR="0000739C" w:rsidRPr="001B0226" w:rsidRDefault="0000739C" w:rsidP="000371BC">
      <w:pPr>
        <w:ind w:firstLine="600"/>
        <w:jc w:val="both"/>
        <w:rPr>
          <w:rFonts w:ascii="Times New Roman" w:hAnsi="Times New Roman"/>
          <w:sz w:val="24"/>
          <w:szCs w:val="24"/>
        </w:rPr>
      </w:pPr>
    </w:p>
    <w:p w14:paraId="6723454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Então, vamos agora desenvolver um pouco desse amor universal em nossos sentimentos. </w:t>
      </w:r>
    </w:p>
    <w:p w14:paraId="4F257E12" w14:textId="77777777" w:rsidR="0000739C" w:rsidRPr="001B0226" w:rsidRDefault="0000739C" w:rsidP="000371BC">
      <w:pPr>
        <w:ind w:firstLine="600"/>
        <w:jc w:val="both"/>
        <w:rPr>
          <w:rFonts w:ascii="Times New Roman" w:hAnsi="Times New Roman"/>
          <w:sz w:val="24"/>
          <w:szCs w:val="24"/>
        </w:rPr>
      </w:pPr>
    </w:p>
    <w:p w14:paraId="6C626B1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fechar os olhos e fazer algumas respirações profundas para relaxar</w:t>
      </w:r>
      <w:r w:rsidRPr="001B0226">
        <w:rPr>
          <w:rFonts w:ascii="Times New Roman" w:hAnsi="Times New Roman"/>
          <w:i/>
          <w:sz w:val="24"/>
          <w:szCs w:val="24"/>
        </w:rPr>
        <w:t>. (dez segundos)</w:t>
      </w:r>
    </w:p>
    <w:p w14:paraId="16B3BA3C"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Continuemos com os olhos fechados, sentindo-nos bem relaxados.</w:t>
      </w:r>
    </w:p>
    <w:p w14:paraId="07FC57F5"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Pensemos agora no nosso planeta Terra, tão lindo e tão maternal...</w:t>
      </w:r>
      <w:r w:rsidRPr="001B0226">
        <w:rPr>
          <w:rFonts w:ascii="Times New Roman" w:hAnsi="Times New Roman"/>
          <w:i/>
          <w:sz w:val="24"/>
          <w:szCs w:val="24"/>
        </w:rPr>
        <w:t xml:space="preserve"> (três segundos)</w:t>
      </w:r>
      <w:r w:rsidRPr="001B0226">
        <w:rPr>
          <w:rFonts w:ascii="Times New Roman" w:hAnsi="Times New Roman"/>
          <w:bCs/>
          <w:sz w:val="24"/>
          <w:szCs w:val="24"/>
        </w:rPr>
        <w:t xml:space="preserve"> Pensemos no céu azul</w:t>
      </w:r>
      <w:r w:rsidRPr="001B0226">
        <w:rPr>
          <w:rFonts w:ascii="Times New Roman" w:hAnsi="Times New Roman"/>
          <w:i/>
          <w:sz w:val="24"/>
          <w:szCs w:val="24"/>
        </w:rPr>
        <w:t xml:space="preserve"> (três segundos),</w:t>
      </w:r>
      <w:r w:rsidRPr="001B0226">
        <w:rPr>
          <w:rFonts w:ascii="Times New Roman" w:hAnsi="Times New Roman"/>
          <w:bCs/>
          <w:sz w:val="24"/>
          <w:szCs w:val="24"/>
        </w:rPr>
        <w:t xml:space="preserve"> nas matas verdes </w:t>
      </w:r>
      <w:r w:rsidRPr="001B0226">
        <w:rPr>
          <w:rFonts w:ascii="Times New Roman" w:hAnsi="Times New Roman"/>
          <w:i/>
          <w:sz w:val="24"/>
          <w:szCs w:val="24"/>
        </w:rPr>
        <w:t>(três segundos),</w:t>
      </w:r>
      <w:r w:rsidRPr="001B0226">
        <w:rPr>
          <w:rFonts w:ascii="Times New Roman" w:hAnsi="Times New Roman"/>
          <w:bCs/>
          <w:sz w:val="24"/>
          <w:szCs w:val="24"/>
        </w:rPr>
        <w:t xml:space="preserve"> no mar com suas ondas afagando a areia da praia...</w:t>
      </w:r>
      <w:r w:rsidRPr="001B0226">
        <w:rPr>
          <w:rFonts w:ascii="Times New Roman" w:hAnsi="Times New Roman"/>
          <w:i/>
          <w:sz w:val="24"/>
          <w:szCs w:val="24"/>
        </w:rPr>
        <w:t xml:space="preserve"> (cinco segundos)</w:t>
      </w:r>
    </w:p>
    <w:p w14:paraId="76C7026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Sintamos amor pelo nosso planeta...</w:t>
      </w:r>
      <w:r w:rsidRPr="001B0226">
        <w:rPr>
          <w:rFonts w:ascii="Times New Roman" w:hAnsi="Times New Roman"/>
          <w:i/>
          <w:sz w:val="24"/>
          <w:szCs w:val="24"/>
        </w:rPr>
        <w:t xml:space="preserve"> (cinco segundos)</w:t>
      </w:r>
    </w:p>
    <w:p w14:paraId="4BB436A8"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Vamos agora pensar na humanidade e enviar para todas as pessoas da Terra um pensamento de afeto e de paz... </w:t>
      </w:r>
      <w:r w:rsidRPr="001B0226">
        <w:rPr>
          <w:rFonts w:ascii="Times New Roman" w:hAnsi="Times New Roman"/>
          <w:bCs/>
          <w:i/>
          <w:sz w:val="24"/>
          <w:szCs w:val="24"/>
        </w:rPr>
        <w:t>(dez segundos)</w:t>
      </w:r>
      <w:r w:rsidRPr="001B0226">
        <w:rPr>
          <w:rFonts w:ascii="Times New Roman" w:hAnsi="Times New Roman"/>
          <w:bCs/>
          <w:sz w:val="24"/>
          <w:szCs w:val="24"/>
        </w:rPr>
        <w:t xml:space="preserve"> </w:t>
      </w:r>
    </w:p>
    <w:p w14:paraId="5BA1B401"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Vamos imaginar que todas as pessoas que vivem na Terra estão recebendo agora as nossas vibrações de amor e de paz. </w:t>
      </w:r>
      <w:r w:rsidRPr="001B0226">
        <w:rPr>
          <w:rFonts w:ascii="Times New Roman" w:hAnsi="Times New Roman"/>
          <w:bCs/>
          <w:i/>
          <w:sz w:val="24"/>
          <w:szCs w:val="24"/>
        </w:rPr>
        <w:t>(dez segundos)</w:t>
      </w:r>
      <w:r w:rsidRPr="001B0226">
        <w:rPr>
          <w:rFonts w:ascii="Times New Roman" w:hAnsi="Times New Roman"/>
          <w:bCs/>
          <w:sz w:val="24"/>
          <w:szCs w:val="24"/>
        </w:rPr>
        <w:t xml:space="preserve">  </w:t>
      </w:r>
    </w:p>
    <w:p w14:paraId="6583768F"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Podemos abrir os olhos, mas vamos continuar sentindo essa sensação tão boa que o amor e a paz nos dão.</w:t>
      </w:r>
    </w:p>
    <w:p w14:paraId="7F6830E0" w14:textId="77777777" w:rsidR="0000739C" w:rsidRDefault="0000739C" w:rsidP="000371BC">
      <w:pPr>
        <w:ind w:firstLine="600"/>
        <w:jc w:val="both"/>
        <w:rPr>
          <w:rFonts w:ascii="Times New Roman" w:hAnsi="Times New Roman"/>
          <w:sz w:val="24"/>
          <w:szCs w:val="24"/>
        </w:rPr>
      </w:pPr>
    </w:p>
    <w:p w14:paraId="07446734" w14:textId="77777777" w:rsidR="009113C5" w:rsidRDefault="009113C5" w:rsidP="000371BC">
      <w:pPr>
        <w:ind w:firstLine="600"/>
        <w:jc w:val="both"/>
        <w:rPr>
          <w:rFonts w:ascii="Times New Roman" w:hAnsi="Times New Roman"/>
          <w:sz w:val="24"/>
          <w:szCs w:val="24"/>
        </w:rPr>
      </w:pPr>
    </w:p>
    <w:p w14:paraId="08A1DC9A" w14:textId="77777777" w:rsidR="009113C5" w:rsidRPr="001B0226" w:rsidRDefault="009113C5" w:rsidP="000371BC">
      <w:pPr>
        <w:ind w:firstLine="600"/>
        <w:jc w:val="both"/>
        <w:rPr>
          <w:rFonts w:ascii="Times New Roman" w:hAnsi="Times New Roman"/>
          <w:sz w:val="24"/>
          <w:szCs w:val="24"/>
        </w:rPr>
      </w:pPr>
    </w:p>
    <w:p w14:paraId="5B27F4EA"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
          <w:bCs/>
          <w:sz w:val="24"/>
          <w:szCs w:val="24"/>
        </w:rPr>
        <w:t>AULA 67</w:t>
      </w:r>
    </w:p>
    <w:p w14:paraId="26EB9272" w14:textId="77777777" w:rsidR="0000739C" w:rsidRPr="009113C5" w:rsidRDefault="0000739C" w:rsidP="000371BC">
      <w:pPr>
        <w:widowControl w:val="0"/>
        <w:ind w:firstLine="600"/>
        <w:jc w:val="both"/>
        <w:rPr>
          <w:rFonts w:ascii="Times New Roman" w:hAnsi="Times New Roman"/>
          <w:b/>
          <w:i/>
          <w:sz w:val="24"/>
          <w:szCs w:val="24"/>
        </w:rPr>
      </w:pPr>
      <w:r w:rsidRPr="009113C5">
        <w:rPr>
          <w:rFonts w:ascii="Times New Roman" w:hAnsi="Times New Roman"/>
          <w:b/>
          <w:i/>
          <w:sz w:val="24"/>
          <w:szCs w:val="24"/>
        </w:rPr>
        <w:t>Olhar com bons olhos</w:t>
      </w:r>
    </w:p>
    <w:p w14:paraId="365DE64C" w14:textId="77777777" w:rsidR="0000739C" w:rsidRPr="001B0226" w:rsidRDefault="0000739C" w:rsidP="000371BC">
      <w:pPr>
        <w:widowControl w:val="0"/>
        <w:ind w:firstLine="600"/>
        <w:jc w:val="both"/>
        <w:rPr>
          <w:rFonts w:ascii="Times New Roman" w:hAnsi="Times New Roman"/>
          <w:bCs/>
          <w:sz w:val="24"/>
          <w:szCs w:val="24"/>
        </w:rPr>
      </w:pPr>
    </w:p>
    <w:p w14:paraId="4B58C501" w14:textId="77777777" w:rsidR="00F456AC" w:rsidRPr="001B0226" w:rsidRDefault="00F456AC"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procurado desenvolver um bom convívio em casa, na escola e nos demais ambientes onde tem estado, e incentivar respostas.</w:t>
      </w:r>
    </w:p>
    <w:p w14:paraId="278A9793" w14:textId="77777777" w:rsidR="00F456AC" w:rsidRPr="001B0226" w:rsidRDefault="00F456AC" w:rsidP="000371BC">
      <w:pPr>
        <w:widowControl w:val="0"/>
        <w:ind w:firstLine="600"/>
        <w:jc w:val="both"/>
        <w:rPr>
          <w:rFonts w:ascii="Times New Roman" w:hAnsi="Times New Roman"/>
          <w:bCs/>
          <w:sz w:val="24"/>
          <w:szCs w:val="24"/>
        </w:rPr>
      </w:pPr>
    </w:p>
    <w:p w14:paraId="0AE59E93"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Vocês sabem o que significa olhar com bons olhos?</w:t>
      </w:r>
    </w:p>
    <w:p w14:paraId="26011B69"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38552DB" w14:textId="77777777" w:rsidR="0000739C" w:rsidRPr="001B0226" w:rsidRDefault="0000739C" w:rsidP="000371BC">
      <w:pPr>
        <w:widowControl w:val="0"/>
        <w:ind w:firstLine="600"/>
        <w:jc w:val="both"/>
        <w:rPr>
          <w:rFonts w:ascii="Times New Roman" w:hAnsi="Times New Roman"/>
          <w:bCs/>
          <w:sz w:val="24"/>
          <w:szCs w:val="24"/>
        </w:rPr>
      </w:pPr>
    </w:p>
    <w:p w14:paraId="7CC84883"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Quando olhamos para algo com bons olhos, procuramos ver o que esse algo tem de bom e não nos ocupamos com o que tenha de ruim, a não ser que seja necessário.</w:t>
      </w:r>
    </w:p>
    <w:p w14:paraId="2A92C932"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Por exemplo, eu olho para a parede </w:t>
      </w:r>
      <w:r w:rsidRPr="001B0226">
        <w:rPr>
          <w:rFonts w:ascii="Times New Roman" w:hAnsi="Times New Roman"/>
          <w:bCs/>
          <w:i/>
          <w:sz w:val="24"/>
          <w:szCs w:val="24"/>
        </w:rPr>
        <w:t>(mostrar uma parede)</w:t>
      </w:r>
      <w:r w:rsidRPr="001B0226">
        <w:rPr>
          <w:rFonts w:ascii="Times New Roman" w:hAnsi="Times New Roman"/>
          <w:bCs/>
          <w:sz w:val="24"/>
          <w:szCs w:val="24"/>
        </w:rPr>
        <w:t xml:space="preserve"> e procuro enxergar nela todas as coisas boas e bonitas que ali estejam e pensar como seria se ela não existisse. Esse tipo de atitude nos deixa de bem com a vida. Mas, se eu olhar para essa parede com maus olhos, só vou enxergar nela aquilo de que não gosto.</w:t>
      </w:r>
    </w:p>
    <w:p w14:paraId="5C3D4387"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Olhar a tudo com bons olhos nos deixa mais leves, de bem com a vida. Vocês entenderam?</w:t>
      </w:r>
    </w:p>
    <w:p w14:paraId="35546D02"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2E6ACD6" w14:textId="77777777" w:rsidR="0000739C" w:rsidRPr="001B0226" w:rsidRDefault="0000739C" w:rsidP="000371BC">
      <w:pPr>
        <w:widowControl w:val="0"/>
        <w:ind w:firstLine="600"/>
        <w:jc w:val="both"/>
        <w:rPr>
          <w:rFonts w:ascii="Times New Roman" w:hAnsi="Times New Roman"/>
          <w:bCs/>
          <w:sz w:val="24"/>
          <w:szCs w:val="24"/>
        </w:rPr>
      </w:pPr>
    </w:p>
    <w:p w14:paraId="66814FAD"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A mesma coisa acontece com relação às pessoas. Quando olhamos para alguém com bons olhos, acabamos percebendo nessa pessoa qualidades que não tínhamos visto antes e acabamos simpatizando com ela. A simpatia que sentimos tem a característica de nos deixar mais leves e </w:t>
      </w:r>
      <w:r w:rsidR="00F456AC" w:rsidRPr="001B0226">
        <w:rPr>
          <w:rFonts w:ascii="Times New Roman" w:hAnsi="Times New Roman"/>
          <w:bCs/>
          <w:sz w:val="24"/>
          <w:szCs w:val="24"/>
        </w:rPr>
        <w:t>mais contentes</w:t>
      </w:r>
      <w:r w:rsidRPr="001B0226">
        <w:rPr>
          <w:rFonts w:ascii="Times New Roman" w:hAnsi="Times New Roman"/>
          <w:bCs/>
          <w:sz w:val="24"/>
          <w:szCs w:val="24"/>
        </w:rPr>
        <w:t>.</w:t>
      </w:r>
    </w:p>
    <w:p w14:paraId="09DA9A10" w14:textId="77777777" w:rsidR="0000739C" w:rsidRPr="001B0226" w:rsidRDefault="0000739C" w:rsidP="000371BC">
      <w:pPr>
        <w:widowControl w:val="0"/>
        <w:ind w:firstLine="600"/>
        <w:jc w:val="both"/>
        <w:rPr>
          <w:rFonts w:ascii="Times New Roman" w:hAnsi="Times New Roman"/>
          <w:bCs/>
          <w:sz w:val="24"/>
          <w:szCs w:val="24"/>
        </w:rPr>
      </w:pPr>
    </w:p>
    <w:p w14:paraId="225505BF"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Vamos agora fazer um exercício. Cada um de vocês deve escolher alguém aqui da sala para olhá-lo com bons olhos. </w:t>
      </w:r>
      <w:r w:rsidRPr="001B0226">
        <w:rPr>
          <w:rFonts w:ascii="Times New Roman" w:hAnsi="Times New Roman"/>
          <w:bCs/>
          <w:i/>
          <w:sz w:val="24"/>
          <w:szCs w:val="24"/>
        </w:rPr>
        <w:t>(cinco segundos)</w:t>
      </w:r>
    </w:p>
    <w:p w14:paraId="32CA3120"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Fechem os olhos para se concentrar melhor e, assim, mesmo de olhos fechados, imaginem que estão </w:t>
      </w:r>
      <w:r w:rsidR="00E24DC5" w:rsidRPr="001B0226">
        <w:rPr>
          <w:rFonts w:ascii="Times New Roman" w:hAnsi="Times New Roman"/>
          <w:bCs/>
          <w:sz w:val="24"/>
          <w:szCs w:val="24"/>
        </w:rPr>
        <w:t>olhando para a pessoa que escolhera</w:t>
      </w:r>
      <w:r w:rsidRPr="001B0226">
        <w:rPr>
          <w:rFonts w:ascii="Times New Roman" w:hAnsi="Times New Roman"/>
          <w:bCs/>
          <w:sz w:val="24"/>
          <w:szCs w:val="24"/>
        </w:rPr>
        <w:t xml:space="preserve">m. Pensem, então, só nas qualidades que essa pessoa deve ter, ou seja, </w:t>
      </w:r>
      <w:r w:rsidRPr="001B0226">
        <w:rPr>
          <w:rFonts w:ascii="Times New Roman" w:hAnsi="Times New Roman"/>
          <w:bCs/>
          <w:sz w:val="24"/>
          <w:szCs w:val="24"/>
        </w:rPr>
        <w:lastRenderedPageBreak/>
        <w:t xml:space="preserve">olhem-na com bons olhos. </w:t>
      </w:r>
      <w:r w:rsidRPr="001B0226">
        <w:rPr>
          <w:rFonts w:ascii="Times New Roman" w:hAnsi="Times New Roman"/>
          <w:bCs/>
          <w:i/>
          <w:sz w:val="24"/>
          <w:szCs w:val="24"/>
        </w:rPr>
        <w:t>(vinte segundos)</w:t>
      </w:r>
    </w:p>
    <w:p w14:paraId="11CB7012" w14:textId="77777777" w:rsidR="0000739C" w:rsidRPr="001B0226" w:rsidRDefault="0000739C" w:rsidP="000371BC">
      <w:pPr>
        <w:widowControl w:val="0"/>
        <w:ind w:firstLine="600"/>
        <w:jc w:val="both"/>
        <w:rPr>
          <w:rFonts w:ascii="Times New Roman" w:hAnsi="Times New Roman"/>
          <w:bCs/>
          <w:sz w:val="24"/>
          <w:szCs w:val="24"/>
        </w:rPr>
      </w:pPr>
    </w:p>
    <w:p w14:paraId="4497150A"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E então? Quem conseguiu realizar o exercício?</w:t>
      </w:r>
    </w:p>
    <w:p w14:paraId="730F0ACE" w14:textId="77777777" w:rsidR="0000739C" w:rsidRPr="001B0226" w:rsidRDefault="0000739C" w:rsidP="000371BC">
      <w:pPr>
        <w:widowControl w:val="0"/>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enfatizando a importância de se ver sempre nas pessoas o que elas têm de bom.</w:t>
      </w:r>
    </w:p>
    <w:p w14:paraId="231E6970" w14:textId="77777777" w:rsidR="00E24DC5" w:rsidRPr="001B0226" w:rsidRDefault="00E24DC5" w:rsidP="000371BC">
      <w:pPr>
        <w:widowControl w:val="0"/>
        <w:ind w:firstLine="600"/>
        <w:jc w:val="both"/>
        <w:rPr>
          <w:rFonts w:ascii="Times New Roman" w:hAnsi="Times New Roman"/>
          <w:bCs/>
          <w:i/>
          <w:sz w:val="24"/>
          <w:szCs w:val="24"/>
        </w:rPr>
      </w:pPr>
    </w:p>
    <w:p w14:paraId="60BFB70A" w14:textId="77777777" w:rsidR="00E24DC5" w:rsidRPr="001B0226" w:rsidRDefault="00E24DC5"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35DDF42B" w14:textId="77777777" w:rsidR="0000739C" w:rsidRDefault="0000739C" w:rsidP="000371BC">
      <w:pPr>
        <w:ind w:firstLine="600"/>
        <w:jc w:val="both"/>
        <w:rPr>
          <w:rFonts w:ascii="Times New Roman" w:hAnsi="Times New Roman"/>
          <w:sz w:val="24"/>
          <w:szCs w:val="24"/>
        </w:rPr>
      </w:pPr>
    </w:p>
    <w:p w14:paraId="31B201B3" w14:textId="77777777" w:rsidR="009113C5" w:rsidRDefault="009113C5" w:rsidP="000371BC">
      <w:pPr>
        <w:ind w:firstLine="600"/>
        <w:jc w:val="both"/>
        <w:rPr>
          <w:rFonts w:ascii="Times New Roman" w:hAnsi="Times New Roman"/>
          <w:sz w:val="24"/>
          <w:szCs w:val="24"/>
        </w:rPr>
      </w:pPr>
    </w:p>
    <w:p w14:paraId="09A82672" w14:textId="77777777" w:rsidR="009113C5" w:rsidRPr="001B0226" w:rsidRDefault="009113C5" w:rsidP="000371BC">
      <w:pPr>
        <w:ind w:firstLine="600"/>
        <w:jc w:val="both"/>
        <w:rPr>
          <w:rFonts w:ascii="Times New Roman" w:hAnsi="Times New Roman"/>
          <w:sz w:val="24"/>
          <w:szCs w:val="24"/>
        </w:rPr>
      </w:pPr>
    </w:p>
    <w:p w14:paraId="1EECE0ED"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68</w:t>
      </w:r>
    </w:p>
    <w:p w14:paraId="007DACA2" w14:textId="77777777" w:rsidR="0000739C" w:rsidRPr="009113C5" w:rsidRDefault="0000739C" w:rsidP="000371BC">
      <w:pPr>
        <w:ind w:firstLine="600"/>
        <w:jc w:val="both"/>
        <w:rPr>
          <w:rFonts w:ascii="Times New Roman" w:hAnsi="Times New Roman"/>
          <w:b/>
          <w:i/>
          <w:sz w:val="24"/>
          <w:szCs w:val="24"/>
        </w:rPr>
      </w:pPr>
      <w:r w:rsidRPr="009113C5">
        <w:rPr>
          <w:rFonts w:ascii="Times New Roman" w:hAnsi="Times New Roman"/>
          <w:b/>
          <w:i/>
          <w:sz w:val="24"/>
          <w:szCs w:val="24"/>
        </w:rPr>
        <w:t>Comunidade do Jacaré –</w:t>
      </w:r>
      <w:r w:rsidR="008E095C" w:rsidRPr="009113C5">
        <w:rPr>
          <w:rFonts w:ascii="Times New Roman" w:hAnsi="Times New Roman"/>
          <w:b/>
          <w:i/>
          <w:sz w:val="24"/>
          <w:szCs w:val="24"/>
        </w:rPr>
        <w:t xml:space="preserve"> Conclusão -</w:t>
      </w:r>
      <w:r w:rsidRPr="009113C5">
        <w:rPr>
          <w:rFonts w:ascii="Times New Roman" w:hAnsi="Times New Roman"/>
          <w:b/>
          <w:i/>
          <w:sz w:val="24"/>
          <w:szCs w:val="24"/>
        </w:rPr>
        <w:t xml:space="preserve"> Parte 01</w:t>
      </w:r>
    </w:p>
    <w:p w14:paraId="70546FBB" w14:textId="77777777" w:rsidR="0000739C" w:rsidRPr="001B0226" w:rsidRDefault="0000739C" w:rsidP="000371BC">
      <w:pPr>
        <w:ind w:firstLine="600"/>
        <w:jc w:val="both"/>
        <w:rPr>
          <w:rFonts w:ascii="Times New Roman" w:hAnsi="Times New Roman"/>
          <w:bCs/>
          <w:sz w:val="24"/>
          <w:szCs w:val="24"/>
        </w:rPr>
      </w:pPr>
    </w:p>
    <w:p w14:paraId="724F5191" w14:textId="77777777" w:rsidR="00A27ED3"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primeira parte</w:t>
      </w:r>
      <w:r w:rsidR="00A27ED3" w:rsidRPr="001B0226">
        <w:rPr>
          <w:rFonts w:ascii="Times New Roman" w:hAnsi="Times New Roman"/>
          <w:bCs/>
          <w:sz w:val="24"/>
          <w:szCs w:val="24"/>
        </w:rPr>
        <w:t xml:space="preserve"> (primeiro semestre)</w:t>
      </w:r>
      <w:r w:rsidRPr="001B0226">
        <w:rPr>
          <w:rFonts w:ascii="Times New Roman" w:hAnsi="Times New Roman"/>
          <w:bCs/>
          <w:sz w:val="24"/>
          <w:szCs w:val="24"/>
        </w:rPr>
        <w:t xml:space="preserve"> deste módulo de valores humanos, narra</w:t>
      </w:r>
      <w:r w:rsidR="00A27ED3" w:rsidRPr="001B0226">
        <w:rPr>
          <w:rFonts w:ascii="Times New Roman" w:hAnsi="Times New Roman"/>
          <w:bCs/>
          <w:sz w:val="24"/>
          <w:szCs w:val="24"/>
        </w:rPr>
        <w:t>ndo</w:t>
      </w:r>
      <w:r w:rsidRPr="001B0226">
        <w:rPr>
          <w:rFonts w:ascii="Times New Roman" w:hAnsi="Times New Roman"/>
          <w:bCs/>
          <w:sz w:val="24"/>
          <w:szCs w:val="24"/>
        </w:rPr>
        <w:t xml:space="preserve"> as peripécias da Comunidade do Jacaré</w:t>
      </w:r>
      <w:r w:rsidR="00A27ED3" w:rsidRPr="001B0226">
        <w:rPr>
          <w:rFonts w:ascii="Times New Roman" w:hAnsi="Times New Roman"/>
          <w:bCs/>
          <w:sz w:val="24"/>
          <w:szCs w:val="24"/>
        </w:rPr>
        <w:t xml:space="preserve">, </w:t>
      </w:r>
      <w:r w:rsidRPr="001B0226">
        <w:rPr>
          <w:rFonts w:ascii="Times New Roman" w:hAnsi="Times New Roman"/>
          <w:bCs/>
          <w:sz w:val="24"/>
          <w:szCs w:val="24"/>
        </w:rPr>
        <w:t xml:space="preserve">vimos como </w:t>
      </w:r>
      <w:r w:rsidR="00A27ED3" w:rsidRPr="001B0226">
        <w:rPr>
          <w:rFonts w:ascii="Times New Roman" w:hAnsi="Times New Roman"/>
          <w:bCs/>
          <w:sz w:val="24"/>
          <w:szCs w:val="24"/>
        </w:rPr>
        <w:t>as crianças daquela comunidade conseguiram convencer os adultos e, todos juntos, realizaram grandes mudanças no local. As casas estavam agora com outra aparência e os espaços públicos estavam bem cuidados, com plantas e muitas flores.</w:t>
      </w:r>
    </w:p>
    <w:p w14:paraId="67F91DFC" w14:textId="77777777" w:rsidR="0000739C" w:rsidRPr="001B0226" w:rsidRDefault="00A27ED3" w:rsidP="000371BC">
      <w:pPr>
        <w:ind w:firstLine="600"/>
        <w:jc w:val="both"/>
        <w:rPr>
          <w:rFonts w:ascii="Times New Roman" w:hAnsi="Times New Roman"/>
          <w:bCs/>
          <w:sz w:val="24"/>
          <w:szCs w:val="24"/>
        </w:rPr>
      </w:pPr>
      <w:r w:rsidRPr="001B0226">
        <w:rPr>
          <w:rFonts w:ascii="Times New Roman" w:hAnsi="Times New Roman"/>
          <w:bCs/>
          <w:sz w:val="24"/>
          <w:szCs w:val="24"/>
        </w:rPr>
        <w:t xml:space="preserve">Mas não era suficiente, </w:t>
      </w:r>
      <w:r w:rsidR="006652A1" w:rsidRPr="001B0226">
        <w:rPr>
          <w:rFonts w:ascii="Times New Roman" w:hAnsi="Times New Roman"/>
          <w:bCs/>
          <w:sz w:val="24"/>
          <w:szCs w:val="24"/>
        </w:rPr>
        <w:t xml:space="preserve">porque as pessoas continuavam agressivas, briguentas, desonestas e mal-educadas. Assim, sempre liderados pelas crianças, os membros da comunidade resolveram desenvolver valores, começando pelos </w:t>
      </w:r>
      <w:r w:rsidR="0000739C" w:rsidRPr="001B0226">
        <w:rPr>
          <w:rFonts w:ascii="Times New Roman" w:hAnsi="Times New Roman"/>
          <w:bCs/>
          <w:sz w:val="24"/>
          <w:szCs w:val="24"/>
        </w:rPr>
        <w:t xml:space="preserve">quatro que entendiam ser mais importantes, ou seja, a honestidade, a não violência, a </w:t>
      </w:r>
      <w:r w:rsidR="00ED4BEE" w:rsidRPr="001B0226">
        <w:rPr>
          <w:rFonts w:ascii="Times New Roman" w:hAnsi="Times New Roman"/>
          <w:bCs/>
          <w:sz w:val="24"/>
          <w:szCs w:val="24"/>
        </w:rPr>
        <w:t xml:space="preserve">boa </w:t>
      </w:r>
      <w:r w:rsidR="0000739C" w:rsidRPr="001B0226">
        <w:rPr>
          <w:rFonts w:ascii="Times New Roman" w:hAnsi="Times New Roman"/>
          <w:bCs/>
          <w:sz w:val="24"/>
          <w:szCs w:val="24"/>
        </w:rPr>
        <w:t>educação e a fraternidade.</w:t>
      </w:r>
    </w:p>
    <w:p w14:paraId="5B00458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Decidiram também que a cada quinzena dariam prioridade a um desses valores. Começaram, então, pela honestidade, fazendo várias atividades, e todos procuraram se esforçar para ser honestos, até nas pequenas coisas, pois tinham percebido o quanto isso é importante na formação do caráter das pessoas.</w:t>
      </w:r>
    </w:p>
    <w:p w14:paraId="34793FD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segunda semana daquela campanha, Chiquinho, um garoto de 12 anos, procurou seu Isidoro e foi logo dizendo:</w:t>
      </w:r>
    </w:p>
    <w:p w14:paraId="2A92DA1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Seu Isidoro, eu queria que o senhor me desse um conselho. A Joaninha me pediu para fazer uma redação para ela. É para a escola. Ela sabe que sou bom nisso e sempre pede para eu fazer as redações. Eu sempre fiz, porque... sabe, ela é minha amiga... mas, depois que começamos com essa campanha pela honestidade, eu acho que isso não está certo. O que o senhor acha?</w:t>
      </w:r>
    </w:p>
    <w:p w14:paraId="5EC6A7E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Isidoro sorriu, satisfeito, e respondeu:</w:t>
      </w:r>
    </w:p>
    <w:p w14:paraId="0623740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 </w:t>
      </w:r>
      <w:proofErr w:type="spellStart"/>
      <w:r w:rsidRPr="001B0226">
        <w:rPr>
          <w:rFonts w:ascii="Times New Roman" w:hAnsi="Times New Roman"/>
          <w:bCs/>
          <w:sz w:val="24"/>
          <w:szCs w:val="24"/>
        </w:rPr>
        <w:t>Taí</w:t>
      </w:r>
      <w:proofErr w:type="spellEnd"/>
      <w:r w:rsidRPr="001B0226">
        <w:rPr>
          <w:rFonts w:ascii="Times New Roman" w:hAnsi="Times New Roman"/>
          <w:bCs/>
          <w:sz w:val="24"/>
          <w:szCs w:val="24"/>
        </w:rPr>
        <w:t>, gostei da sua atitude. Realmente, não é honesto alguém apresentar um trabalho feito por outra pessoa, como se fosse seu.</w:t>
      </w:r>
    </w:p>
    <w:p w14:paraId="1926EBB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Chiquinho ficou todo satisfeito com o elogio de seu Isidoro, que era muito respeitado por todos da comunidade, e continuou:</w:t>
      </w:r>
    </w:p>
    <w:p w14:paraId="052E782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 Também estive pensando que com isso ela sai prejudicada, porque está deixando de exercitar </w:t>
      </w:r>
      <w:r w:rsidR="007B5097" w:rsidRPr="001B0226">
        <w:rPr>
          <w:rFonts w:ascii="Times New Roman" w:hAnsi="Times New Roman"/>
          <w:bCs/>
          <w:sz w:val="24"/>
          <w:szCs w:val="24"/>
        </w:rPr>
        <w:t xml:space="preserve">a </w:t>
      </w:r>
      <w:r w:rsidRPr="001B0226">
        <w:rPr>
          <w:rFonts w:ascii="Times New Roman" w:hAnsi="Times New Roman"/>
          <w:bCs/>
          <w:sz w:val="24"/>
          <w:szCs w:val="24"/>
        </w:rPr>
        <w:t>redação.</w:t>
      </w:r>
    </w:p>
    <w:p w14:paraId="62C4E08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Tem toda razão, meu jovem. Você está sendo cúmplice numa ação desonesta e a sua amiga, além da desonestidade, também está prejudicando a si mesma.</w:t>
      </w:r>
    </w:p>
    <w:p w14:paraId="35E6DC95"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Chiquinho agradeceu e saiu pensativo, decidido a não fazer mais as redações da Joaninha.</w:t>
      </w:r>
    </w:p>
    <w:p w14:paraId="74A920C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vocês? O que acham? Quem de vocês pediria a outra pessoa para fazer algum dos seus trabalhos da escola?</w:t>
      </w:r>
    </w:p>
    <w:p w14:paraId="175BA500"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w:t>
      </w:r>
      <w:r w:rsidR="007B5097" w:rsidRPr="001B0226">
        <w:rPr>
          <w:rFonts w:ascii="Times New Roman" w:hAnsi="Times New Roman"/>
          <w:bCs/>
          <w:i/>
          <w:sz w:val="24"/>
          <w:szCs w:val="24"/>
        </w:rPr>
        <w:t xml:space="preserve"> e socializar</w:t>
      </w:r>
      <w:r w:rsidRPr="001B0226">
        <w:rPr>
          <w:rFonts w:ascii="Times New Roman" w:hAnsi="Times New Roman"/>
          <w:bCs/>
          <w:i/>
          <w:sz w:val="24"/>
          <w:szCs w:val="24"/>
        </w:rPr>
        <w:t>.</w:t>
      </w:r>
    </w:p>
    <w:p w14:paraId="31D5ACB8" w14:textId="77777777" w:rsidR="0000739C" w:rsidRPr="001B0226" w:rsidRDefault="0000739C" w:rsidP="000371BC">
      <w:pPr>
        <w:ind w:firstLine="600"/>
        <w:jc w:val="both"/>
        <w:rPr>
          <w:rFonts w:ascii="Times New Roman" w:hAnsi="Times New Roman"/>
          <w:bCs/>
          <w:sz w:val="24"/>
          <w:szCs w:val="24"/>
        </w:rPr>
      </w:pPr>
    </w:p>
    <w:p w14:paraId="6D4FDFC4" w14:textId="77777777" w:rsidR="00BF01E6" w:rsidRPr="001B0226" w:rsidRDefault="007B5097" w:rsidP="000371BC">
      <w:pPr>
        <w:ind w:firstLine="600"/>
        <w:rPr>
          <w:rFonts w:ascii="Times New Roman" w:hAnsi="Times New Roman"/>
          <w:i/>
          <w:sz w:val="24"/>
          <w:szCs w:val="24"/>
        </w:rPr>
      </w:pPr>
      <w:r w:rsidRPr="001B0226">
        <w:rPr>
          <w:rFonts w:ascii="Times New Roman" w:hAnsi="Times New Roman"/>
          <w:i/>
          <w:sz w:val="24"/>
          <w:szCs w:val="24"/>
        </w:rPr>
        <w:t xml:space="preserve">Deve também incitar os alunos a </w:t>
      </w:r>
      <w:r w:rsidR="00BF01E6" w:rsidRPr="001B0226">
        <w:rPr>
          <w:rFonts w:ascii="Times New Roman" w:hAnsi="Times New Roman"/>
          <w:i/>
          <w:sz w:val="24"/>
          <w:szCs w:val="24"/>
        </w:rPr>
        <w:t>procurarem viver de tal forma a ter a consciência tranquila.</w:t>
      </w:r>
    </w:p>
    <w:p w14:paraId="2C4842A3" w14:textId="77777777" w:rsidR="007B5097" w:rsidRDefault="007B5097" w:rsidP="000371BC">
      <w:pPr>
        <w:widowControl w:val="0"/>
        <w:ind w:firstLine="600"/>
        <w:rPr>
          <w:rFonts w:ascii="Times New Roman" w:hAnsi="Times New Roman"/>
          <w:i/>
          <w:sz w:val="24"/>
          <w:szCs w:val="24"/>
        </w:rPr>
      </w:pPr>
    </w:p>
    <w:p w14:paraId="7511EB7F" w14:textId="77777777" w:rsidR="009113C5" w:rsidRPr="001B0226" w:rsidRDefault="009113C5" w:rsidP="000371BC">
      <w:pPr>
        <w:widowControl w:val="0"/>
        <w:ind w:firstLine="600"/>
        <w:rPr>
          <w:rFonts w:ascii="Times New Roman" w:hAnsi="Times New Roman"/>
          <w:i/>
          <w:sz w:val="24"/>
          <w:szCs w:val="24"/>
        </w:rPr>
      </w:pPr>
    </w:p>
    <w:p w14:paraId="6B31385C" w14:textId="77777777" w:rsidR="0000739C" w:rsidRPr="001B0226" w:rsidRDefault="0000739C" w:rsidP="000371BC">
      <w:pPr>
        <w:ind w:firstLine="600"/>
        <w:jc w:val="both"/>
        <w:rPr>
          <w:rFonts w:ascii="Times New Roman" w:hAnsi="Times New Roman"/>
          <w:bCs/>
          <w:sz w:val="24"/>
          <w:szCs w:val="24"/>
        </w:rPr>
      </w:pPr>
    </w:p>
    <w:p w14:paraId="5A4C16C2"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69</w:t>
      </w:r>
    </w:p>
    <w:p w14:paraId="3411FBB3" w14:textId="77777777" w:rsidR="0000739C" w:rsidRPr="009113C5" w:rsidRDefault="008E095C" w:rsidP="000371BC">
      <w:pPr>
        <w:ind w:firstLine="600"/>
        <w:jc w:val="both"/>
        <w:rPr>
          <w:rFonts w:ascii="Times New Roman" w:hAnsi="Times New Roman"/>
          <w:b/>
          <w:i/>
          <w:sz w:val="24"/>
          <w:szCs w:val="24"/>
        </w:rPr>
      </w:pPr>
      <w:r w:rsidRPr="009113C5">
        <w:rPr>
          <w:rFonts w:ascii="Times New Roman" w:hAnsi="Times New Roman"/>
          <w:b/>
          <w:i/>
          <w:sz w:val="24"/>
          <w:szCs w:val="24"/>
        </w:rPr>
        <w:t xml:space="preserve">Comunidade do Jacaré – Conclusão - </w:t>
      </w:r>
      <w:r w:rsidR="0000739C" w:rsidRPr="009113C5">
        <w:rPr>
          <w:rFonts w:ascii="Times New Roman" w:hAnsi="Times New Roman"/>
          <w:b/>
          <w:i/>
          <w:sz w:val="24"/>
          <w:szCs w:val="24"/>
        </w:rPr>
        <w:t>Parte 02</w:t>
      </w:r>
    </w:p>
    <w:p w14:paraId="30F1D918" w14:textId="77777777" w:rsidR="007B5097" w:rsidRPr="001B0226" w:rsidRDefault="007B5097" w:rsidP="000371BC">
      <w:pPr>
        <w:ind w:firstLine="600"/>
        <w:jc w:val="both"/>
        <w:rPr>
          <w:rFonts w:ascii="Times New Roman" w:hAnsi="Times New Roman"/>
          <w:bCs/>
          <w:i/>
          <w:sz w:val="24"/>
          <w:szCs w:val="24"/>
        </w:rPr>
      </w:pPr>
    </w:p>
    <w:p w14:paraId="49224A1B" w14:textId="77777777" w:rsidR="00BF01E6" w:rsidRPr="001B0226" w:rsidRDefault="00BF01E6"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procurado viver de tal forma a ter a consciência tranquila.</w:t>
      </w:r>
    </w:p>
    <w:p w14:paraId="4381C639" w14:textId="77777777" w:rsidR="00BF01E6" w:rsidRPr="001B0226" w:rsidRDefault="00BF01E6" w:rsidP="000371BC">
      <w:pPr>
        <w:ind w:firstLine="600"/>
        <w:jc w:val="both"/>
        <w:rPr>
          <w:rFonts w:ascii="Times New Roman" w:hAnsi="Times New Roman"/>
          <w:bCs/>
          <w:i/>
          <w:sz w:val="24"/>
          <w:szCs w:val="24"/>
        </w:rPr>
      </w:pPr>
    </w:p>
    <w:p w14:paraId="649E5F6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Na Comunidade do Jacaré, a campanha pela honestidade foi um sucesso. Todo mundo estava procurando agir </w:t>
      </w:r>
      <w:r w:rsidR="007B5097" w:rsidRPr="001B0226">
        <w:rPr>
          <w:rFonts w:ascii="Times New Roman" w:hAnsi="Times New Roman"/>
          <w:bCs/>
          <w:sz w:val="24"/>
          <w:szCs w:val="24"/>
        </w:rPr>
        <w:t>honestamente</w:t>
      </w:r>
      <w:r w:rsidRPr="001B0226">
        <w:rPr>
          <w:rFonts w:ascii="Times New Roman" w:hAnsi="Times New Roman"/>
          <w:bCs/>
          <w:sz w:val="24"/>
          <w:szCs w:val="24"/>
        </w:rPr>
        <w:t>, por ter percebido o quanto esse valor é importante para as pessoas e para a sua comunidade.</w:t>
      </w:r>
    </w:p>
    <w:p w14:paraId="2AC0004A"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Na quinzena seguinte, o foco foi a </w:t>
      </w:r>
      <w:r w:rsidR="007B5097" w:rsidRPr="001B0226">
        <w:rPr>
          <w:rFonts w:ascii="Times New Roman" w:hAnsi="Times New Roman"/>
          <w:bCs/>
          <w:sz w:val="24"/>
          <w:szCs w:val="24"/>
        </w:rPr>
        <w:t xml:space="preserve">boa </w:t>
      </w:r>
      <w:r w:rsidRPr="001B0226">
        <w:rPr>
          <w:rFonts w:ascii="Times New Roman" w:hAnsi="Times New Roman"/>
          <w:bCs/>
          <w:sz w:val="24"/>
          <w:szCs w:val="24"/>
        </w:rPr>
        <w:t>educação.</w:t>
      </w:r>
    </w:p>
    <w:p w14:paraId="22D7DDF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As professoras da escola passaram a dar aulas de boas maneiras a toda a comunidade e elaboraram um grande cartaz que foi colocado na praça, com as seguintes recomendações</w:t>
      </w:r>
      <w:r w:rsidRPr="001B0226">
        <w:rPr>
          <w:rFonts w:ascii="Times New Roman" w:hAnsi="Times New Roman"/>
          <w:bCs/>
          <w:i/>
          <w:sz w:val="24"/>
          <w:szCs w:val="24"/>
        </w:rPr>
        <w:t xml:space="preserve"> (OBS.: Os itens abaixo devem ser lidos lentamente, com pausas para os alunos poderem assimilar melhor.)</w:t>
      </w:r>
      <w:r w:rsidRPr="001B0226">
        <w:rPr>
          <w:rFonts w:ascii="Times New Roman" w:hAnsi="Times New Roman"/>
          <w:bCs/>
          <w:sz w:val="24"/>
          <w:szCs w:val="24"/>
        </w:rPr>
        <w:t>:</w:t>
      </w:r>
    </w:p>
    <w:p w14:paraId="4E6C1B3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bCs/>
          <w:sz w:val="24"/>
          <w:szCs w:val="24"/>
        </w:rPr>
        <w:t xml:space="preserve">1 - </w:t>
      </w:r>
      <w:r w:rsidRPr="001B0226">
        <w:rPr>
          <w:rFonts w:ascii="Times New Roman" w:hAnsi="Times New Roman"/>
          <w:sz w:val="24"/>
          <w:szCs w:val="24"/>
        </w:rPr>
        <w:t xml:space="preserve">Dirigir-se às pessoas com palavras ou expressões educadas, como “por favor”, “com licença”, “obrigado”, “desculpe”. </w:t>
      </w:r>
    </w:p>
    <w:p w14:paraId="245CBA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2 - Cumprimentar as pessoas ao chegar e ao se retirar. </w:t>
      </w:r>
    </w:p>
    <w:p w14:paraId="146A248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3 - Tratar a todos com respeito. </w:t>
      </w:r>
    </w:p>
    <w:p w14:paraId="4707F27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4 - Esforçar-se para não ofender a quem quer que seja.</w:t>
      </w:r>
    </w:p>
    <w:p w14:paraId="16EE55AB"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5 - Devolver os objetos emprestados (caneta, lápis, borracha, livros etc.).</w:t>
      </w:r>
    </w:p>
    <w:p w14:paraId="505933B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6 - Não comer de boca aberta.</w:t>
      </w:r>
    </w:p>
    <w:p w14:paraId="092124C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7 - Não deixar o celular ligado durante a aula, na igreja, no restaurante, no cinema, etc.</w:t>
      </w:r>
    </w:p>
    <w:p w14:paraId="578DD75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8 - Não falar alto, nem dizer palavrões.</w:t>
      </w:r>
    </w:p>
    <w:p w14:paraId="778A082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9 - Não interromper conversas.</w:t>
      </w:r>
    </w:p>
    <w:p w14:paraId="0567B62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10 - Não tossir, espirrar ou bocejar na direção de outra pessoa.</w:t>
      </w:r>
    </w:p>
    <w:p w14:paraId="76C4DFD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11 - Respeitar o espaço e os direitos dos outros.</w:t>
      </w:r>
    </w:p>
    <w:p w14:paraId="79CC593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12 - Não cuspir no piso, nem nas calçadas.</w:t>
      </w:r>
    </w:p>
    <w:p w14:paraId="2F8703E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sz w:val="24"/>
          <w:szCs w:val="24"/>
        </w:rPr>
        <w:t>13 - Não</w:t>
      </w:r>
      <w:r w:rsidRPr="001B0226">
        <w:rPr>
          <w:rFonts w:ascii="Times New Roman" w:hAnsi="Times New Roman"/>
          <w:bCs/>
          <w:sz w:val="24"/>
          <w:szCs w:val="24"/>
        </w:rPr>
        <w:t xml:space="preserve"> colocar o som alto, para não incomodar aos outros.</w:t>
      </w:r>
    </w:p>
    <w:p w14:paraId="69AE3B1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14 - Estacionar o veículo de forma a não atrapalhar a passagem.</w:t>
      </w:r>
    </w:p>
    <w:p w14:paraId="5C1DD0B3" w14:textId="77777777" w:rsidR="0000739C" w:rsidRPr="001B0226" w:rsidRDefault="0000739C" w:rsidP="000371BC">
      <w:pPr>
        <w:ind w:firstLine="600"/>
        <w:jc w:val="both"/>
        <w:rPr>
          <w:rFonts w:ascii="Times New Roman" w:hAnsi="Times New Roman"/>
          <w:bCs/>
          <w:sz w:val="24"/>
          <w:szCs w:val="24"/>
        </w:rPr>
      </w:pPr>
    </w:p>
    <w:p w14:paraId="7EDC39B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Esse cartaz fez </w:t>
      </w:r>
      <w:r w:rsidR="00BF01E6" w:rsidRPr="001B0226">
        <w:rPr>
          <w:rFonts w:ascii="Times New Roman" w:hAnsi="Times New Roman"/>
          <w:bCs/>
          <w:sz w:val="24"/>
          <w:szCs w:val="24"/>
        </w:rPr>
        <w:t xml:space="preserve">tanto </w:t>
      </w:r>
      <w:r w:rsidRPr="001B0226">
        <w:rPr>
          <w:rFonts w:ascii="Times New Roman" w:hAnsi="Times New Roman"/>
          <w:bCs/>
          <w:sz w:val="24"/>
          <w:szCs w:val="24"/>
        </w:rPr>
        <w:t>sucesso que sempre havia alguém diante dele, lendo e fazendo anotações.</w:t>
      </w:r>
    </w:p>
    <w:p w14:paraId="619F27C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Além do cartaz, as reuniões da comunidade também tratavam dessas questões tão importantes. Isso foi muito bom porque logo foi possível notar que o comportamento das pessoas estava se tornando mais educado. E é </w:t>
      </w:r>
      <w:r w:rsidRPr="001B0226">
        <w:rPr>
          <w:rFonts w:ascii="Times New Roman" w:hAnsi="Times New Roman"/>
          <w:sz w:val="24"/>
          <w:szCs w:val="24"/>
        </w:rPr>
        <w:t xml:space="preserve">muito agradável estar em um local onde as pessoas se comportam bem! </w:t>
      </w:r>
    </w:p>
    <w:p w14:paraId="31C4DDC6" w14:textId="77777777" w:rsidR="0000739C" w:rsidRPr="001B0226" w:rsidRDefault="0000739C" w:rsidP="000371BC">
      <w:pPr>
        <w:ind w:firstLine="600"/>
        <w:jc w:val="both"/>
        <w:rPr>
          <w:rFonts w:ascii="Times New Roman" w:hAnsi="Times New Roman"/>
          <w:sz w:val="24"/>
          <w:szCs w:val="24"/>
        </w:rPr>
      </w:pPr>
    </w:p>
    <w:p w14:paraId="687CB36B"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i/>
          <w:sz w:val="24"/>
          <w:szCs w:val="24"/>
        </w:rPr>
        <w:t xml:space="preserve">SUGESTÃO: </w:t>
      </w:r>
      <w:r w:rsidR="00C82A70" w:rsidRPr="001B0226">
        <w:rPr>
          <w:rFonts w:ascii="Times New Roman" w:hAnsi="Times New Roman"/>
          <w:i/>
          <w:sz w:val="24"/>
          <w:szCs w:val="24"/>
        </w:rPr>
        <w:t>C</w:t>
      </w:r>
      <w:r w:rsidRPr="001B0226">
        <w:rPr>
          <w:rFonts w:ascii="Times New Roman" w:hAnsi="Times New Roman"/>
          <w:i/>
          <w:sz w:val="24"/>
          <w:szCs w:val="24"/>
        </w:rPr>
        <w:t>onvidar as crianças a elaborarem um mural com itens de boa educação</w:t>
      </w:r>
      <w:r w:rsidRPr="001B0226">
        <w:rPr>
          <w:rFonts w:ascii="Times New Roman" w:hAnsi="Times New Roman"/>
          <w:sz w:val="24"/>
          <w:szCs w:val="24"/>
        </w:rPr>
        <w:t>.</w:t>
      </w:r>
      <w:r w:rsidRPr="001B0226">
        <w:rPr>
          <w:rFonts w:ascii="Times New Roman" w:hAnsi="Times New Roman"/>
          <w:bCs/>
          <w:i/>
          <w:sz w:val="24"/>
          <w:szCs w:val="24"/>
        </w:rPr>
        <w:t xml:space="preserve"> </w:t>
      </w:r>
    </w:p>
    <w:p w14:paraId="12FBFC72" w14:textId="77777777" w:rsidR="0000739C" w:rsidRDefault="0000739C" w:rsidP="000371BC">
      <w:pPr>
        <w:ind w:firstLine="600"/>
        <w:jc w:val="both"/>
        <w:rPr>
          <w:rFonts w:ascii="Times New Roman" w:hAnsi="Times New Roman"/>
          <w:bCs/>
          <w:i/>
          <w:sz w:val="24"/>
          <w:szCs w:val="24"/>
        </w:rPr>
      </w:pPr>
    </w:p>
    <w:p w14:paraId="2EC5A5A7" w14:textId="77777777" w:rsidR="009113C5" w:rsidRDefault="009113C5" w:rsidP="000371BC">
      <w:pPr>
        <w:ind w:firstLine="600"/>
        <w:jc w:val="both"/>
        <w:rPr>
          <w:rFonts w:ascii="Times New Roman" w:hAnsi="Times New Roman"/>
          <w:bCs/>
          <w:i/>
          <w:sz w:val="24"/>
          <w:szCs w:val="24"/>
        </w:rPr>
      </w:pPr>
    </w:p>
    <w:p w14:paraId="5156D11F" w14:textId="77777777" w:rsidR="009113C5" w:rsidRPr="001B0226" w:rsidRDefault="009113C5" w:rsidP="000371BC">
      <w:pPr>
        <w:ind w:firstLine="600"/>
        <w:jc w:val="both"/>
        <w:rPr>
          <w:rFonts w:ascii="Times New Roman" w:hAnsi="Times New Roman"/>
          <w:bCs/>
          <w:i/>
          <w:sz w:val="24"/>
          <w:szCs w:val="24"/>
        </w:rPr>
      </w:pPr>
    </w:p>
    <w:p w14:paraId="68105C75"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70</w:t>
      </w:r>
    </w:p>
    <w:p w14:paraId="56B7D370" w14:textId="77777777" w:rsidR="0000739C" w:rsidRPr="001B0226" w:rsidRDefault="008E095C" w:rsidP="000371BC">
      <w:pPr>
        <w:ind w:firstLine="600"/>
        <w:jc w:val="both"/>
        <w:rPr>
          <w:rFonts w:ascii="Times New Roman" w:hAnsi="Times New Roman"/>
          <w:bCs/>
          <w:i/>
          <w:sz w:val="24"/>
          <w:szCs w:val="24"/>
        </w:rPr>
      </w:pPr>
      <w:r w:rsidRPr="001B0226">
        <w:rPr>
          <w:rFonts w:ascii="Times New Roman" w:hAnsi="Times New Roman"/>
          <w:bCs/>
          <w:i/>
          <w:sz w:val="24"/>
          <w:szCs w:val="24"/>
        </w:rPr>
        <w:t xml:space="preserve">Comunidade do Jacaré – Conclusão - </w:t>
      </w:r>
      <w:r w:rsidR="0000739C" w:rsidRPr="001B0226">
        <w:rPr>
          <w:rFonts w:ascii="Times New Roman" w:hAnsi="Times New Roman"/>
          <w:bCs/>
          <w:i/>
          <w:sz w:val="24"/>
          <w:szCs w:val="24"/>
        </w:rPr>
        <w:t>Parte 03</w:t>
      </w:r>
    </w:p>
    <w:p w14:paraId="65374ED8" w14:textId="77777777" w:rsidR="0000739C" w:rsidRPr="001B0226" w:rsidRDefault="0000739C" w:rsidP="000371BC">
      <w:pPr>
        <w:ind w:firstLine="600"/>
        <w:jc w:val="both"/>
        <w:rPr>
          <w:rFonts w:ascii="Times New Roman" w:hAnsi="Times New Roman"/>
          <w:i/>
          <w:sz w:val="24"/>
          <w:szCs w:val="24"/>
        </w:rPr>
      </w:pPr>
    </w:p>
    <w:p w14:paraId="15D8A889" w14:textId="77777777" w:rsidR="00C82A70"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w:t>
      </w:r>
      <w:r w:rsidR="00C82A70" w:rsidRPr="001B0226">
        <w:rPr>
          <w:rFonts w:ascii="Times New Roman" w:hAnsi="Times New Roman"/>
          <w:i/>
          <w:sz w:val="24"/>
          <w:szCs w:val="24"/>
        </w:rPr>
        <w:t>pedir um “retorno” sobre a tarefa da aula anterior.</w:t>
      </w:r>
    </w:p>
    <w:p w14:paraId="33C6511C" w14:textId="77777777" w:rsidR="00C82A70" w:rsidRPr="001B0226" w:rsidRDefault="00C82A70" w:rsidP="000371BC">
      <w:pPr>
        <w:ind w:firstLine="600"/>
        <w:jc w:val="both"/>
        <w:rPr>
          <w:rFonts w:ascii="Times New Roman" w:hAnsi="Times New Roman"/>
          <w:i/>
          <w:sz w:val="24"/>
          <w:szCs w:val="24"/>
        </w:rPr>
      </w:pPr>
    </w:p>
    <w:p w14:paraId="5A2261A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última aula de valores humanos, vimos como a Comunidade do Jacaré estava levando a sério as campanhas quinzenais. A primeira tinha sido sobre honestidade, e a segunda sobre boa educação. Na terceira quinzena, iniciaram a campanha da paz, da não violência.</w:t>
      </w:r>
    </w:p>
    <w:p w14:paraId="7408621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Quem pensava que seria fácil enganou-se, porque ninguém conseguia dar alguma sugestão realmente valiosa para trabalhar</w:t>
      </w:r>
      <w:r w:rsidR="00D86804" w:rsidRPr="001B0226">
        <w:rPr>
          <w:rFonts w:ascii="Times New Roman" w:hAnsi="Times New Roman"/>
          <w:bCs/>
          <w:sz w:val="24"/>
          <w:szCs w:val="24"/>
        </w:rPr>
        <w:t>em</w:t>
      </w:r>
      <w:r w:rsidRPr="001B0226">
        <w:rPr>
          <w:rFonts w:ascii="Times New Roman" w:hAnsi="Times New Roman"/>
          <w:bCs/>
          <w:sz w:val="24"/>
          <w:szCs w:val="24"/>
        </w:rPr>
        <w:t xml:space="preserve"> a paz. </w:t>
      </w:r>
    </w:p>
    <w:p w14:paraId="00A8B95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primeira reunião sobre o assunto, várias pessoas se manifestaram falando sobre a importância de se viver de forma pacífica, mas todos queriam mesmo era alguma ação prática.</w:t>
      </w:r>
    </w:p>
    <w:p w14:paraId="63DB317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Isidoro, percebendo a situação, levantou-se, foi até a tribuna e disse:</w:t>
      </w:r>
    </w:p>
    <w:p w14:paraId="6B05B3E4"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Amigos, encontrar alguma forma para combater a violência é muito complicado, mas devemos lembrar que a nossa comunidade é bastante pacífica. Nós temos conseguido criar aqui uma cultura de paz. Por isso eu sugiro que a nossa campanha pela paz seja feita, não aqui, mas nos bairros próximos. Vamos mostrar a eles o quanto temos sido beneficiados pelos valores que estamos cultivando em nossa comunidade.</w:t>
      </w:r>
    </w:p>
    <w:p w14:paraId="54D31B54"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 plateia aplaudiu com entusiasmo essa ideia, e todos começaram logo a traçar planos e roteiros e a tomar providências.</w:t>
      </w:r>
    </w:p>
    <w:p w14:paraId="41CC35C4" w14:textId="77777777" w:rsidR="0000739C" w:rsidRPr="001B0226" w:rsidRDefault="0000739C" w:rsidP="000371BC">
      <w:pPr>
        <w:ind w:firstLine="600"/>
        <w:jc w:val="both"/>
        <w:rPr>
          <w:rFonts w:ascii="Times New Roman" w:hAnsi="Times New Roman"/>
          <w:bCs/>
          <w:sz w:val="24"/>
          <w:szCs w:val="24"/>
        </w:rPr>
      </w:pPr>
    </w:p>
    <w:p w14:paraId="5237684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lastRenderedPageBreak/>
        <w:t xml:space="preserve">E vocês? Se fossem moradores da Comunidade do Jacaré, </w:t>
      </w:r>
      <w:r w:rsidR="00C82A70" w:rsidRPr="001B0226">
        <w:rPr>
          <w:rFonts w:ascii="Times New Roman" w:hAnsi="Times New Roman"/>
          <w:bCs/>
          <w:sz w:val="24"/>
          <w:szCs w:val="24"/>
        </w:rPr>
        <w:t>que</w:t>
      </w:r>
      <w:r w:rsidRPr="001B0226">
        <w:rPr>
          <w:rFonts w:ascii="Times New Roman" w:hAnsi="Times New Roman"/>
          <w:bCs/>
          <w:sz w:val="24"/>
          <w:szCs w:val="24"/>
        </w:rPr>
        <w:t xml:space="preserve"> sugest</w:t>
      </w:r>
      <w:r w:rsidR="00C82A70" w:rsidRPr="001B0226">
        <w:rPr>
          <w:rFonts w:ascii="Times New Roman" w:hAnsi="Times New Roman"/>
          <w:bCs/>
          <w:sz w:val="24"/>
          <w:szCs w:val="24"/>
        </w:rPr>
        <w:t>ões poderiam dar</w:t>
      </w:r>
      <w:r w:rsidRPr="001B0226">
        <w:rPr>
          <w:rFonts w:ascii="Times New Roman" w:hAnsi="Times New Roman"/>
          <w:bCs/>
          <w:sz w:val="24"/>
          <w:szCs w:val="24"/>
        </w:rPr>
        <w:t xml:space="preserve"> para essa campanha pela paz nos bairros vizinhos?</w:t>
      </w:r>
    </w:p>
    <w:p w14:paraId="32A88852"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w:t>
      </w:r>
    </w:p>
    <w:p w14:paraId="0682766D" w14:textId="77777777" w:rsidR="0000739C" w:rsidRPr="001B0226" w:rsidRDefault="0000739C" w:rsidP="000371BC">
      <w:pPr>
        <w:ind w:firstLine="600"/>
        <w:jc w:val="both"/>
        <w:rPr>
          <w:rFonts w:ascii="Times New Roman" w:hAnsi="Times New Roman"/>
          <w:bCs/>
          <w:sz w:val="24"/>
          <w:szCs w:val="24"/>
        </w:rPr>
      </w:pPr>
    </w:p>
    <w:p w14:paraId="5605F5C2" w14:textId="77777777" w:rsidR="00C82A70"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Pois bem! Na reunião da comunidade, ficou decidido que uma comissão de moradores iria visitar os bairros próximos para organizar a campanha. Outra comissão encar</w:t>
      </w:r>
      <w:r w:rsidR="00C82A70" w:rsidRPr="001B0226">
        <w:rPr>
          <w:rFonts w:ascii="Times New Roman" w:hAnsi="Times New Roman"/>
          <w:bCs/>
          <w:sz w:val="24"/>
          <w:szCs w:val="24"/>
        </w:rPr>
        <w:t>regou-se de fazer várias faixas</w:t>
      </w:r>
      <w:r w:rsidRPr="001B0226">
        <w:rPr>
          <w:rFonts w:ascii="Times New Roman" w:hAnsi="Times New Roman"/>
          <w:bCs/>
          <w:sz w:val="24"/>
          <w:szCs w:val="24"/>
        </w:rPr>
        <w:t xml:space="preserve"> que seriam colocadas </w:t>
      </w:r>
      <w:r w:rsidR="00C82A70" w:rsidRPr="001B0226">
        <w:rPr>
          <w:rFonts w:ascii="Times New Roman" w:hAnsi="Times New Roman"/>
          <w:bCs/>
          <w:sz w:val="24"/>
          <w:szCs w:val="24"/>
        </w:rPr>
        <w:t>naqueles bairros</w:t>
      </w:r>
      <w:r w:rsidRPr="001B0226">
        <w:rPr>
          <w:rFonts w:ascii="Times New Roman" w:hAnsi="Times New Roman"/>
          <w:bCs/>
          <w:sz w:val="24"/>
          <w:szCs w:val="24"/>
        </w:rPr>
        <w:t xml:space="preserve">, com os </w:t>
      </w:r>
      <w:r w:rsidR="00C82A70" w:rsidRPr="001B0226">
        <w:rPr>
          <w:rFonts w:ascii="Times New Roman" w:hAnsi="Times New Roman"/>
          <w:bCs/>
          <w:sz w:val="24"/>
          <w:szCs w:val="24"/>
        </w:rPr>
        <w:t xml:space="preserve">seguintes </w:t>
      </w:r>
      <w:r w:rsidRPr="001B0226">
        <w:rPr>
          <w:rFonts w:ascii="Times New Roman" w:hAnsi="Times New Roman"/>
          <w:bCs/>
          <w:sz w:val="24"/>
          <w:szCs w:val="24"/>
        </w:rPr>
        <w:t>dizeres: “Você é violento? É agressivo? Então, traga essa energia e venha nos ajudar a fazer algo de bom para o seu bairro</w:t>
      </w:r>
      <w:r w:rsidR="00C82A70" w:rsidRPr="001B0226">
        <w:rPr>
          <w:rFonts w:ascii="Times New Roman" w:hAnsi="Times New Roman"/>
          <w:bCs/>
          <w:sz w:val="24"/>
          <w:szCs w:val="24"/>
        </w:rPr>
        <w:t>”</w:t>
      </w:r>
      <w:r w:rsidRPr="001B0226">
        <w:rPr>
          <w:rFonts w:ascii="Times New Roman" w:hAnsi="Times New Roman"/>
          <w:bCs/>
          <w:sz w:val="24"/>
          <w:szCs w:val="24"/>
        </w:rPr>
        <w:t>.</w:t>
      </w:r>
    </w:p>
    <w:p w14:paraId="3DB1FC3A" w14:textId="77777777" w:rsidR="0000739C" w:rsidRPr="001B0226" w:rsidRDefault="00C82A70"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Nas faixas também </w:t>
      </w:r>
      <w:r w:rsidR="00E710DD" w:rsidRPr="001B0226">
        <w:rPr>
          <w:rFonts w:ascii="Times New Roman" w:hAnsi="Times New Roman"/>
          <w:bCs/>
          <w:sz w:val="24"/>
          <w:szCs w:val="24"/>
        </w:rPr>
        <w:t>seria informado local e d</w:t>
      </w:r>
      <w:r w:rsidR="0000739C" w:rsidRPr="001B0226">
        <w:rPr>
          <w:rFonts w:ascii="Times New Roman" w:hAnsi="Times New Roman"/>
          <w:bCs/>
          <w:sz w:val="24"/>
          <w:szCs w:val="24"/>
        </w:rPr>
        <w:t>ata para a primeira reunião com os violentos e os agressivos.</w:t>
      </w:r>
    </w:p>
    <w:p w14:paraId="7026145C" w14:textId="77777777" w:rsidR="0000739C" w:rsidRPr="001B0226" w:rsidRDefault="0000739C" w:rsidP="000371BC">
      <w:pPr>
        <w:ind w:firstLine="600"/>
        <w:jc w:val="both"/>
        <w:rPr>
          <w:rFonts w:ascii="Times New Roman" w:hAnsi="Times New Roman"/>
          <w:bCs/>
          <w:sz w:val="24"/>
          <w:szCs w:val="24"/>
        </w:rPr>
      </w:pPr>
    </w:p>
    <w:p w14:paraId="7FE7FEB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Por que vocês acham que eles estavam convidando pessoas violentas e agressivas a colaborar com a campanha pela paz?</w:t>
      </w:r>
    </w:p>
    <w:p w14:paraId="02237E89"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w:t>
      </w:r>
      <w:r w:rsidR="00C82A70" w:rsidRPr="001B0226">
        <w:rPr>
          <w:rFonts w:ascii="Times New Roman" w:hAnsi="Times New Roman"/>
          <w:bCs/>
          <w:i/>
          <w:sz w:val="24"/>
          <w:szCs w:val="24"/>
        </w:rPr>
        <w:t>var respostas e socializar</w:t>
      </w:r>
      <w:r w:rsidRPr="001B0226">
        <w:rPr>
          <w:rFonts w:ascii="Times New Roman" w:hAnsi="Times New Roman"/>
          <w:bCs/>
          <w:i/>
          <w:sz w:val="24"/>
          <w:szCs w:val="24"/>
        </w:rPr>
        <w:t>, explicando aos alunos que aquela ideia foi muito inteligente, porque os violentos e os agressivos, colaborando com uma campanha pela paz, estariam aprendendo a importância da não agressão, da não violência.</w:t>
      </w:r>
    </w:p>
    <w:p w14:paraId="26BA0F55" w14:textId="77777777" w:rsidR="0000739C" w:rsidRDefault="0000739C" w:rsidP="000371BC">
      <w:pPr>
        <w:ind w:firstLine="600"/>
        <w:jc w:val="both"/>
        <w:rPr>
          <w:rFonts w:ascii="Times New Roman" w:hAnsi="Times New Roman"/>
          <w:bCs/>
          <w:sz w:val="24"/>
          <w:szCs w:val="24"/>
        </w:rPr>
      </w:pPr>
    </w:p>
    <w:p w14:paraId="6CEDFC6D" w14:textId="77777777" w:rsidR="009113C5" w:rsidRDefault="009113C5" w:rsidP="000371BC">
      <w:pPr>
        <w:ind w:firstLine="600"/>
        <w:jc w:val="both"/>
        <w:rPr>
          <w:rFonts w:ascii="Times New Roman" w:hAnsi="Times New Roman"/>
          <w:bCs/>
          <w:sz w:val="24"/>
          <w:szCs w:val="24"/>
        </w:rPr>
      </w:pPr>
    </w:p>
    <w:p w14:paraId="0BC01996" w14:textId="77777777" w:rsidR="009113C5" w:rsidRPr="001B0226" w:rsidRDefault="009113C5" w:rsidP="000371BC">
      <w:pPr>
        <w:ind w:firstLine="600"/>
        <w:jc w:val="both"/>
        <w:rPr>
          <w:rFonts w:ascii="Times New Roman" w:hAnsi="Times New Roman"/>
          <w:bCs/>
          <w:sz w:val="24"/>
          <w:szCs w:val="24"/>
        </w:rPr>
      </w:pPr>
    </w:p>
    <w:p w14:paraId="4AEB073F"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71</w:t>
      </w:r>
    </w:p>
    <w:p w14:paraId="3581E4CA"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Revisão</w:t>
      </w:r>
    </w:p>
    <w:p w14:paraId="5332D83F" w14:textId="77777777" w:rsidR="0000739C" w:rsidRPr="001B0226" w:rsidRDefault="0000739C" w:rsidP="000371BC">
      <w:pPr>
        <w:ind w:firstLine="600"/>
        <w:jc w:val="both"/>
        <w:rPr>
          <w:rFonts w:ascii="Times New Roman" w:hAnsi="Times New Roman"/>
          <w:sz w:val="24"/>
          <w:szCs w:val="24"/>
        </w:rPr>
      </w:pPr>
    </w:p>
    <w:p w14:paraId="609ED1EF"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Numa das últimas aulas de valores humanos, falamos sobre a necessidade de olhar os outros com bons olhos.</w:t>
      </w:r>
    </w:p>
    <w:p w14:paraId="47E8B0FD"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Quem se lembra do que isto significa?</w:t>
      </w:r>
    </w:p>
    <w:p w14:paraId="44DABAB8"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1639F266" w14:textId="77777777" w:rsidR="0000739C" w:rsidRPr="001B0226" w:rsidRDefault="0000739C" w:rsidP="000371BC">
      <w:pPr>
        <w:widowControl w:val="0"/>
        <w:ind w:firstLine="600"/>
        <w:jc w:val="both"/>
        <w:rPr>
          <w:rFonts w:ascii="Times New Roman" w:hAnsi="Times New Roman"/>
          <w:bCs/>
          <w:sz w:val="24"/>
          <w:szCs w:val="24"/>
        </w:rPr>
      </w:pPr>
    </w:p>
    <w:p w14:paraId="4814E675" w14:textId="77777777"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Quem de vocês tem procurado exercitar-se para olhar os outros com bons olhos?</w:t>
      </w:r>
    </w:p>
    <w:p w14:paraId="64D9E135"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caso alguém tenha feito isso, perguntar como se sentiu.</w:t>
      </w:r>
    </w:p>
    <w:p w14:paraId="15A18BC4" w14:textId="77777777" w:rsidR="0000739C" w:rsidRPr="001B0226" w:rsidRDefault="0000739C" w:rsidP="000371BC">
      <w:pPr>
        <w:widowControl w:val="0"/>
        <w:ind w:firstLine="600"/>
        <w:jc w:val="both"/>
        <w:rPr>
          <w:rFonts w:ascii="Times New Roman" w:hAnsi="Times New Roman"/>
          <w:bCs/>
          <w:sz w:val="24"/>
          <w:szCs w:val="24"/>
        </w:rPr>
      </w:pPr>
    </w:p>
    <w:p w14:paraId="717BAC0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Falamos também sobre a Comunidade do Jacaré, que vinha conseguindo grandes vitórias em seus esforços para tornar melhor aquele lugar, e, quando o foco foi o valor educação, eles elaboraram um grande cartaz que foi colocado na praça, com várias recomendações. Vamos ver quem se lembra de quais eram essas recomendações.</w:t>
      </w:r>
    </w:p>
    <w:p w14:paraId="3084645D"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620AFE2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sz w:val="24"/>
          <w:szCs w:val="24"/>
        </w:rPr>
        <w:t>Vejamos abaixo a relação dos valores em referência.</w:t>
      </w:r>
    </w:p>
    <w:p w14:paraId="5AC50B1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bCs/>
          <w:sz w:val="24"/>
          <w:szCs w:val="24"/>
        </w:rPr>
        <w:t xml:space="preserve">1 - </w:t>
      </w:r>
      <w:r w:rsidRPr="001B0226">
        <w:rPr>
          <w:rFonts w:ascii="Times New Roman" w:hAnsi="Times New Roman"/>
          <w:sz w:val="24"/>
          <w:szCs w:val="24"/>
        </w:rPr>
        <w:t xml:space="preserve">Dirigir-se às pessoas com palavras ou expressões educadas, como “por favor”, “com licença”, “obrigado”, “desculpe”. </w:t>
      </w:r>
    </w:p>
    <w:p w14:paraId="5448356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2 - Cumprimentar as pessoas ao chegar e ao se retirar. </w:t>
      </w:r>
    </w:p>
    <w:p w14:paraId="71363A9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3 - Tratar a todos com respeito. </w:t>
      </w:r>
    </w:p>
    <w:p w14:paraId="4871875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4 - Esforçar-se para não ofender a quem quer que seja.</w:t>
      </w:r>
    </w:p>
    <w:p w14:paraId="46621D8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5 - Devolver os objetos emprestados (caneta, lápis, borracha, livros etc.).</w:t>
      </w:r>
    </w:p>
    <w:p w14:paraId="3D128BD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6 - Não comer de boca aberta.</w:t>
      </w:r>
    </w:p>
    <w:p w14:paraId="0B8CB1B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7 - Não deixar o celular ligado durante a aula, na igreja, no restaurante, no cinema, etc.</w:t>
      </w:r>
    </w:p>
    <w:p w14:paraId="2F8AB32A"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8 - Não falar alto, nem dizer palavrões.</w:t>
      </w:r>
    </w:p>
    <w:p w14:paraId="77082B7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9 - Não interromper conversas.</w:t>
      </w:r>
    </w:p>
    <w:p w14:paraId="0F798DCB"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10 - Não tossir, espirrar ou bocejar na direção de outra pessoa.</w:t>
      </w:r>
    </w:p>
    <w:p w14:paraId="4541528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11 - Respeitar o espaço e os direitos dos outros.</w:t>
      </w:r>
    </w:p>
    <w:p w14:paraId="7607DE3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12 - Não cuspir no piso, nem nas calçadas.</w:t>
      </w:r>
    </w:p>
    <w:p w14:paraId="26E476F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sz w:val="24"/>
          <w:szCs w:val="24"/>
        </w:rPr>
        <w:t>13 - Não</w:t>
      </w:r>
      <w:r w:rsidRPr="001B0226">
        <w:rPr>
          <w:rFonts w:ascii="Times New Roman" w:hAnsi="Times New Roman"/>
          <w:bCs/>
          <w:sz w:val="24"/>
          <w:szCs w:val="24"/>
        </w:rPr>
        <w:t xml:space="preserve"> colocar o som alto, para não incomodar aos outros.</w:t>
      </w:r>
    </w:p>
    <w:p w14:paraId="25B3AD6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14 - Estacionar o veículo de forma a não atrapalhar a passagem.</w:t>
      </w:r>
    </w:p>
    <w:p w14:paraId="790F340F" w14:textId="77777777" w:rsidR="0000739C" w:rsidRPr="001B0226" w:rsidRDefault="0000739C" w:rsidP="000371BC">
      <w:pPr>
        <w:ind w:firstLine="600"/>
        <w:jc w:val="both"/>
        <w:rPr>
          <w:rFonts w:ascii="Times New Roman" w:hAnsi="Times New Roman"/>
          <w:bCs/>
          <w:i/>
          <w:sz w:val="24"/>
          <w:szCs w:val="24"/>
        </w:rPr>
      </w:pPr>
    </w:p>
    <w:p w14:paraId="574D0AC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Quem de vocês tem procurado obedecer a essas recomendações?</w:t>
      </w:r>
    </w:p>
    <w:p w14:paraId="41A33A5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E02622B" w14:textId="77777777" w:rsidR="0000739C" w:rsidRPr="001B0226" w:rsidRDefault="0000739C" w:rsidP="000371BC">
      <w:pPr>
        <w:ind w:firstLine="600"/>
        <w:jc w:val="both"/>
        <w:rPr>
          <w:rFonts w:ascii="Times New Roman" w:hAnsi="Times New Roman"/>
          <w:i/>
          <w:sz w:val="24"/>
          <w:szCs w:val="24"/>
        </w:rPr>
      </w:pPr>
    </w:p>
    <w:p w14:paraId="2C7CCC7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agora fechar os olhos e respirar fundo algumas vezes para nos harmonizar... </w:t>
      </w:r>
      <w:r w:rsidRPr="001B0226">
        <w:rPr>
          <w:rFonts w:ascii="Times New Roman" w:hAnsi="Times New Roman"/>
          <w:i/>
          <w:sz w:val="24"/>
          <w:szCs w:val="24"/>
        </w:rPr>
        <w:t>(vinte segundos)</w:t>
      </w:r>
    </w:p>
    <w:p w14:paraId="4ABB9CBC"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imaginar que estamos no topo de uma alta montanha... </w:t>
      </w:r>
      <w:r w:rsidRPr="001B0226">
        <w:rPr>
          <w:rFonts w:ascii="Times New Roman" w:hAnsi="Times New Roman"/>
          <w:i/>
          <w:sz w:val="24"/>
          <w:szCs w:val="24"/>
        </w:rPr>
        <w:t>(cinco segundos)</w:t>
      </w:r>
    </w:p>
    <w:p w14:paraId="1A78AD0B"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Aqui se pode sentir a paz das alturas, as carícias da brisa ao longo do corpo e a presença grandiosa da natureza...</w:t>
      </w:r>
      <w:r w:rsidRPr="001B0226">
        <w:rPr>
          <w:rFonts w:ascii="Times New Roman" w:hAnsi="Times New Roman"/>
          <w:i/>
          <w:sz w:val="24"/>
          <w:szCs w:val="24"/>
        </w:rPr>
        <w:t xml:space="preserve"> (cinco segundos)</w:t>
      </w:r>
    </w:p>
    <w:p w14:paraId="2293432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Procure sentir esta paz em todo o seu ser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paz em seu coração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paz em sua mente </w:t>
      </w:r>
      <w:r w:rsidRPr="001B0226">
        <w:rPr>
          <w:rFonts w:ascii="Times New Roman" w:hAnsi="Times New Roman"/>
          <w:i/>
          <w:sz w:val="24"/>
          <w:szCs w:val="24"/>
        </w:rPr>
        <w:t>(três segundos),</w:t>
      </w:r>
      <w:r w:rsidRPr="001B0226">
        <w:rPr>
          <w:rFonts w:ascii="Times New Roman" w:hAnsi="Times New Roman"/>
          <w:sz w:val="24"/>
          <w:szCs w:val="24"/>
        </w:rPr>
        <w:t xml:space="preserve"> paz em todo o seu corpo... </w:t>
      </w:r>
      <w:r w:rsidRPr="001B0226">
        <w:rPr>
          <w:rFonts w:ascii="Times New Roman" w:hAnsi="Times New Roman"/>
          <w:i/>
          <w:sz w:val="24"/>
          <w:szCs w:val="24"/>
        </w:rPr>
        <w:t>(cinco segundos)</w:t>
      </w:r>
    </w:p>
    <w:p w14:paraId="068520CB"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Agora que estamos assim, tão em paz, vamos envolver nosso planeta e toda a humanidade nesse sentimento...</w:t>
      </w:r>
    </w:p>
    <w:p w14:paraId="3C47C07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dizer mentalmente, mas procurando sentir o que dizemos: “Terra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(três segundos)</w:t>
      </w:r>
      <w:r w:rsidRPr="001B0226">
        <w:rPr>
          <w:rFonts w:ascii="Times New Roman" w:hAnsi="Times New Roman"/>
          <w:sz w:val="24"/>
          <w:szCs w:val="24"/>
        </w:rPr>
        <w:t>.”</w:t>
      </w:r>
    </w:p>
    <w:p w14:paraId="27B09D2F" w14:textId="77777777" w:rsidR="00C82A70" w:rsidRPr="001B0226" w:rsidRDefault="00C82A70" w:rsidP="000371BC">
      <w:pPr>
        <w:widowControl w:val="0"/>
        <w:ind w:firstLine="600"/>
        <w:jc w:val="both"/>
        <w:rPr>
          <w:rFonts w:ascii="Times New Roman" w:hAnsi="Times New Roman"/>
          <w:sz w:val="24"/>
          <w:szCs w:val="24"/>
        </w:rPr>
      </w:pPr>
    </w:p>
    <w:p w14:paraId="3D8ACDC5" w14:textId="77777777" w:rsidR="00D86804" w:rsidRPr="001B0226" w:rsidRDefault="00D86804"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colegas e professores em sentimentos de afeto e de paz.</w:t>
      </w:r>
    </w:p>
    <w:p w14:paraId="1104D32A" w14:textId="77777777" w:rsidR="00C82A70" w:rsidRDefault="00C82A70" w:rsidP="000371BC">
      <w:pPr>
        <w:ind w:firstLine="600"/>
        <w:jc w:val="both"/>
        <w:rPr>
          <w:rFonts w:ascii="Times New Roman" w:hAnsi="Times New Roman"/>
          <w:b/>
          <w:bCs/>
          <w:sz w:val="24"/>
          <w:szCs w:val="24"/>
        </w:rPr>
      </w:pPr>
    </w:p>
    <w:p w14:paraId="655FC534" w14:textId="77777777" w:rsidR="009113C5" w:rsidRDefault="009113C5" w:rsidP="000371BC">
      <w:pPr>
        <w:ind w:firstLine="600"/>
        <w:jc w:val="both"/>
        <w:rPr>
          <w:rFonts w:ascii="Times New Roman" w:hAnsi="Times New Roman"/>
          <w:b/>
          <w:bCs/>
          <w:sz w:val="24"/>
          <w:szCs w:val="24"/>
        </w:rPr>
      </w:pPr>
    </w:p>
    <w:p w14:paraId="49FC3499" w14:textId="77777777" w:rsidR="009113C5" w:rsidRPr="001B0226" w:rsidRDefault="009113C5" w:rsidP="000371BC">
      <w:pPr>
        <w:ind w:firstLine="600"/>
        <w:jc w:val="both"/>
        <w:rPr>
          <w:rFonts w:ascii="Times New Roman" w:hAnsi="Times New Roman"/>
          <w:b/>
          <w:bCs/>
          <w:sz w:val="24"/>
          <w:szCs w:val="24"/>
        </w:rPr>
      </w:pPr>
    </w:p>
    <w:p w14:paraId="0125A883"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72</w:t>
      </w:r>
    </w:p>
    <w:p w14:paraId="1CBE4A30" w14:textId="77777777" w:rsidR="0000739C" w:rsidRPr="001B0226" w:rsidRDefault="008E095C" w:rsidP="000371BC">
      <w:pPr>
        <w:ind w:firstLine="600"/>
        <w:jc w:val="both"/>
        <w:rPr>
          <w:rFonts w:ascii="Times New Roman" w:hAnsi="Times New Roman"/>
          <w:bCs/>
          <w:i/>
          <w:sz w:val="24"/>
          <w:szCs w:val="24"/>
        </w:rPr>
      </w:pPr>
      <w:r w:rsidRPr="001B0226">
        <w:rPr>
          <w:rFonts w:ascii="Times New Roman" w:hAnsi="Times New Roman"/>
          <w:bCs/>
          <w:i/>
          <w:sz w:val="24"/>
          <w:szCs w:val="24"/>
        </w:rPr>
        <w:t xml:space="preserve">Comunidade do Jacaré – Conclusão - </w:t>
      </w:r>
      <w:r w:rsidR="0000739C" w:rsidRPr="001B0226">
        <w:rPr>
          <w:rFonts w:ascii="Times New Roman" w:hAnsi="Times New Roman"/>
          <w:bCs/>
          <w:i/>
          <w:sz w:val="24"/>
          <w:szCs w:val="24"/>
        </w:rPr>
        <w:t>Parte 04</w:t>
      </w:r>
    </w:p>
    <w:p w14:paraId="4B30C770" w14:textId="77777777" w:rsidR="00C82A70" w:rsidRPr="001B0226" w:rsidRDefault="00C82A70" w:rsidP="000371BC">
      <w:pPr>
        <w:ind w:firstLine="600"/>
        <w:jc w:val="both"/>
        <w:rPr>
          <w:rFonts w:ascii="Times New Roman" w:hAnsi="Times New Roman"/>
          <w:bCs/>
          <w:i/>
          <w:sz w:val="24"/>
          <w:szCs w:val="24"/>
        </w:rPr>
      </w:pPr>
    </w:p>
    <w:p w14:paraId="295FFB47" w14:textId="77777777" w:rsidR="00D86804" w:rsidRPr="001B0226" w:rsidRDefault="00D86804"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colegas e professores em sentimentos de afeto e de paz.</w:t>
      </w:r>
    </w:p>
    <w:p w14:paraId="62379E05" w14:textId="77777777" w:rsidR="00C82A70" w:rsidRPr="001B0226" w:rsidRDefault="00C82A70" w:rsidP="000371BC">
      <w:pPr>
        <w:ind w:firstLine="600"/>
        <w:jc w:val="both"/>
        <w:rPr>
          <w:rFonts w:ascii="Times New Roman" w:hAnsi="Times New Roman"/>
          <w:bCs/>
          <w:i/>
          <w:sz w:val="24"/>
          <w:szCs w:val="24"/>
        </w:rPr>
      </w:pPr>
    </w:p>
    <w:p w14:paraId="0AB60DB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Numa das últimas aulas de valores humanos sobre a Comunidade do Jacaré, nós vimos como os moradores, sabiamente, haviam convidado os violentos e os agressivos dos bairros vizinhos para colaborarem com a organização de um evento</w:t>
      </w:r>
      <w:r w:rsidR="00C82A70" w:rsidRPr="001B0226">
        <w:rPr>
          <w:rFonts w:ascii="Times New Roman" w:hAnsi="Times New Roman"/>
          <w:bCs/>
          <w:sz w:val="24"/>
          <w:szCs w:val="24"/>
        </w:rPr>
        <w:t xml:space="preserve"> pela paz,</w:t>
      </w:r>
      <w:r w:rsidRPr="001B0226">
        <w:rPr>
          <w:rFonts w:ascii="Times New Roman" w:hAnsi="Times New Roman"/>
          <w:bCs/>
          <w:sz w:val="24"/>
          <w:szCs w:val="24"/>
        </w:rPr>
        <w:t xml:space="preserve"> e, na data marcada, foi grande o número de pessoas que compareceu. Seu Isidoro, ao iniciar sua fala, depois de agradecer a presença de todos, perguntou:</w:t>
      </w:r>
    </w:p>
    <w:p w14:paraId="053A0965"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 Vocês estão satisfeitos com </w:t>
      </w:r>
      <w:r w:rsidR="00E710DD" w:rsidRPr="001B0226">
        <w:rPr>
          <w:rFonts w:ascii="Times New Roman" w:hAnsi="Times New Roman"/>
          <w:bCs/>
          <w:sz w:val="24"/>
          <w:szCs w:val="24"/>
        </w:rPr>
        <w:t xml:space="preserve">o convívio entre os moradores dos seus </w:t>
      </w:r>
      <w:r w:rsidRPr="001B0226">
        <w:rPr>
          <w:rFonts w:ascii="Times New Roman" w:hAnsi="Times New Roman"/>
          <w:bCs/>
          <w:sz w:val="24"/>
          <w:szCs w:val="24"/>
        </w:rPr>
        <w:t>bairros?</w:t>
      </w:r>
    </w:p>
    <w:p w14:paraId="1E87133A"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Essa pergunta pegou o pessoal de surpresa, mas, aos poucos, um por um</w:t>
      </w:r>
      <w:r w:rsidR="00D86804" w:rsidRPr="001B0226">
        <w:rPr>
          <w:rFonts w:ascii="Times New Roman" w:hAnsi="Times New Roman"/>
          <w:bCs/>
          <w:sz w:val="24"/>
          <w:szCs w:val="24"/>
        </w:rPr>
        <w:t>,</w:t>
      </w:r>
      <w:r w:rsidRPr="001B0226">
        <w:rPr>
          <w:rFonts w:ascii="Times New Roman" w:hAnsi="Times New Roman"/>
          <w:bCs/>
          <w:sz w:val="24"/>
          <w:szCs w:val="24"/>
        </w:rPr>
        <w:t xml:space="preserve"> </w:t>
      </w:r>
      <w:r w:rsidR="00D86804" w:rsidRPr="001B0226">
        <w:rPr>
          <w:rFonts w:ascii="Times New Roman" w:hAnsi="Times New Roman"/>
          <w:bCs/>
          <w:sz w:val="24"/>
          <w:szCs w:val="24"/>
        </w:rPr>
        <w:t xml:space="preserve">foram </w:t>
      </w:r>
      <w:r w:rsidRPr="001B0226">
        <w:rPr>
          <w:rFonts w:ascii="Times New Roman" w:hAnsi="Times New Roman"/>
          <w:bCs/>
          <w:sz w:val="24"/>
          <w:szCs w:val="24"/>
        </w:rPr>
        <w:t>dizendo que não estava</w:t>
      </w:r>
      <w:r w:rsidR="00D86804" w:rsidRPr="001B0226">
        <w:rPr>
          <w:rFonts w:ascii="Times New Roman" w:hAnsi="Times New Roman"/>
          <w:bCs/>
          <w:sz w:val="24"/>
          <w:szCs w:val="24"/>
        </w:rPr>
        <w:t>m</w:t>
      </w:r>
      <w:r w:rsidRPr="001B0226">
        <w:rPr>
          <w:rFonts w:ascii="Times New Roman" w:hAnsi="Times New Roman"/>
          <w:bCs/>
          <w:sz w:val="24"/>
          <w:szCs w:val="24"/>
        </w:rPr>
        <w:t xml:space="preserve"> satisfeito</w:t>
      </w:r>
      <w:r w:rsidR="00D86804" w:rsidRPr="001B0226">
        <w:rPr>
          <w:rFonts w:ascii="Times New Roman" w:hAnsi="Times New Roman"/>
          <w:bCs/>
          <w:sz w:val="24"/>
          <w:szCs w:val="24"/>
        </w:rPr>
        <w:t>s</w:t>
      </w:r>
      <w:r w:rsidRPr="001B0226">
        <w:rPr>
          <w:rFonts w:ascii="Times New Roman" w:hAnsi="Times New Roman"/>
          <w:bCs/>
          <w:sz w:val="24"/>
          <w:szCs w:val="24"/>
        </w:rPr>
        <w:t>, porque a violência causava muito sofrimento a todos.</w:t>
      </w:r>
    </w:p>
    <w:p w14:paraId="3EF9600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Isidoro, sorrindo satisfeito, disse:</w:t>
      </w:r>
    </w:p>
    <w:p w14:paraId="7FE4C83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Muito bem, de agora em diante, se vocês quiserem, estes bairros serão bem mais tranquilos. Depende só de vocês.</w:t>
      </w:r>
    </w:p>
    <w:p w14:paraId="06E225F3"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Em seguida, pediu a todos para procurarem agir sempre com calma e sem violência, lembrando que era de paz </w:t>
      </w:r>
      <w:r w:rsidR="00E710DD" w:rsidRPr="001B0226">
        <w:rPr>
          <w:rFonts w:ascii="Times New Roman" w:hAnsi="Times New Roman"/>
          <w:bCs/>
          <w:sz w:val="24"/>
          <w:szCs w:val="24"/>
        </w:rPr>
        <w:t xml:space="preserve">que todos </w:t>
      </w:r>
      <w:r w:rsidRPr="001B0226">
        <w:rPr>
          <w:rFonts w:ascii="Times New Roman" w:hAnsi="Times New Roman"/>
          <w:bCs/>
          <w:sz w:val="24"/>
          <w:szCs w:val="24"/>
        </w:rPr>
        <w:t>estavam precisando.</w:t>
      </w:r>
    </w:p>
    <w:p w14:paraId="2CD69CD7" w14:textId="77777777" w:rsidR="0000739C" w:rsidRPr="001B0226" w:rsidRDefault="00E710DD" w:rsidP="000371BC">
      <w:pPr>
        <w:ind w:firstLine="600"/>
        <w:jc w:val="both"/>
        <w:rPr>
          <w:rFonts w:ascii="Times New Roman" w:hAnsi="Times New Roman"/>
          <w:bCs/>
          <w:sz w:val="24"/>
          <w:szCs w:val="24"/>
        </w:rPr>
      </w:pPr>
      <w:r w:rsidRPr="001B0226">
        <w:rPr>
          <w:rFonts w:ascii="Times New Roman" w:hAnsi="Times New Roman"/>
          <w:bCs/>
          <w:sz w:val="24"/>
          <w:szCs w:val="24"/>
        </w:rPr>
        <w:t>E f</w:t>
      </w:r>
      <w:r w:rsidR="0000739C" w:rsidRPr="001B0226">
        <w:rPr>
          <w:rFonts w:ascii="Times New Roman" w:hAnsi="Times New Roman"/>
          <w:bCs/>
          <w:sz w:val="24"/>
          <w:szCs w:val="24"/>
        </w:rPr>
        <w:t>oi a turma dos violentos e agressivos quem mais ajudou, desde a colocação dos cartazes e faixas até a recepção dos convidados nos eventos.</w:t>
      </w:r>
    </w:p>
    <w:p w14:paraId="404BBB7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Comunidade do Jacaré, um grupo de crianças e jovens que vinha fazendo oficinas de teatro resolveu criar uma peça cômica sobre o quanto a violência é ruim e o quanto é bom viver numa comunidade pacífica. Quando os ensaios já iam bem adiantados, chamaram a comunidade para assistir e foram muito aplaudidos. Assim, a peça também entrou no roteiro da campanha, e a turma das faixas também fez outras com os dizeres: “Fazemos rir, não chorar. Venha assistir à comédia</w:t>
      </w:r>
      <w:r w:rsidRPr="001B0226">
        <w:rPr>
          <w:rFonts w:ascii="Times New Roman" w:hAnsi="Times New Roman"/>
          <w:bCs/>
          <w:i/>
          <w:sz w:val="24"/>
          <w:szCs w:val="24"/>
        </w:rPr>
        <w:t xml:space="preserve"> </w:t>
      </w:r>
      <w:r w:rsidR="00E710DD" w:rsidRPr="001B0226">
        <w:rPr>
          <w:rFonts w:ascii="Times New Roman" w:hAnsi="Times New Roman"/>
          <w:bCs/>
          <w:i/>
          <w:sz w:val="24"/>
          <w:szCs w:val="24"/>
        </w:rPr>
        <w:t>Uma boa risada faz bem</w:t>
      </w:r>
      <w:r w:rsidRPr="001B0226">
        <w:rPr>
          <w:rFonts w:ascii="Times New Roman" w:hAnsi="Times New Roman"/>
          <w:bCs/>
          <w:sz w:val="24"/>
          <w:szCs w:val="24"/>
        </w:rPr>
        <w:t>”.</w:t>
      </w:r>
    </w:p>
    <w:p w14:paraId="3463E2DB" w14:textId="77777777" w:rsidR="0000739C" w:rsidRPr="001B0226" w:rsidRDefault="0000739C" w:rsidP="000371BC">
      <w:pPr>
        <w:ind w:firstLine="600"/>
        <w:jc w:val="both"/>
        <w:rPr>
          <w:rFonts w:ascii="Times New Roman" w:hAnsi="Times New Roman"/>
          <w:bCs/>
          <w:sz w:val="24"/>
          <w:szCs w:val="24"/>
        </w:rPr>
      </w:pPr>
    </w:p>
    <w:p w14:paraId="7702B37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vocês? Acham que a Comunidade do Jacaré vai conseguir bons resultados com a sua campanha pela paz, nos bairros vizinhos?</w:t>
      </w:r>
    </w:p>
    <w:p w14:paraId="3DACAAA3"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241AFC2B" w14:textId="77777777" w:rsidR="0000739C" w:rsidRPr="001B0226" w:rsidRDefault="0000739C" w:rsidP="000371BC">
      <w:pPr>
        <w:ind w:firstLine="600"/>
        <w:jc w:val="both"/>
        <w:rPr>
          <w:rFonts w:ascii="Times New Roman" w:hAnsi="Times New Roman"/>
          <w:bCs/>
          <w:sz w:val="24"/>
          <w:szCs w:val="24"/>
        </w:rPr>
      </w:pPr>
    </w:p>
    <w:p w14:paraId="3A48C60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Na Comunidade do Jacaré, tudo era trabalho e entusiasmo. Todos, desde as crianças até aos idosos, estavam colaborando.</w:t>
      </w:r>
    </w:p>
    <w:p w14:paraId="14E0D9A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Emerson havia conseguido um excelente local para a abertura da campanha: um grande centro comunitário que atendia a três bairros próximos. Era preciso aprontar tudo, ensaiar a peça de teatro e as outras apresentações que fariam.</w:t>
      </w:r>
    </w:p>
    <w:p w14:paraId="110B760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No dia aprazado, estavam todos muito nervosos, mas felizes. O grande salão do centro comunitário estava lotado. Tiquinho e </w:t>
      </w:r>
      <w:proofErr w:type="spellStart"/>
      <w:r w:rsidRPr="001B0226">
        <w:rPr>
          <w:rFonts w:ascii="Times New Roman" w:hAnsi="Times New Roman"/>
          <w:bCs/>
          <w:sz w:val="24"/>
          <w:szCs w:val="24"/>
        </w:rPr>
        <w:t>Janita</w:t>
      </w:r>
      <w:proofErr w:type="spellEnd"/>
      <w:r w:rsidRPr="001B0226">
        <w:rPr>
          <w:rFonts w:ascii="Times New Roman" w:hAnsi="Times New Roman"/>
          <w:bCs/>
          <w:sz w:val="24"/>
          <w:szCs w:val="24"/>
        </w:rPr>
        <w:t xml:space="preserve"> estavam encarregados de abrir os trabalhos.</w:t>
      </w:r>
    </w:p>
    <w:p w14:paraId="7FBAA1A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lastRenderedPageBreak/>
        <w:t xml:space="preserve">– Estou com frio na barriga! – exclamou </w:t>
      </w:r>
      <w:proofErr w:type="spellStart"/>
      <w:r w:rsidRPr="001B0226">
        <w:rPr>
          <w:rFonts w:ascii="Times New Roman" w:hAnsi="Times New Roman"/>
          <w:bCs/>
          <w:sz w:val="24"/>
          <w:szCs w:val="24"/>
        </w:rPr>
        <w:t>Janita</w:t>
      </w:r>
      <w:proofErr w:type="spellEnd"/>
      <w:r w:rsidRPr="001B0226">
        <w:rPr>
          <w:rFonts w:ascii="Times New Roman" w:hAnsi="Times New Roman"/>
          <w:bCs/>
          <w:sz w:val="24"/>
          <w:szCs w:val="24"/>
        </w:rPr>
        <w:t>. – Estou com medo... e se eu errar as falas?</w:t>
      </w:r>
    </w:p>
    <w:p w14:paraId="35D8AB0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Calma, garota – falou seu Isidoro. – Faça um exercício respiratório para se acalmar... Você também, Tiquinho.</w:t>
      </w:r>
    </w:p>
    <w:p w14:paraId="54273032" w14:textId="77777777" w:rsidR="0000739C" w:rsidRPr="001B0226" w:rsidRDefault="0000739C" w:rsidP="000371BC">
      <w:pPr>
        <w:ind w:firstLine="600"/>
        <w:jc w:val="both"/>
        <w:rPr>
          <w:rFonts w:ascii="Times New Roman" w:hAnsi="Times New Roman"/>
          <w:bCs/>
          <w:sz w:val="24"/>
          <w:szCs w:val="24"/>
        </w:rPr>
      </w:pPr>
    </w:p>
    <w:p w14:paraId="7E70CE85"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Vocês acham que respirar fundo algumas vezes faz a pessoa relaxar e sentir-se mais calma?</w:t>
      </w:r>
    </w:p>
    <w:p w14:paraId="48AFB4C9"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17B74F39" w14:textId="77777777" w:rsidR="00887336" w:rsidRPr="001B0226" w:rsidRDefault="00887336" w:rsidP="000371BC">
      <w:pPr>
        <w:ind w:firstLine="600"/>
        <w:jc w:val="both"/>
        <w:rPr>
          <w:rFonts w:ascii="Times New Roman" w:hAnsi="Times New Roman"/>
          <w:bCs/>
          <w:i/>
          <w:sz w:val="24"/>
          <w:szCs w:val="24"/>
        </w:rPr>
      </w:pPr>
    </w:p>
    <w:p w14:paraId="6E670D21" w14:textId="77777777" w:rsidR="00887336" w:rsidRPr="001B0226" w:rsidRDefault="00887336"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026F9983" w14:textId="77777777" w:rsidR="00887336" w:rsidRDefault="00887336" w:rsidP="000371BC">
      <w:pPr>
        <w:ind w:firstLine="600"/>
        <w:jc w:val="both"/>
        <w:rPr>
          <w:rFonts w:ascii="Times New Roman" w:hAnsi="Times New Roman"/>
          <w:bCs/>
          <w:i/>
          <w:sz w:val="24"/>
          <w:szCs w:val="24"/>
        </w:rPr>
      </w:pPr>
    </w:p>
    <w:p w14:paraId="5A181689" w14:textId="77777777" w:rsidR="009113C5" w:rsidRPr="001B0226" w:rsidRDefault="009113C5" w:rsidP="000371BC">
      <w:pPr>
        <w:ind w:firstLine="600"/>
        <w:jc w:val="both"/>
        <w:rPr>
          <w:rFonts w:ascii="Times New Roman" w:hAnsi="Times New Roman"/>
          <w:bCs/>
          <w:i/>
          <w:sz w:val="24"/>
          <w:szCs w:val="24"/>
        </w:rPr>
      </w:pPr>
    </w:p>
    <w:p w14:paraId="0E60E712" w14:textId="77777777" w:rsidR="0000739C" w:rsidRPr="001B0226" w:rsidRDefault="0000739C" w:rsidP="000371BC">
      <w:pPr>
        <w:ind w:firstLine="600"/>
        <w:jc w:val="both"/>
        <w:rPr>
          <w:rFonts w:ascii="Times New Roman" w:hAnsi="Times New Roman"/>
          <w:bCs/>
          <w:sz w:val="24"/>
          <w:szCs w:val="24"/>
        </w:rPr>
      </w:pPr>
    </w:p>
    <w:p w14:paraId="368D6506"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73</w:t>
      </w:r>
    </w:p>
    <w:p w14:paraId="69696C99" w14:textId="77777777" w:rsidR="0000739C" w:rsidRPr="009113C5" w:rsidRDefault="008E095C" w:rsidP="000371BC">
      <w:pPr>
        <w:ind w:firstLine="600"/>
        <w:jc w:val="both"/>
        <w:rPr>
          <w:rFonts w:ascii="Times New Roman" w:hAnsi="Times New Roman"/>
          <w:b/>
          <w:i/>
          <w:sz w:val="24"/>
          <w:szCs w:val="24"/>
        </w:rPr>
      </w:pPr>
      <w:r w:rsidRPr="009113C5">
        <w:rPr>
          <w:rFonts w:ascii="Times New Roman" w:hAnsi="Times New Roman"/>
          <w:b/>
          <w:i/>
          <w:sz w:val="24"/>
          <w:szCs w:val="24"/>
        </w:rPr>
        <w:t xml:space="preserve">Comunidade do Jacaré – Conclusão - </w:t>
      </w:r>
      <w:r w:rsidR="0000739C" w:rsidRPr="009113C5">
        <w:rPr>
          <w:rFonts w:ascii="Times New Roman" w:hAnsi="Times New Roman"/>
          <w:b/>
          <w:i/>
          <w:sz w:val="24"/>
          <w:szCs w:val="24"/>
        </w:rPr>
        <w:t>Parte 05</w:t>
      </w:r>
    </w:p>
    <w:p w14:paraId="0C78061F" w14:textId="77777777" w:rsidR="0000739C" w:rsidRPr="001B0226" w:rsidRDefault="0000739C" w:rsidP="000371BC">
      <w:pPr>
        <w:ind w:firstLine="600"/>
        <w:jc w:val="both"/>
        <w:rPr>
          <w:rFonts w:ascii="Times New Roman" w:hAnsi="Times New Roman"/>
          <w:bCs/>
          <w:sz w:val="24"/>
          <w:szCs w:val="24"/>
        </w:rPr>
      </w:pPr>
    </w:p>
    <w:p w14:paraId="738F933F" w14:textId="77777777" w:rsidR="00E710DD" w:rsidRPr="001B0226" w:rsidRDefault="00E710DD"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quem tem procurado ser educado e afetuoso em casa com os familiares.</w:t>
      </w:r>
    </w:p>
    <w:p w14:paraId="6610DCBC" w14:textId="77777777" w:rsidR="0000739C" w:rsidRPr="001B0226" w:rsidRDefault="0000739C" w:rsidP="000371BC">
      <w:pPr>
        <w:ind w:firstLine="600"/>
        <w:jc w:val="both"/>
        <w:rPr>
          <w:rFonts w:ascii="Times New Roman" w:hAnsi="Times New Roman"/>
          <w:bCs/>
          <w:sz w:val="24"/>
          <w:szCs w:val="24"/>
        </w:rPr>
      </w:pPr>
    </w:p>
    <w:p w14:paraId="2FF0F41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Na última aula de valores humanos, paramos no ponto </w:t>
      </w:r>
      <w:smartTag w:uri="urn:schemas-microsoft-com:office:smarttags" w:element="PersonName">
        <w:smartTagPr>
          <w:attr w:name="ProductID" w:val="em que Janita"/>
        </w:smartTagPr>
        <w:r w:rsidRPr="001B0226">
          <w:rPr>
            <w:rFonts w:ascii="Times New Roman" w:hAnsi="Times New Roman"/>
            <w:bCs/>
            <w:sz w:val="24"/>
            <w:szCs w:val="24"/>
          </w:rPr>
          <w:t xml:space="preserve">em que </w:t>
        </w:r>
        <w:proofErr w:type="spellStart"/>
        <w:r w:rsidRPr="001B0226">
          <w:rPr>
            <w:rFonts w:ascii="Times New Roman" w:hAnsi="Times New Roman"/>
            <w:bCs/>
            <w:sz w:val="24"/>
            <w:szCs w:val="24"/>
          </w:rPr>
          <w:t>Janita</w:t>
        </w:r>
      </w:smartTag>
      <w:proofErr w:type="spellEnd"/>
      <w:r w:rsidRPr="001B0226">
        <w:rPr>
          <w:rFonts w:ascii="Times New Roman" w:hAnsi="Times New Roman"/>
          <w:bCs/>
          <w:sz w:val="24"/>
          <w:szCs w:val="24"/>
        </w:rPr>
        <w:t xml:space="preserve"> e Tiquinho faziam um exercício respiratório para se acalmarem.</w:t>
      </w:r>
    </w:p>
    <w:p w14:paraId="49D0B70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Assim, quando foram chamados para abrir o evento, </w:t>
      </w:r>
      <w:r w:rsidR="00971597" w:rsidRPr="001B0226">
        <w:rPr>
          <w:rFonts w:ascii="Times New Roman" w:hAnsi="Times New Roman"/>
          <w:bCs/>
          <w:sz w:val="24"/>
          <w:szCs w:val="24"/>
        </w:rPr>
        <w:t xml:space="preserve">estavam calmos e </w:t>
      </w:r>
      <w:r w:rsidRPr="001B0226">
        <w:rPr>
          <w:rFonts w:ascii="Times New Roman" w:hAnsi="Times New Roman"/>
          <w:bCs/>
          <w:sz w:val="24"/>
          <w:szCs w:val="24"/>
        </w:rPr>
        <w:t xml:space="preserve">fizeram-no de forma brilhante. Tiquinho falou sobre a importância da paz, e </w:t>
      </w:r>
      <w:proofErr w:type="spellStart"/>
      <w:r w:rsidRPr="001B0226">
        <w:rPr>
          <w:rFonts w:ascii="Times New Roman" w:hAnsi="Times New Roman"/>
          <w:bCs/>
          <w:sz w:val="24"/>
          <w:szCs w:val="24"/>
        </w:rPr>
        <w:t>Janita</w:t>
      </w:r>
      <w:proofErr w:type="spellEnd"/>
      <w:r w:rsidRPr="001B0226">
        <w:rPr>
          <w:rFonts w:ascii="Times New Roman" w:hAnsi="Times New Roman"/>
          <w:bCs/>
          <w:sz w:val="24"/>
          <w:szCs w:val="24"/>
        </w:rPr>
        <w:t xml:space="preserve"> sobre o que tinham conseguido na Comunidade do Jacaré com a união de todos em torno de um ideal</w:t>
      </w:r>
      <w:r w:rsidR="00971597" w:rsidRPr="001B0226">
        <w:rPr>
          <w:rFonts w:ascii="Times New Roman" w:hAnsi="Times New Roman"/>
          <w:bCs/>
          <w:sz w:val="24"/>
          <w:szCs w:val="24"/>
        </w:rPr>
        <w:t>:</w:t>
      </w:r>
      <w:r w:rsidRPr="001B0226">
        <w:rPr>
          <w:rFonts w:ascii="Times New Roman" w:hAnsi="Times New Roman"/>
          <w:bCs/>
          <w:sz w:val="24"/>
          <w:szCs w:val="24"/>
        </w:rPr>
        <w:t xml:space="preserve"> tornar a sua comunidade boa para se viver.</w:t>
      </w:r>
    </w:p>
    <w:p w14:paraId="670A428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Depois vieram as apresentações artísticas sobre o tema “não violência”, que foram muito aplaudidas.</w:t>
      </w:r>
    </w:p>
    <w:p w14:paraId="0FA6738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Em seguida, começaram a subir no palco pessoas em cadeiras de rodas, outras iam amparadas em muletas e, por fim, homens e mulheres, velhos e crianças vestidos de preto e com lenços brancos nas mãos.</w:t>
      </w:r>
    </w:p>
    <w:p w14:paraId="7FABF1D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No auditório, todos estavam curiosos para saber o que significava aquilo.</w:t>
      </w:r>
    </w:p>
    <w:p w14:paraId="026A9EFB"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Um jovem que estava numa cadeira de rodas aproximou-se o mais que pôde da plateia e, pegando o microfone, falou:</w:t>
      </w:r>
    </w:p>
    <w:p w14:paraId="4F61A1A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Sou Hélio e tenho 22 anos. Eu fazia faculdade e tinha muitos sonhos. Sonhava em me formar, ter uma boa profissão e me casar com a Helenita.</w:t>
      </w:r>
    </w:p>
    <w:p w14:paraId="6F84674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 voz de Hélio engasgou em meio a um soluço. Ele procurou acalmar-se e concluiu:</w:t>
      </w:r>
    </w:p>
    <w:p w14:paraId="457B022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Mas meus sonhos explodiram junto com o tiro que me deixou paralítico...</w:t>
      </w:r>
    </w:p>
    <w:p w14:paraId="1B0F946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A plateia estava muda de emoção. </w:t>
      </w:r>
    </w:p>
    <w:p w14:paraId="3FBDDAC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 seguir, os demais cadeirantes e os que estavam de muletas também falaram sobre seus sonhos e como estes foram desfeitos por causa da violência.</w:t>
      </w:r>
    </w:p>
    <w:p w14:paraId="717F2BE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Depois, os de roupas pretas se aproximaram da plateia e disseram em coro:</w:t>
      </w:r>
    </w:p>
    <w:p w14:paraId="36C449C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Nós perdemos nossos entes mais queridos pela violência e estamos de luto por eles.</w:t>
      </w:r>
    </w:p>
    <w:p w14:paraId="234F6A14"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erguendo bem alto os lenços brancos que traziam nas mãos, gritaram a uma só voz:</w:t>
      </w:r>
    </w:p>
    <w:p w14:paraId="38A554BD"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Queremos paz!</w:t>
      </w:r>
    </w:p>
    <w:p w14:paraId="39B09779" w14:textId="5E5B0118" w:rsidR="0000739C" w:rsidRPr="001B0226" w:rsidRDefault="00E710DD" w:rsidP="000371BC">
      <w:pPr>
        <w:ind w:firstLine="600"/>
        <w:jc w:val="both"/>
        <w:rPr>
          <w:rFonts w:ascii="Times New Roman" w:hAnsi="Times New Roman"/>
          <w:bCs/>
          <w:sz w:val="24"/>
          <w:szCs w:val="24"/>
        </w:rPr>
      </w:pPr>
      <w:r w:rsidRPr="001B0226">
        <w:rPr>
          <w:rFonts w:ascii="Times New Roman" w:hAnsi="Times New Roman"/>
          <w:bCs/>
          <w:sz w:val="24"/>
          <w:szCs w:val="24"/>
        </w:rPr>
        <w:t xml:space="preserve">Um frêmito percorreu a </w:t>
      </w:r>
      <w:r w:rsidR="009113C5" w:rsidRPr="001B0226">
        <w:rPr>
          <w:rFonts w:ascii="Times New Roman" w:hAnsi="Times New Roman"/>
          <w:bCs/>
          <w:sz w:val="24"/>
          <w:szCs w:val="24"/>
        </w:rPr>
        <w:t>plateia</w:t>
      </w:r>
      <w:r w:rsidR="003A6B2A" w:rsidRPr="001B0226">
        <w:rPr>
          <w:rFonts w:ascii="Times New Roman" w:hAnsi="Times New Roman"/>
          <w:bCs/>
          <w:sz w:val="24"/>
          <w:szCs w:val="24"/>
        </w:rPr>
        <w:t xml:space="preserve"> que permaneceu muda</w:t>
      </w:r>
      <w:r w:rsidR="0000739C" w:rsidRPr="001B0226">
        <w:rPr>
          <w:rFonts w:ascii="Times New Roman" w:hAnsi="Times New Roman"/>
          <w:bCs/>
          <w:sz w:val="24"/>
          <w:szCs w:val="24"/>
        </w:rPr>
        <w:t xml:space="preserve"> por alguns instantes e em seguida explodiu em aplausos.</w:t>
      </w:r>
    </w:p>
    <w:p w14:paraId="46AFDB5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Os da Comunidade do Jacaré sentiram que ali haviam sido plantadas as sementes da não violência e que aquelas pessoas iriam batalhar pela paz.</w:t>
      </w:r>
    </w:p>
    <w:p w14:paraId="637F79E4" w14:textId="77777777" w:rsidR="0000739C" w:rsidRPr="001B0226" w:rsidRDefault="0000739C" w:rsidP="000371BC">
      <w:pPr>
        <w:ind w:firstLine="600"/>
        <w:jc w:val="both"/>
        <w:rPr>
          <w:rFonts w:ascii="Times New Roman" w:hAnsi="Times New Roman"/>
          <w:bCs/>
          <w:sz w:val="24"/>
          <w:szCs w:val="24"/>
        </w:rPr>
      </w:pPr>
    </w:p>
    <w:p w14:paraId="2C740A6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vocês? O que acharam sobre essa iniciativa da Comunidade do Jacaré?</w:t>
      </w:r>
    </w:p>
    <w:p w14:paraId="7ABEE9F3"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092210C2" w14:textId="77777777" w:rsidR="003A6B2A" w:rsidRPr="001B0226" w:rsidRDefault="003A6B2A" w:rsidP="000371BC">
      <w:pPr>
        <w:ind w:firstLine="600"/>
        <w:jc w:val="both"/>
        <w:rPr>
          <w:rFonts w:ascii="Times New Roman" w:hAnsi="Times New Roman"/>
          <w:bCs/>
          <w:i/>
          <w:sz w:val="24"/>
          <w:szCs w:val="24"/>
        </w:rPr>
      </w:pPr>
    </w:p>
    <w:p w14:paraId="7AE99127" w14:textId="77777777" w:rsidR="00971597" w:rsidRPr="001B0226" w:rsidRDefault="00971597"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incitar os alunos a se lembrarem sempre de envolver a Terra em sentimentos de amor e de paz.</w:t>
      </w:r>
    </w:p>
    <w:p w14:paraId="6D728B96" w14:textId="77777777" w:rsidR="0000739C" w:rsidRDefault="0000739C" w:rsidP="000371BC">
      <w:pPr>
        <w:ind w:firstLine="600"/>
        <w:jc w:val="both"/>
        <w:rPr>
          <w:rFonts w:ascii="Times New Roman" w:hAnsi="Times New Roman"/>
          <w:bCs/>
          <w:sz w:val="24"/>
          <w:szCs w:val="24"/>
        </w:rPr>
      </w:pPr>
    </w:p>
    <w:p w14:paraId="689C8B90" w14:textId="77777777" w:rsidR="009113C5" w:rsidRDefault="009113C5" w:rsidP="000371BC">
      <w:pPr>
        <w:ind w:firstLine="600"/>
        <w:jc w:val="both"/>
        <w:rPr>
          <w:rFonts w:ascii="Times New Roman" w:hAnsi="Times New Roman"/>
          <w:bCs/>
          <w:sz w:val="24"/>
          <w:szCs w:val="24"/>
        </w:rPr>
      </w:pPr>
    </w:p>
    <w:p w14:paraId="00959EA2" w14:textId="77777777" w:rsidR="009113C5" w:rsidRPr="001B0226" w:rsidRDefault="009113C5" w:rsidP="000371BC">
      <w:pPr>
        <w:ind w:firstLine="600"/>
        <w:jc w:val="both"/>
        <w:rPr>
          <w:rFonts w:ascii="Times New Roman" w:hAnsi="Times New Roman"/>
          <w:bCs/>
          <w:sz w:val="24"/>
          <w:szCs w:val="24"/>
        </w:rPr>
      </w:pPr>
    </w:p>
    <w:p w14:paraId="5E61F499"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74</w:t>
      </w:r>
    </w:p>
    <w:p w14:paraId="6EF17C34" w14:textId="77777777" w:rsidR="0000739C" w:rsidRPr="009113C5" w:rsidRDefault="008E095C" w:rsidP="000371BC">
      <w:pPr>
        <w:ind w:firstLine="600"/>
        <w:jc w:val="both"/>
        <w:rPr>
          <w:rFonts w:ascii="Times New Roman" w:hAnsi="Times New Roman"/>
          <w:b/>
          <w:i/>
          <w:sz w:val="24"/>
          <w:szCs w:val="24"/>
        </w:rPr>
      </w:pPr>
      <w:r w:rsidRPr="009113C5">
        <w:rPr>
          <w:rFonts w:ascii="Times New Roman" w:hAnsi="Times New Roman"/>
          <w:b/>
          <w:i/>
          <w:sz w:val="24"/>
          <w:szCs w:val="24"/>
        </w:rPr>
        <w:t xml:space="preserve">Comunidade do Jacaré – Conclusão - </w:t>
      </w:r>
      <w:r w:rsidR="0000739C" w:rsidRPr="009113C5">
        <w:rPr>
          <w:rFonts w:ascii="Times New Roman" w:hAnsi="Times New Roman"/>
          <w:b/>
          <w:i/>
          <w:sz w:val="24"/>
          <w:szCs w:val="24"/>
        </w:rPr>
        <w:t>Parte 06</w:t>
      </w:r>
    </w:p>
    <w:p w14:paraId="4136C2F0" w14:textId="77777777" w:rsidR="00971597" w:rsidRPr="001B0226" w:rsidRDefault="00971597" w:rsidP="000371BC">
      <w:pPr>
        <w:ind w:firstLine="600"/>
        <w:jc w:val="both"/>
        <w:rPr>
          <w:rFonts w:ascii="Times New Roman" w:hAnsi="Times New Roman"/>
          <w:bCs/>
          <w:i/>
          <w:sz w:val="24"/>
          <w:szCs w:val="24"/>
        </w:rPr>
      </w:pPr>
    </w:p>
    <w:p w14:paraId="6CE14854" w14:textId="77777777" w:rsidR="00971597" w:rsidRPr="001B0226" w:rsidRDefault="00971597"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19A0A1E0" w14:textId="77777777" w:rsidR="0000739C" w:rsidRPr="001B0226" w:rsidRDefault="0000739C" w:rsidP="000371BC">
      <w:pPr>
        <w:ind w:firstLine="600"/>
        <w:jc w:val="both"/>
        <w:rPr>
          <w:rFonts w:ascii="Times New Roman" w:hAnsi="Times New Roman"/>
          <w:bCs/>
          <w:sz w:val="24"/>
          <w:szCs w:val="24"/>
        </w:rPr>
      </w:pPr>
    </w:p>
    <w:p w14:paraId="426EBC75"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Vimos, nas aulas anteriores de valores humanos, como a Comunidade do Jacaré vinha fazendo grandes esforços para tornar o lugar melhor para todos os moradores, e esse esforço estava sendo muito bem recompensado. Ao se aproximar o Natal, já dava para notar como o convívio havia melhorado e como todos se mostravam mais educados e pacíficos. Também a aparência do lugar estava de dar gosto. As ruas estavam bem cuidadas, as calçadas com flores, e na pracinha as mudas de árvores cresciam lindamente.</w:t>
      </w:r>
    </w:p>
    <w:p w14:paraId="2D40A32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As campanhas quinzenais estavam dando bons resultados. Já tinha sido feita a da honestidade, a da boa educação, a da não violência e só estava faltando a da fraternidade. Na reunião que iria definir como seria essa campanha, Tiquinho pediu para falar e disse:</w:t>
      </w:r>
    </w:p>
    <w:p w14:paraId="23C0EAEA"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Pessoal, tudo isto que vem acontecendo de bom na nossa comunidade começou quando resolvemos que este ano queríamos um Natal diferente, já que a forma como essa data é comemorada</w:t>
      </w:r>
      <w:r w:rsidR="00971597" w:rsidRPr="001B0226">
        <w:rPr>
          <w:rFonts w:ascii="Times New Roman" w:hAnsi="Times New Roman"/>
          <w:bCs/>
          <w:sz w:val="24"/>
          <w:szCs w:val="24"/>
        </w:rPr>
        <w:t>,</w:t>
      </w:r>
      <w:r w:rsidRPr="001B0226">
        <w:rPr>
          <w:rFonts w:ascii="Times New Roman" w:hAnsi="Times New Roman"/>
          <w:bCs/>
          <w:sz w:val="24"/>
          <w:szCs w:val="24"/>
        </w:rPr>
        <w:t xml:space="preserve"> em nada faz lembrar o nascimento de Jesus.</w:t>
      </w:r>
    </w:p>
    <w:p w14:paraId="3B00C64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O Tiquinho tem razão – falou dona Marta. – E eu aproveito para pedir uma salva de palmas para esse garoto. Foi ele quem teve a ideia e levou essa ideia adiante. Devemos tudo isso a ele.</w:t>
      </w:r>
    </w:p>
    <w:p w14:paraId="27C2B51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Tiquinho foi saudado com uma vibrante salva de palmas e com os gritos: “Viva o Tiquinho!”.</w:t>
      </w:r>
    </w:p>
    <w:p w14:paraId="73AAB28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Ainda encabulado com a merecida homenagem, Tiquinho continuou, dizendo:</w:t>
      </w:r>
    </w:p>
    <w:p w14:paraId="76910B6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 Essas palmas são para todos vocês... Eu apenas tive a ideia... mas vamos </w:t>
      </w:r>
      <w:smartTag w:uri="urn:schemas-microsoft-com:office:smarttags" w:element="PersonName">
        <w:smartTagPr>
          <w:attr w:name="ProductID" w:val="em frente. Estou"/>
        </w:smartTagPr>
        <w:r w:rsidRPr="001B0226">
          <w:rPr>
            <w:rFonts w:ascii="Times New Roman" w:hAnsi="Times New Roman"/>
            <w:bCs/>
            <w:sz w:val="24"/>
            <w:szCs w:val="24"/>
          </w:rPr>
          <w:t>em frente. Estou</w:t>
        </w:r>
      </w:smartTag>
      <w:r w:rsidRPr="001B0226">
        <w:rPr>
          <w:rFonts w:ascii="Times New Roman" w:hAnsi="Times New Roman"/>
          <w:bCs/>
          <w:sz w:val="24"/>
          <w:szCs w:val="24"/>
        </w:rPr>
        <w:t xml:space="preserve"> pensando na nossa campanha quinzenal com foco na fraternidade. Acho que devemos fazer essa campanha com ações. Ao invés de comemorarmos o Natal como de costume, podemos fazer uma festa para os moradores de rua, com presentes e tudo. </w:t>
      </w:r>
    </w:p>
    <w:p w14:paraId="356FB7E7"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Todos concordaram e passaram logo ao planejamento.</w:t>
      </w:r>
    </w:p>
    <w:p w14:paraId="19EEDD0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A festa seria no mesmo centro comunitário, no qual haviam realizado o evento focado na paz. </w:t>
      </w:r>
    </w:p>
    <w:p w14:paraId="7BA233A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Na véspera do Natal, estava tudo pronto. As comissões que tinham sido formadas conseguiram doações de roupas, calçados, brinquedos e material de higiene pessoal, para comporem os presentes de Natal. Conseguiram também o necessário para a ceia. A prefeitura cedeu </w:t>
      </w:r>
      <w:r w:rsidR="00971597" w:rsidRPr="001B0226">
        <w:rPr>
          <w:rFonts w:ascii="Times New Roman" w:hAnsi="Times New Roman"/>
          <w:bCs/>
          <w:sz w:val="24"/>
          <w:szCs w:val="24"/>
        </w:rPr>
        <w:t>três</w:t>
      </w:r>
      <w:r w:rsidRPr="001B0226">
        <w:rPr>
          <w:rFonts w:ascii="Times New Roman" w:hAnsi="Times New Roman"/>
          <w:bCs/>
          <w:sz w:val="24"/>
          <w:szCs w:val="24"/>
        </w:rPr>
        <w:t xml:space="preserve"> ônibus para levar os “convidados” até o local da festa e </w:t>
      </w:r>
      <w:r w:rsidR="003A6B2A" w:rsidRPr="001B0226">
        <w:rPr>
          <w:rFonts w:ascii="Times New Roman" w:hAnsi="Times New Roman"/>
          <w:bCs/>
          <w:sz w:val="24"/>
          <w:szCs w:val="24"/>
        </w:rPr>
        <w:t>trazê-los de volta</w:t>
      </w:r>
      <w:r w:rsidRPr="001B0226">
        <w:rPr>
          <w:rFonts w:ascii="Times New Roman" w:hAnsi="Times New Roman"/>
          <w:bCs/>
          <w:sz w:val="24"/>
          <w:szCs w:val="24"/>
        </w:rPr>
        <w:t xml:space="preserve"> a seus locais de origem.</w:t>
      </w:r>
    </w:p>
    <w:p w14:paraId="18A46CE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 última tarefa tinha sido a do cadastramento de 120 moradores de rua para participarem da festa.</w:t>
      </w:r>
    </w:p>
    <w:p w14:paraId="76F2AEA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Conforme os moradores de rua iam chegando, eram recebidos com muita gentileza e encaminhados a tomar um bom banho e a receberem roupas limpas para vestir.</w:t>
      </w:r>
    </w:p>
    <w:p w14:paraId="572373F1" w14:textId="77777777" w:rsidR="0000739C" w:rsidRPr="001B0226" w:rsidRDefault="003A6B2A" w:rsidP="000371BC">
      <w:pPr>
        <w:ind w:firstLine="600"/>
        <w:jc w:val="both"/>
        <w:rPr>
          <w:rFonts w:ascii="Times New Roman" w:hAnsi="Times New Roman"/>
          <w:bCs/>
          <w:sz w:val="24"/>
          <w:szCs w:val="24"/>
        </w:rPr>
      </w:pPr>
      <w:r w:rsidRPr="001B0226">
        <w:rPr>
          <w:rFonts w:ascii="Times New Roman" w:hAnsi="Times New Roman"/>
          <w:bCs/>
          <w:sz w:val="24"/>
          <w:szCs w:val="24"/>
        </w:rPr>
        <w:t>Cinco</w:t>
      </w:r>
      <w:r w:rsidR="0000739C" w:rsidRPr="001B0226">
        <w:rPr>
          <w:rFonts w:ascii="Times New Roman" w:hAnsi="Times New Roman"/>
          <w:bCs/>
          <w:sz w:val="24"/>
          <w:szCs w:val="24"/>
        </w:rPr>
        <w:t xml:space="preserve"> cabeleireiras da comunidade ajudaram a cortar o cabelo dos que assim o desejassem, e as manicures “fizeram as unhas” das mulheres. Assim, na hora da ceia, estavam todos bem postos.</w:t>
      </w:r>
    </w:p>
    <w:p w14:paraId="0623C9C8" w14:textId="77777777" w:rsidR="0000739C" w:rsidRPr="001B0226" w:rsidRDefault="0000739C" w:rsidP="000371BC">
      <w:pPr>
        <w:ind w:firstLine="600"/>
        <w:jc w:val="both"/>
        <w:rPr>
          <w:rFonts w:ascii="Times New Roman" w:hAnsi="Times New Roman"/>
          <w:bCs/>
          <w:sz w:val="24"/>
          <w:szCs w:val="24"/>
        </w:rPr>
      </w:pPr>
    </w:p>
    <w:p w14:paraId="2600C05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vocês</w:t>
      </w:r>
      <w:r w:rsidR="003A6B2A" w:rsidRPr="001B0226">
        <w:rPr>
          <w:rFonts w:ascii="Times New Roman" w:hAnsi="Times New Roman"/>
          <w:bCs/>
          <w:sz w:val="24"/>
          <w:szCs w:val="24"/>
        </w:rPr>
        <w:t>, o que acham</w:t>
      </w:r>
      <w:r w:rsidRPr="001B0226">
        <w:rPr>
          <w:rFonts w:ascii="Times New Roman" w:hAnsi="Times New Roman"/>
          <w:bCs/>
          <w:sz w:val="24"/>
          <w:szCs w:val="24"/>
        </w:rPr>
        <w:t xml:space="preserve">? </w:t>
      </w:r>
      <w:r w:rsidR="003A6B2A" w:rsidRPr="001B0226">
        <w:rPr>
          <w:rFonts w:ascii="Times New Roman" w:hAnsi="Times New Roman"/>
          <w:bCs/>
          <w:sz w:val="24"/>
          <w:szCs w:val="24"/>
        </w:rPr>
        <w:t xml:space="preserve">Será que uma festa como essa reflete </w:t>
      </w:r>
      <w:r w:rsidRPr="001B0226">
        <w:rPr>
          <w:rFonts w:ascii="Times New Roman" w:hAnsi="Times New Roman"/>
          <w:bCs/>
          <w:sz w:val="24"/>
          <w:szCs w:val="24"/>
        </w:rPr>
        <w:t>o verdadeiro espírito de Natal?</w:t>
      </w:r>
    </w:p>
    <w:p w14:paraId="05DFBCC6"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7359B25F" w14:textId="77777777" w:rsidR="003A6B2A" w:rsidRPr="001B0226" w:rsidRDefault="003A6B2A" w:rsidP="000371BC">
      <w:pPr>
        <w:ind w:firstLine="600"/>
        <w:jc w:val="both"/>
        <w:rPr>
          <w:rFonts w:ascii="Times New Roman" w:hAnsi="Times New Roman"/>
          <w:bCs/>
          <w:i/>
          <w:sz w:val="24"/>
          <w:szCs w:val="24"/>
        </w:rPr>
      </w:pPr>
    </w:p>
    <w:p w14:paraId="531CDA6D" w14:textId="77777777" w:rsidR="003A6B2A" w:rsidRPr="001B0226" w:rsidRDefault="003A6B2A"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conteúdo dessa aula.</w:t>
      </w:r>
    </w:p>
    <w:p w14:paraId="14F46171" w14:textId="77777777" w:rsidR="0000739C" w:rsidRDefault="0000739C" w:rsidP="000371BC">
      <w:pPr>
        <w:ind w:firstLine="600"/>
        <w:jc w:val="both"/>
        <w:rPr>
          <w:rFonts w:ascii="Times New Roman" w:hAnsi="Times New Roman"/>
          <w:bCs/>
          <w:sz w:val="24"/>
          <w:szCs w:val="24"/>
        </w:rPr>
      </w:pPr>
    </w:p>
    <w:p w14:paraId="413F0E23" w14:textId="77777777" w:rsidR="009113C5" w:rsidRDefault="009113C5" w:rsidP="000371BC">
      <w:pPr>
        <w:ind w:firstLine="600"/>
        <w:jc w:val="both"/>
        <w:rPr>
          <w:rFonts w:ascii="Times New Roman" w:hAnsi="Times New Roman"/>
          <w:bCs/>
          <w:sz w:val="24"/>
          <w:szCs w:val="24"/>
        </w:rPr>
      </w:pPr>
    </w:p>
    <w:p w14:paraId="5B6E9019" w14:textId="77777777" w:rsidR="009113C5" w:rsidRPr="001B0226" w:rsidRDefault="009113C5" w:rsidP="000371BC">
      <w:pPr>
        <w:ind w:firstLine="600"/>
        <w:jc w:val="both"/>
        <w:rPr>
          <w:rFonts w:ascii="Times New Roman" w:hAnsi="Times New Roman"/>
          <w:bCs/>
          <w:sz w:val="24"/>
          <w:szCs w:val="24"/>
        </w:rPr>
      </w:pPr>
    </w:p>
    <w:p w14:paraId="7E4AD75B"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75</w:t>
      </w:r>
    </w:p>
    <w:p w14:paraId="1834BDD0" w14:textId="77777777" w:rsidR="0000739C" w:rsidRPr="009113C5" w:rsidRDefault="008E095C" w:rsidP="000371BC">
      <w:pPr>
        <w:ind w:firstLine="600"/>
        <w:jc w:val="both"/>
        <w:rPr>
          <w:rFonts w:ascii="Times New Roman" w:hAnsi="Times New Roman"/>
          <w:b/>
          <w:i/>
          <w:sz w:val="24"/>
          <w:szCs w:val="24"/>
        </w:rPr>
      </w:pPr>
      <w:r w:rsidRPr="009113C5">
        <w:rPr>
          <w:rFonts w:ascii="Times New Roman" w:hAnsi="Times New Roman"/>
          <w:b/>
          <w:i/>
          <w:sz w:val="24"/>
          <w:szCs w:val="24"/>
        </w:rPr>
        <w:t xml:space="preserve">Comunidade do Jacaré – Conclusão - </w:t>
      </w:r>
      <w:r w:rsidR="0000739C" w:rsidRPr="009113C5">
        <w:rPr>
          <w:rFonts w:ascii="Times New Roman" w:hAnsi="Times New Roman"/>
          <w:b/>
          <w:i/>
          <w:sz w:val="24"/>
          <w:szCs w:val="24"/>
        </w:rPr>
        <w:t>Parte 07</w:t>
      </w:r>
    </w:p>
    <w:p w14:paraId="3A62A2DD" w14:textId="77777777" w:rsidR="003A6B2A" w:rsidRPr="001B0226" w:rsidRDefault="003A6B2A" w:rsidP="000371BC">
      <w:pPr>
        <w:ind w:firstLine="600"/>
        <w:rPr>
          <w:rFonts w:ascii="Times New Roman" w:hAnsi="Times New Roman"/>
          <w:i/>
          <w:sz w:val="24"/>
          <w:szCs w:val="24"/>
        </w:rPr>
      </w:pPr>
    </w:p>
    <w:p w14:paraId="750ECB01" w14:textId="77777777" w:rsidR="00971597" w:rsidRPr="001B0226" w:rsidRDefault="00971597" w:rsidP="000371BC">
      <w:pPr>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w:t>
      </w:r>
    </w:p>
    <w:p w14:paraId="538ED395" w14:textId="77777777" w:rsidR="003A6B2A" w:rsidRPr="001B0226" w:rsidRDefault="003A6B2A" w:rsidP="000371BC">
      <w:pPr>
        <w:ind w:firstLine="600"/>
        <w:jc w:val="both"/>
        <w:rPr>
          <w:rFonts w:ascii="Times New Roman" w:hAnsi="Times New Roman"/>
          <w:bCs/>
          <w:i/>
          <w:sz w:val="24"/>
          <w:szCs w:val="24"/>
        </w:rPr>
      </w:pPr>
    </w:p>
    <w:p w14:paraId="2957DC7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Quanto à nossa narrativa sobre a festa de Natal que a Comunidade do Jacaré estava oferecendo aos moradores de rua, ficamos no ponto em que tudo estava pronto para o início da ceia. Os convidados estavam todos no grande salão, misturados aos anfitriões.</w:t>
      </w:r>
    </w:p>
    <w:p w14:paraId="2AB172D6"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O grande relógio do salão ia marcar oito da noite quando subiu no palco um grupo de crianças, cantando um hino de Natal. Em seguida, Tiquinho e Janice leram alguns trechos do Novo Testamento, que </w:t>
      </w:r>
      <w:r w:rsidRPr="001B0226">
        <w:rPr>
          <w:rFonts w:ascii="Times New Roman" w:hAnsi="Times New Roman"/>
          <w:bCs/>
          <w:sz w:val="24"/>
          <w:szCs w:val="24"/>
        </w:rPr>
        <w:lastRenderedPageBreak/>
        <w:t>falam sobre o nascimento de Jesus numa estrebaria, já que Maria e José não haviam conseguido lugar numa pousada.</w:t>
      </w:r>
    </w:p>
    <w:p w14:paraId="748F38A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Isidoro, emocionado, falou:</w:t>
      </w:r>
    </w:p>
    <w:p w14:paraId="357D78B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Amigos, por que vocês acham que Jesus nasceu numa estrebaria</w:t>
      </w:r>
      <w:r w:rsidR="00CB514A" w:rsidRPr="001B0226">
        <w:rPr>
          <w:rFonts w:ascii="Times New Roman" w:hAnsi="Times New Roman"/>
          <w:bCs/>
          <w:sz w:val="24"/>
          <w:szCs w:val="24"/>
        </w:rPr>
        <w:t xml:space="preserve"> e</w:t>
      </w:r>
      <w:r w:rsidRPr="001B0226">
        <w:rPr>
          <w:rFonts w:ascii="Times New Roman" w:hAnsi="Times New Roman"/>
          <w:bCs/>
          <w:sz w:val="24"/>
          <w:szCs w:val="24"/>
        </w:rPr>
        <w:t xml:space="preserve"> teve </w:t>
      </w:r>
      <w:r w:rsidR="00CB514A" w:rsidRPr="001B0226">
        <w:rPr>
          <w:rFonts w:ascii="Times New Roman" w:hAnsi="Times New Roman"/>
          <w:bCs/>
          <w:sz w:val="24"/>
          <w:szCs w:val="24"/>
        </w:rPr>
        <w:t xml:space="preserve">como </w:t>
      </w:r>
      <w:r w:rsidRPr="001B0226">
        <w:rPr>
          <w:rFonts w:ascii="Times New Roman" w:hAnsi="Times New Roman"/>
          <w:bCs/>
          <w:sz w:val="24"/>
          <w:szCs w:val="24"/>
        </w:rPr>
        <w:t xml:space="preserve">primeiro </w:t>
      </w:r>
      <w:r w:rsidR="00CB514A" w:rsidRPr="001B0226">
        <w:rPr>
          <w:rFonts w:ascii="Times New Roman" w:hAnsi="Times New Roman"/>
          <w:bCs/>
          <w:sz w:val="24"/>
          <w:szCs w:val="24"/>
        </w:rPr>
        <w:t xml:space="preserve">berço </w:t>
      </w:r>
      <w:r w:rsidRPr="001B0226">
        <w:rPr>
          <w:rFonts w:ascii="Times New Roman" w:hAnsi="Times New Roman"/>
          <w:bCs/>
          <w:sz w:val="24"/>
          <w:szCs w:val="24"/>
        </w:rPr>
        <w:t>uma manjedoura, ou seja, o lugar onde os animais comem? Será que não foi para nos mostrar que devemos ser mais humildes? A humildade é um dos valores mais importantes, por indicar que somos todos iguais perante Deus e perante a vida. Mas ser humilde não significa andar mal vestido ou de cabeça baixa. Ser humilde é reconhecer a própria pequenez diante da vida e nunca achar que é superior aos outros.</w:t>
      </w:r>
    </w:p>
    <w:p w14:paraId="298D161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Seu Isidoro fez pequena pausa e pediu:</w:t>
      </w:r>
    </w:p>
    <w:p w14:paraId="2494613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Vamos fazer um minuto de silêncio e, durante esse minuto, vamos todos fazer um pensamento de gratidão a Deus por estarmos hoje aqui, e também agradecer a Jesus por todos os maravilhosos ensinamentos que nos deixou e pelo amor que demonstrou por todos nós.</w:t>
      </w:r>
    </w:p>
    <w:p w14:paraId="6B6363E8"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Uma música suave se fez ouvir durante um minuto, e dava para perceber que todos, de olhos fechados, estavam fazendo uma prece silenciosa, emocionados e felizes.</w:t>
      </w:r>
    </w:p>
    <w:p w14:paraId="5EFCBA0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Em seguida, as mulheres da comunidade serviram uma ceia farta</w:t>
      </w:r>
      <w:r w:rsidR="00CB514A" w:rsidRPr="001B0226">
        <w:rPr>
          <w:rFonts w:ascii="Times New Roman" w:hAnsi="Times New Roman"/>
          <w:bCs/>
          <w:sz w:val="24"/>
          <w:szCs w:val="24"/>
        </w:rPr>
        <w:t xml:space="preserve"> para todos os presentes</w:t>
      </w:r>
      <w:r w:rsidRPr="001B0226">
        <w:rPr>
          <w:rFonts w:ascii="Times New Roman" w:hAnsi="Times New Roman"/>
          <w:bCs/>
          <w:sz w:val="24"/>
          <w:szCs w:val="24"/>
        </w:rPr>
        <w:t>, com direito a uma deliciosa sobremesa.</w:t>
      </w:r>
    </w:p>
    <w:p w14:paraId="207AB82E"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Finalmente foram entregues os presentes, para alegria dos convidados. Encerrou-se a festa com uma prece de gratidão a Deus</w:t>
      </w:r>
      <w:r w:rsidR="00CB514A" w:rsidRPr="001B0226">
        <w:rPr>
          <w:rFonts w:ascii="Times New Roman" w:hAnsi="Times New Roman"/>
          <w:bCs/>
          <w:sz w:val="24"/>
          <w:szCs w:val="24"/>
        </w:rPr>
        <w:t xml:space="preserve"> e uma salva de palmas aos moradores da Comunidade do Jacaré</w:t>
      </w:r>
      <w:r w:rsidRPr="001B0226">
        <w:rPr>
          <w:rFonts w:ascii="Times New Roman" w:hAnsi="Times New Roman"/>
          <w:bCs/>
          <w:sz w:val="24"/>
          <w:szCs w:val="24"/>
        </w:rPr>
        <w:t>.</w:t>
      </w:r>
    </w:p>
    <w:p w14:paraId="1EF87150" w14:textId="77777777" w:rsidR="0000739C" w:rsidRPr="001B0226" w:rsidRDefault="0000739C" w:rsidP="000371BC">
      <w:pPr>
        <w:ind w:firstLine="600"/>
        <w:jc w:val="both"/>
        <w:rPr>
          <w:rFonts w:ascii="Times New Roman" w:hAnsi="Times New Roman"/>
          <w:bCs/>
          <w:sz w:val="24"/>
          <w:szCs w:val="24"/>
        </w:rPr>
      </w:pPr>
    </w:p>
    <w:p w14:paraId="3C1FD12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 vocês? O que acharam da forma como a Comunidade do Jacaré passou sua noite de Natal?</w:t>
      </w:r>
    </w:p>
    <w:p w14:paraId="2BA846EC"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71B59F94" w14:textId="77777777" w:rsidR="0000739C" w:rsidRPr="001B0226" w:rsidRDefault="0000739C" w:rsidP="000371BC">
      <w:pPr>
        <w:ind w:firstLine="600"/>
        <w:jc w:val="both"/>
        <w:rPr>
          <w:rFonts w:ascii="Times New Roman" w:hAnsi="Times New Roman"/>
          <w:bCs/>
          <w:sz w:val="24"/>
          <w:szCs w:val="24"/>
        </w:rPr>
      </w:pPr>
    </w:p>
    <w:p w14:paraId="5FB7D46B"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Essa festa realizada pela Comunidade do Jacaré produziu também outro efeito importante. O dono de uma construtora que ajudara com as doações </w:t>
      </w:r>
      <w:r w:rsidR="00CB514A" w:rsidRPr="001B0226">
        <w:rPr>
          <w:rFonts w:ascii="Times New Roman" w:hAnsi="Times New Roman"/>
          <w:bCs/>
          <w:sz w:val="24"/>
          <w:szCs w:val="24"/>
        </w:rPr>
        <w:t>tinha ficado</w:t>
      </w:r>
      <w:r w:rsidRPr="001B0226">
        <w:rPr>
          <w:rFonts w:ascii="Times New Roman" w:hAnsi="Times New Roman"/>
          <w:bCs/>
          <w:sz w:val="24"/>
          <w:szCs w:val="24"/>
        </w:rPr>
        <w:t xml:space="preserve"> tão impressionado que resolveu participar da festa, e o que viu ali fez com que resolvesse construir e manter um abrigo para moradores de rua, onde eles poderiam tomar banho, jantar e dormir, protegidos do frio e da chuva.</w:t>
      </w:r>
    </w:p>
    <w:p w14:paraId="2A5CFD3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A fraternidade é um valor cuja prática é contagiante. Assim, quanto mais pessoas praticarem o amor universal, mais rapidamente o mundo se tornará melhor.</w:t>
      </w:r>
    </w:p>
    <w:p w14:paraId="4C69FEFE" w14:textId="77777777" w:rsidR="00CB514A" w:rsidRPr="001B0226" w:rsidRDefault="00CB514A" w:rsidP="000371BC">
      <w:pPr>
        <w:ind w:firstLine="600"/>
        <w:jc w:val="both"/>
        <w:rPr>
          <w:rFonts w:ascii="Times New Roman" w:hAnsi="Times New Roman"/>
          <w:bCs/>
          <w:sz w:val="24"/>
          <w:szCs w:val="24"/>
        </w:rPr>
      </w:pPr>
    </w:p>
    <w:p w14:paraId="196826F9" w14:textId="77777777" w:rsidR="00CB514A" w:rsidRPr="001B0226" w:rsidRDefault="00CB514A"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4BABE9FC" w14:textId="77777777" w:rsidR="0000739C" w:rsidRDefault="0000739C" w:rsidP="000371BC">
      <w:pPr>
        <w:ind w:firstLine="600"/>
        <w:jc w:val="both"/>
        <w:rPr>
          <w:rFonts w:ascii="Times New Roman" w:hAnsi="Times New Roman"/>
          <w:sz w:val="24"/>
          <w:szCs w:val="24"/>
        </w:rPr>
      </w:pPr>
    </w:p>
    <w:p w14:paraId="43871925" w14:textId="77777777" w:rsidR="009113C5" w:rsidRDefault="009113C5" w:rsidP="000371BC">
      <w:pPr>
        <w:ind w:firstLine="600"/>
        <w:jc w:val="both"/>
        <w:rPr>
          <w:rFonts w:ascii="Times New Roman" w:hAnsi="Times New Roman"/>
          <w:sz w:val="24"/>
          <w:szCs w:val="24"/>
        </w:rPr>
      </w:pPr>
    </w:p>
    <w:p w14:paraId="147177A9" w14:textId="77777777" w:rsidR="009113C5" w:rsidRPr="001B0226" w:rsidRDefault="009113C5" w:rsidP="000371BC">
      <w:pPr>
        <w:ind w:firstLine="600"/>
        <w:jc w:val="both"/>
        <w:rPr>
          <w:rFonts w:ascii="Times New Roman" w:hAnsi="Times New Roman"/>
          <w:sz w:val="24"/>
          <w:szCs w:val="24"/>
        </w:rPr>
      </w:pPr>
    </w:p>
    <w:p w14:paraId="1D3C45FC"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76</w:t>
      </w:r>
    </w:p>
    <w:p w14:paraId="2C559B6E" w14:textId="77777777" w:rsidR="0000739C" w:rsidRPr="009113C5" w:rsidRDefault="0000739C" w:rsidP="000371BC">
      <w:pPr>
        <w:ind w:firstLine="600"/>
        <w:jc w:val="both"/>
        <w:rPr>
          <w:rFonts w:ascii="Times New Roman" w:hAnsi="Times New Roman"/>
          <w:b/>
          <w:i/>
          <w:sz w:val="24"/>
          <w:szCs w:val="24"/>
        </w:rPr>
      </w:pPr>
      <w:r w:rsidRPr="009113C5">
        <w:rPr>
          <w:rFonts w:ascii="Times New Roman" w:hAnsi="Times New Roman"/>
          <w:b/>
          <w:i/>
          <w:sz w:val="24"/>
          <w:szCs w:val="24"/>
        </w:rPr>
        <w:t>Revisão</w:t>
      </w:r>
    </w:p>
    <w:p w14:paraId="6B389E5B" w14:textId="77777777" w:rsidR="0000739C" w:rsidRPr="001B0226" w:rsidRDefault="0000739C" w:rsidP="000371BC">
      <w:pPr>
        <w:ind w:firstLine="600"/>
        <w:jc w:val="both"/>
        <w:rPr>
          <w:rFonts w:ascii="Times New Roman" w:hAnsi="Times New Roman"/>
          <w:bCs/>
          <w:sz w:val="24"/>
          <w:szCs w:val="24"/>
        </w:rPr>
      </w:pPr>
    </w:p>
    <w:p w14:paraId="761FE943"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Numa das últimas aulas de valores humanos sobre a Comunidade do Jacaré, nós vimos como eles haviam convidado os violentos e os agressivos dos bairros vizinhos para colaborarem com a organização de um evento.</w:t>
      </w:r>
    </w:p>
    <w:p w14:paraId="4144B83C"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Colocar os violentos a trabalharem pela paz foi uma providência muito inteligente e deu bons resultados. Outra coisa importante aconteceu durante o evento, quando subiram ao palco pessoas em cadeiras de rodas, amparadas em muletas e, homens e mulheres, velhos e crianças vestidos de preto e com lenços brancos nas mãos.</w:t>
      </w:r>
    </w:p>
    <w:p w14:paraId="045CAA3F"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Quem se lembra do que aconteceu então?</w:t>
      </w:r>
    </w:p>
    <w:p w14:paraId="71FBDB32"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 lembrando que os do palco iam falando, um a um, sobre a violência que destroçara suas vidas e acabara com seus sonhos.</w:t>
      </w:r>
    </w:p>
    <w:p w14:paraId="661502B9" w14:textId="77777777" w:rsidR="0000739C" w:rsidRPr="001B0226" w:rsidRDefault="0000739C" w:rsidP="000371BC">
      <w:pPr>
        <w:ind w:firstLine="600"/>
        <w:jc w:val="both"/>
        <w:rPr>
          <w:rFonts w:ascii="Times New Roman" w:hAnsi="Times New Roman"/>
          <w:bCs/>
          <w:sz w:val="24"/>
          <w:szCs w:val="24"/>
        </w:rPr>
      </w:pPr>
    </w:p>
    <w:p w14:paraId="4F167342"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Essa demonstração assim, ao vivo, foi muito chocante e fez os moradores sentirem a necessidade de acabar com a violência em seus bairros.</w:t>
      </w:r>
    </w:p>
    <w:p w14:paraId="2B509514"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Depois a turma da Comunidade do Jacaré teve a brilhante ideia de comemorar o Natal buscando vivenciar seu verdadeiro sentido.</w:t>
      </w:r>
    </w:p>
    <w:p w14:paraId="4D73DB89"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O que, então, eles fizeram para o Natal?</w:t>
      </w:r>
    </w:p>
    <w:p w14:paraId="70B9E43E" w14:textId="77777777" w:rsidR="0000739C" w:rsidRPr="001B0226" w:rsidRDefault="0000739C" w:rsidP="000371BC">
      <w:pPr>
        <w:ind w:firstLine="600"/>
        <w:jc w:val="both"/>
        <w:rPr>
          <w:rFonts w:ascii="Times New Roman" w:hAnsi="Times New Roman"/>
          <w:bCs/>
          <w:i/>
          <w:sz w:val="24"/>
          <w:szCs w:val="24"/>
        </w:rPr>
      </w:pPr>
      <w:r w:rsidRPr="001B0226">
        <w:rPr>
          <w:rFonts w:ascii="Times New Roman" w:hAnsi="Times New Roman"/>
          <w:bCs/>
          <w:i/>
          <w:sz w:val="24"/>
          <w:szCs w:val="24"/>
        </w:rPr>
        <w:lastRenderedPageBreak/>
        <w:t>O professor deve incentivar respostas e socializar o tema, lembrando que eles fizeram uma festa de Natal para 120 moradores de rua.</w:t>
      </w:r>
    </w:p>
    <w:p w14:paraId="267617AF" w14:textId="77777777" w:rsidR="0000739C" w:rsidRPr="001B0226" w:rsidRDefault="0000739C" w:rsidP="000371BC">
      <w:pPr>
        <w:ind w:firstLine="600"/>
        <w:jc w:val="both"/>
        <w:rPr>
          <w:rFonts w:ascii="Times New Roman" w:hAnsi="Times New Roman"/>
          <w:bCs/>
          <w:sz w:val="24"/>
          <w:szCs w:val="24"/>
        </w:rPr>
      </w:pPr>
    </w:p>
    <w:p w14:paraId="1B77637A"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 xml:space="preserve">Os cristãos se habituaram a comemorar o nascimento de Jesus com muita comilança e com trocas de presentes. Nas festas de Natal, nem se ouve falar no nome do aniversariante, talvez pelo fato de essas festas </w:t>
      </w:r>
      <w:r w:rsidR="00D61E85" w:rsidRPr="001B0226">
        <w:rPr>
          <w:rFonts w:ascii="Times New Roman" w:hAnsi="Times New Roman"/>
          <w:bCs/>
          <w:sz w:val="24"/>
          <w:szCs w:val="24"/>
        </w:rPr>
        <w:t>nada terem a ver com Ele.</w:t>
      </w:r>
    </w:p>
    <w:p w14:paraId="4E2FFD10"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Jesus nasceu num estábulo, em meio aos animais, e, durante toda a sua vida sempre foi pobre. Certa vez, chegou a dizer: “As aves do céu têm seus ninhos, e as feras as suas tocas, mas o filho do homem não tem onde pousar a cabeça”. “Filho do homem” era como Ele se referia a si mesmo. Ele nunca andou em carruagens de luxo, mas sempre a pé, acompanhado dos seus discípulos. Ia de cidade em cidade, pregando a humildade e a necessidade de amar a Deus acima de tudo e ao próximo como a si mesmo.</w:t>
      </w:r>
    </w:p>
    <w:p w14:paraId="220C1C1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sz w:val="24"/>
          <w:szCs w:val="24"/>
        </w:rPr>
        <w:t>Ora, se alguém ama o próximo como a si mesmo, vocês acham que poderia se empanturrar numa festa de Natal, sabendo que</w:t>
      </w:r>
      <w:r w:rsidR="00D61E85" w:rsidRPr="001B0226">
        <w:rPr>
          <w:rFonts w:ascii="Times New Roman" w:hAnsi="Times New Roman"/>
          <w:bCs/>
          <w:sz w:val="24"/>
          <w:szCs w:val="24"/>
        </w:rPr>
        <w:t>, enquanto isso</w:t>
      </w:r>
      <w:r w:rsidRPr="001B0226">
        <w:rPr>
          <w:rFonts w:ascii="Times New Roman" w:hAnsi="Times New Roman"/>
          <w:bCs/>
          <w:sz w:val="24"/>
          <w:szCs w:val="24"/>
        </w:rPr>
        <w:t>, milhares de pessoas estão sem ter onde morar nem o que comer?</w:t>
      </w:r>
    </w:p>
    <w:p w14:paraId="459D7611" w14:textId="77777777" w:rsidR="0000739C" w:rsidRPr="001B0226" w:rsidRDefault="0000739C" w:rsidP="000371BC">
      <w:pPr>
        <w:ind w:firstLine="600"/>
        <w:jc w:val="both"/>
        <w:rPr>
          <w:rFonts w:ascii="Times New Roman" w:hAnsi="Times New Roman"/>
          <w:bCs/>
          <w:sz w:val="24"/>
          <w:szCs w:val="24"/>
        </w:rPr>
      </w:pPr>
      <w:r w:rsidRPr="001B0226">
        <w:rPr>
          <w:rFonts w:ascii="Times New Roman" w:hAnsi="Times New Roman"/>
          <w:bCs/>
          <w:i/>
          <w:sz w:val="24"/>
          <w:szCs w:val="24"/>
        </w:rPr>
        <w:t>O professor deve incentivar respostas e socializar o tema</w:t>
      </w:r>
      <w:r w:rsidRPr="001B0226">
        <w:rPr>
          <w:rFonts w:ascii="Times New Roman" w:hAnsi="Times New Roman"/>
          <w:bCs/>
          <w:sz w:val="24"/>
          <w:szCs w:val="24"/>
        </w:rPr>
        <w:t>.</w:t>
      </w:r>
    </w:p>
    <w:p w14:paraId="44C7455D" w14:textId="77777777" w:rsidR="0000739C" w:rsidRPr="001B0226" w:rsidRDefault="0000739C" w:rsidP="000371BC">
      <w:pPr>
        <w:ind w:firstLine="600"/>
        <w:jc w:val="both"/>
        <w:rPr>
          <w:rFonts w:ascii="Times New Roman" w:hAnsi="Times New Roman"/>
          <w:bCs/>
          <w:sz w:val="24"/>
          <w:szCs w:val="24"/>
        </w:rPr>
      </w:pPr>
    </w:p>
    <w:p w14:paraId="2BBCDCCC" w14:textId="77777777" w:rsidR="001175DD" w:rsidRPr="001B0226" w:rsidRDefault="001175DD"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fazer um relaxamento.</w:t>
      </w:r>
    </w:p>
    <w:p w14:paraId="076F5A0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Fechem os olhos e permaneçam com eles fechados durante todo o exercício.</w:t>
      </w:r>
    </w:p>
    <w:p w14:paraId="55DE5354"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Façam algumas respirações profundas para relaxar... </w:t>
      </w:r>
      <w:r w:rsidRPr="001B0226">
        <w:rPr>
          <w:rFonts w:ascii="Times New Roman" w:hAnsi="Times New Roman"/>
          <w:i/>
          <w:sz w:val="24"/>
          <w:szCs w:val="24"/>
        </w:rPr>
        <w:t>(dez segundos)</w:t>
      </w:r>
    </w:p>
    <w:p w14:paraId="4D2F969B" w14:textId="77777777" w:rsidR="001175DD" w:rsidRPr="001B0226" w:rsidRDefault="001175DD" w:rsidP="000371BC">
      <w:pPr>
        <w:widowControl w:val="0"/>
        <w:ind w:firstLine="600"/>
        <w:rPr>
          <w:rFonts w:ascii="Times New Roman" w:hAnsi="Times New Roman"/>
          <w:bCs/>
          <w:i/>
          <w:sz w:val="24"/>
          <w:szCs w:val="24"/>
        </w:rPr>
      </w:pPr>
      <w:r w:rsidRPr="001B0226">
        <w:rPr>
          <w:rFonts w:ascii="Times New Roman" w:hAnsi="Times New Roman"/>
          <w:bCs/>
          <w:sz w:val="24"/>
          <w:szCs w:val="24"/>
        </w:rPr>
        <w:t xml:space="preserve">Pensem agora na pessoa a quem mais amam... </w:t>
      </w:r>
      <w:r w:rsidRPr="001B0226">
        <w:rPr>
          <w:rFonts w:ascii="Times New Roman" w:hAnsi="Times New Roman"/>
          <w:bCs/>
          <w:i/>
          <w:sz w:val="24"/>
          <w:szCs w:val="24"/>
        </w:rPr>
        <w:t>(cinco segundos)</w:t>
      </w:r>
    </w:p>
    <w:p w14:paraId="35B19106" w14:textId="77777777" w:rsidR="001175DD" w:rsidRPr="001B0226" w:rsidRDefault="001175DD" w:rsidP="000371BC">
      <w:pPr>
        <w:widowControl w:val="0"/>
        <w:ind w:firstLine="600"/>
        <w:rPr>
          <w:rFonts w:ascii="Times New Roman" w:hAnsi="Times New Roman"/>
          <w:bCs/>
          <w:i/>
          <w:sz w:val="24"/>
          <w:szCs w:val="24"/>
        </w:rPr>
      </w:pPr>
      <w:r w:rsidRPr="001B0226">
        <w:rPr>
          <w:rFonts w:ascii="Times New Roman" w:hAnsi="Times New Roman"/>
          <w:bCs/>
          <w:sz w:val="24"/>
          <w:szCs w:val="24"/>
        </w:rPr>
        <w:t xml:space="preserve">Sintam como é boa essa sensação de amar alguém e de saber que também é amado. </w:t>
      </w:r>
      <w:r w:rsidRPr="001B0226">
        <w:rPr>
          <w:rFonts w:ascii="Times New Roman" w:hAnsi="Times New Roman"/>
          <w:bCs/>
          <w:i/>
          <w:sz w:val="24"/>
          <w:szCs w:val="24"/>
        </w:rPr>
        <w:t>(cinco segundos)</w:t>
      </w:r>
    </w:p>
    <w:p w14:paraId="78156F6A" w14:textId="77777777" w:rsidR="001175DD" w:rsidRPr="001B0226" w:rsidRDefault="001175DD" w:rsidP="000371BC">
      <w:pPr>
        <w:widowControl w:val="0"/>
        <w:ind w:firstLine="600"/>
        <w:rPr>
          <w:rFonts w:ascii="Times New Roman" w:hAnsi="Times New Roman"/>
          <w:bCs/>
          <w:i/>
          <w:sz w:val="24"/>
          <w:szCs w:val="24"/>
        </w:rPr>
      </w:pPr>
      <w:r w:rsidRPr="001B0226">
        <w:rPr>
          <w:rFonts w:ascii="Times New Roman" w:hAnsi="Times New Roman"/>
          <w:bCs/>
          <w:sz w:val="24"/>
          <w:szCs w:val="24"/>
        </w:rPr>
        <w:t xml:space="preserve">Agora que estamos com nossos corações cheios de amor, vamos pensar com afeto em nossos colegas, em todas as pessoas que se encontram nesta sala. Vamos esquecer quaisquer mágoas e perdoar, de coração, a todos que nos tenham ofendido. </w:t>
      </w:r>
      <w:r w:rsidRPr="001B0226">
        <w:rPr>
          <w:rFonts w:ascii="Times New Roman" w:hAnsi="Times New Roman"/>
          <w:bCs/>
          <w:i/>
          <w:sz w:val="24"/>
          <w:szCs w:val="24"/>
        </w:rPr>
        <w:t>(dez segundos)</w:t>
      </w:r>
    </w:p>
    <w:p w14:paraId="69602659" w14:textId="77777777" w:rsidR="001175DD" w:rsidRPr="001B0226" w:rsidRDefault="001175DD" w:rsidP="000371BC">
      <w:pPr>
        <w:widowControl w:val="0"/>
        <w:ind w:firstLine="600"/>
        <w:rPr>
          <w:rFonts w:ascii="Times New Roman" w:hAnsi="Times New Roman"/>
          <w:bCs/>
          <w:sz w:val="24"/>
          <w:szCs w:val="24"/>
        </w:rPr>
      </w:pPr>
      <w:r w:rsidRPr="001B0226">
        <w:rPr>
          <w:rFonts w:ascii="Times New Roman" w:hAnsi="Times New Roman"/>
          <w:bCs/>
          <w:sz w:val="24"/>
          <w:szCs w:val="24"/>
        </w:rPr>
        <w:t>Agora podemos abrir os olhos, mas procuremos continuar sentindo esse sentimento tão bom que é o amor, o afeto, o carinho.</w:t>
      </w:r>
    </w:p>
    <w:p w14:paraId="28AC1374" w14:textId="77777777" w:rsidR="001175DD" w:rsidRDefault="001175DD" w:rsidP="000371BC">
      <w:pPr>
        <w:ind w:firstLine="600"/>
        <w:rPr>
          <w:rFonts w:ascii="Times New Roman" w:hAnsi="Times New Roman"/>
          <w:sz w:val="24"/>
          <w:szCs w:val="24"/>
        </w:rPr>
      </w:pPr>
    </w:p>
    <w:p w14:paraId="0873E06D" w14:textId="77777777" w:rsidR="00200BE0" w:rsidRPr="001B0226" w:rsidRDefault="00200BE0" w:rsidP="000371BC">
      <w:pPr>
        <w:ind w:firstLine="600"/>
        <w:rPr>
          <w:rFonts w:ascii="Times New Roman" w:hAnsi="Times New Roman"/>
          <w:sz w:val="24"/>
          <w:szCs w:val="24"/>
        </w:rPr>
      </w:pPr>
    </w:p>
    <w:p w14:paraId="6C730AED" w14:textId="77777777" w:rsidR="0000739C" w:rsidRPr="001B0226" w:rsidRDefault="0000739C" w:rsidP="000371BC">
      <w:pPr>
        <w:ind w:firstLine="600"/>
        <w:jc w:val="both"/>
        <w:rPr>
          <w:rFonts w:ascii="Times New Roman" w:hAnsi="Times New Roman"/>
          <w:bCs/>
          <w:sz w:val="24"/>
          <w:szCs w:val="24"/>
        </w:rPr>
      </w:pPr>
    </w:p>
    <w:p w14:paraId="1477125F"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77</w:t>
      </w:r>
    </w:p>
    <w:p w14:paraId="37088C1F" w14:textId="77777777" w:rsidR="0000739C" w:rsidRPr="00200BE0" w:rsidRDefault="0000739C" w:rsidP="000371BC">
      <w:pPr>
        <w:ind w:firstLine="600"/>
        <w:jc w:val="both"/>
        <w:rPr>
          <w:rFonts w:ascii="Times New Roman" w:hAnsi="Times New Roman"/>
          <w:b/>
          <w:bCs/>
          <w:i/>
          <w:sz w:val="24"/>
          <w:szCs w:val="24"/>
        </w:rPr>
      </w:pPr>
      <w:r w:rsidRPr="00200BE0">
        <w:rPr>
          <w:rFonts w:ascii="Times New Roman" w:hAnsi="Times New Roman"/>
          <w:b/>
          <w:bCs/>
          <w:i/>
          <w:sz w:val="24"/>
          <w:szCs w:val="24"/>
        </w:rPr>
        <w:t>Certo e errado – Parte 01</w:t>
      </w:r>
    </w:p>
    <w:p w14:paraId="5DF45149" w14:textId="77777777" w:rsidR="0000739C" w:rsidRPr="001B0226" w:rsidRDefault="0000739C" w:rsidP="000371BC">
      <w:pPr>
        <w:ind w:firstLine="600"/>
        <w:jc w:val="both"/>
        <w:rPr>
          <w:rFonts w:ascii="Times New Roman" w:hAnsi="Times New Roman"/>
          <w:sz w:val="24"/>
          <w:szCs w:val="24"/>
        </w:rPr>
      </w:pPr>
    </w:p>
    <w:p w14:paraId="00DF371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w:t>
      </w:r>
      <w:r w:rsidR="008F3F34" w:rsidRPr="001B0226">
        <w:rPr>
          <w:rFonts w:ascii="Times New Roman" w:hAnsi="Times New Roman"/>
          <w:i/>
          <w:sz w:val="24"/>
          <w:szCs w:val="24"/>
        </w:rPr>
        <w:t xml:space="preserve">deve perguntar a alguns alunos </w:t>
      </w:r>
      <w:r w:rsidRPr="001B0226">
        <w:rPr>
          <w:rFonts w:ascii="Times New Roman" w:hAnsi="Times New Roman"/>
          <w:i/>
          <w:sz w:val="24"/>
          <w:szCs w:val="24"/>
        </w:rPr>
        <w:t>se têm se lembrado de pedir desculpas, de usar o “faz favor”, de cumprimentar as pessoas ao encontrá-las e de agradecer pelas gentilezas recebidas.</w:t>
      </w:r>
    </w:p>
    <w:p w14:paraId="0E50169D" w14:textId="77777777" w:rsidR="0000739C" w:rsidRPr="001B0226" w:rsidRDefault="0000739C" w:rsidP="000371BC">
      <w:pPr>
        <w:ind w:firstLine="600"/>
        <w:jc w:val="both"/>
        <w:rPr>
          <w:rFonts w:ascii="Times New Roman" w:hAnsi="Times New Roman"/>
          <w:i/>
          <w:sz w:val="24"/>
          <w:szCs w:val="24"/>
        </w:rPr>
      </w:pPr>
    </w:p>
    <w:p w14:paraId="3180488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se lembra de Ghandi, aquele indiano que pregou e viveu a paz, a não violência?</w:t>
      </w:r>
    </w:p>
    <w:p w14:paraId="216BFB1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468C637B" w14:textId="77777777" w:rsidR="0000739C" w:rsidRPr="001B0226" w:rsidRDefault="0000739C" w:rsidP="000371BC">
      <w:pPr>
        <w:ind w:firstLine="600"/>
        <w:jc w:val="both"/>
        <w:rPr>
          <w:rFonts w:ascii="Times New Roman" w:hAnsi="Times New Roman"/>
          <w:sz w:val="24"/>
          <w:szCs w:val="24"/>
        </w:rPr>
      </w:pPr>
    </w:p>
    <w:p w14:paraId="12D137C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Ghandi era pacifista e também um sábio. Certa vez, ele disse assim: “Um homem não pode fazer o certo numa área da vida, enquanto está ocupado em fazer o errado em outra.”</w:t>
      </w:r>
    </w:p>
    <w:p w14:paraId="7F5546B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sabe o que ele quis dizer com isso?</w:t>
      </w:r>
    </w:p>
    <w:p w14:paraId="05861B78"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repetir a frase de Ghandi e incentivar respostas.</w:t>
      </w:r>
    </w:p>
    <w:p w14:paraId="04D8875D" w14:textId="77777777" w:rsidR="0000739C" w:rsidRPr="001B0226" w:rsidRDefault="0000739C" w:rsidP="000371BC">
      <w:pPr>
        <w:ind w:firstLine="600"/>
        <w:jc w:val="both"/>
        <w:rPr>
          <w:rFonts w:ascii="Times New Roman" w:hAnsi="Times New Roman"/>
          <w:sz w:val="24"/>
          <w:szCs w:val="24"/>
        </w:rPr>
      </w:pPr>
    </w:p>
    <w:p w14:paraId="01CDBA2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quem sabe dar um exemplo de alguma situação na qual alguém faz uma coisa certa e outra coisa errada.</w:t>
      </w:r>
    </w:p>
    <w:p w14:paraId="4C6C1D73"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6AB29B18" w14:textId="77777777" w:rsidR="00CB514A" w:rsidRPr="001B0226" w:rsidRDefault="00CB514A" w:rsidP="000371BC">
      <w:pPr>
        <w:ind w:firstLine="600"/>
        <w:jc w:val="both"/>
        <w:rPr>
          <w:rFonts w:ascii="Times New Roman" w:hAnsi="Times New Roman"/>
          <w:i/>
          <w:sz w:val="24"/>
          <w:szCs w:val="24"/>
        </w:rPr>
      </w:pPr>
    </w:p>
    <w:p w14:paraId="110549D5" w14:textId="77777777" w:rsidR="00200BE0"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 xml:space="preserve">Num segundo momento, o professor deve pedir aos alunos para ficarem em pé ao lado de suas carteiras e, em seguida, darem um passo para frente, outro para trás, repetir esse vaivém umas três vezes e perguntar: </w:t>
      </w:r>
    </w:p>
    <w:p w14:paraId="60F4E226" w14:textId="607559DC"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w:t>
      </w:r>
      <w:r w:rsidRPr="001B0226">
        <w:rPr>
          <w:rFonts w:ascii="Times New Roman" w:hAnsi="Times New Roman"/>
          <w:sz w:val="24"/>
          <w:szCs w:val="24"/>
        </w:rPr>
        <w:t>Vocês conseguiram sair do lugar andando dessa forma?”</w:t>
      </w:r>
    </w:p>
    <w:p w14:paraId="2D94C45E" w14:textId="77777777" w:rsidR="00CB514A" w:rsidRPr="001B0226" w:rsidRDefault="00CB514A" w:rsidP="000371BC">
      <w:pPr>
        <w:ind w:firstLine="600"/>
        <w:jc w:val="both"/>
        <w:rPr>
          <w:rFonts w:ascii="Times New Roman" w:hAnsi="Times New Roman"/>
          <w:sz w:val="24"/>
          <w:szCs w:val="24"/>
        </w:rPr>
      </w:pPr>
    </w:p>
    <w:p w14:paraId="3F3E079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Observem que o mesmo acontece com quem age tanto de maneira certa, quanto de forma errada.</w:t>
      </w:r>
    </w:p>
    <w:p w14:paraId="49B6039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age bem e mal ao mesmo tempo não está evoluindo, não está saindo do lugar, não é verdade?</w:t>
      </w:r>
    </w:p>
    <w:p w14:paraId="66B4D2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Mas o pior acontece com as pessoas que agem mais de forma errada do que de forma certa, porque elas, ao longo do tempo, vão caminhando para trás.</w:t>
      </w:r>
    </w:p>
    <w:p w14:paraId="420DDA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entenderam direitinho?</w:t>
      </w:r>
    </w:p>
    <w:p w14:paraId="288BA267"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se certificar de que todos entenderam.</w:t>
      </w:r>
    </w:p>
    <w:p w14:paraId="0FE204B1" w14:textId="77777777" w:rsidR="0000739C" w:rsidRPr="001B0226" w:rsidRDefault="0000739C" w:rsidP="000371BC">
      <w:pPr>
        <w:ind w:firstLine="600"/>
        <w:jc w:val="both"/>
        <w:rPr>
          <w:rFonts w:ascii="Times New Roman" w:hAnsi="Times New Roman"/>
          <w:sz w:val="24"/>
          <w:szCs w:val="24"/>
        </w:rPr>
      </w:pPr>
    </w:p>
    <w:p w14:paraId="6CDAA169"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próxima aula, vamos contar o caso do seu Nando e como ele agia bem e mal ao mesmo tempo.</w:t>
      </w:r>
    </w:p>
    <w:p w14:paraId="1A6F324E" w14:textId="77777777" w:rsidR="008F3F34" w:rsidRPr="001B0226" w:rsidRDefault="008F3F34" w:rsidP="000371BC">
      <w:pPr>
        <w:ind w:firstLine="600"/>
        <w:jc w:val="both"/>
        <w:rPr>
          <w:rFonts w:ascii="Times New Roman" w:hAnsi="Times New Roman"/>
          <w:sz w:val="24"/>
          <w:szCs w:val="24"/>
        </w:rPr>
      </w:pPr>
    </w:p>
    <w:p w14:paraId="36E9A93C" w14:textId="77777777" w:rsidR="008F3F34" w:rsidRPr="001B0226" w:rsidRDefault="008F3F34"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procurarem viver sempre de tal forma a ter a consciência tranquila.</w:t>
      </w:r>
    </w:p>
    <w:p w14:paraId="3D0E46E7" w14:textId="77777777" w:rsidR="008F3F34" w:rsidRPr="001B0226" w:rsidRDefault="008F3F34" w:rsidP="000371BC">
      <w:pPr>
        <w:ind w:firstLine="600"/>
        <w:jc w:val="both"/>
        <w:rPr>
          <w:rFonts w:ascii="Times New Roman" w:hAnsi="Times New Roman"/>
          <w:sz w:val="24"/>
          <w:szCs w:val="24"/>
        </w:rPr>
      </w:pPr>
    </w:p>
    <w:p w14:paraId="67C2D92B" w14:textId="77777777" w:rsidR="0000739C" w:rsidRPr="001B0226" w:rsidRDefault="0000739C" w:rsidP="000371BC">
      <w:pPr>
        <w:ind w:firstLine="600"/>
        <w:jc w:val="both"/>
        <w:rPr>
          <w:rFonts w:ascii="Times New Roman" w:hAnsi="Times New Roman"/>
          <w:b/>
          <w:sz w:val="24"/>
          <w:szCs w:val="24"/>
        </w:rPr>
      </w:pPr>
    </w:p>
    <w:p w14:paraId="39122AE0"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78</w:t>
      </w:r>
    </w:p>
    <w:p w14:paraId="0903AE91"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Certo e errado – Parte 02</w:t>
      </w:r>
    </w:p>
    <w:p w14:paraId="6D4CA652" w14:textId="77777777" w:rsidR="008F3F34" w:rsidRPr="001B0226" w:rsidRDefault="008F3F34" w:rsidP="000371BC">
      <w:pPr>
        <w:ind w:firstLine="600"/>
        <w:jc w:val="both"/>
        <w:rPr>
          <w:rFonts w:ascii="Times New Roman" w:hAnsi="Times New Roman"/>
          <w:i/>
          <w:sz w:val="24"/>
          <w:szCs w:val="24"/>
        </w:rPr>
      </w:pPr>
    </w:p>
    <w:p w14:paraId="30959A17" w14:textId="77777777" w:rsidR="008F3F34" w:rsidRPr="001B0226" w:rsidRDefault="008F3F34" w:rsidP="000371BC">
      <w:pPr>
        <w:ind w:firstLine="54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76453965" w14:textId="77777777" w:rsidR="0000739C" w:rsidRPr="001B0226" w:rsidRDefault="0000739C" w:rsidP="000371BC">
      <w:pPr>
        <w:ind w:firstLine="600"/>
        <w:jc w:val="both"/>
        <w:rPr>
          <w:rFonts w:ascii="Times New Roman" w:hAnsi="Times New Roman"/>
          <w:sz w:val="24"/>
          <w:szCs w:val="24"/>
        </w:rPr>
      </w:pPr>
    </w:p>
    <w:p w14:paraId="58B7DE1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Tiago era um garoto muito aplicado e estudava numa das melhores escolas da cidade. Era o orgulho de seu pai, Nando, que trabalhava numa repartição.</w:t>
      </w:r>
    </w:p>
    <w:p w14:paraId="20D0D34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Certo dia observou que seu pai trazia da repartição grande parte do material escolar de que </w:t>
      </w:r>
      <w:r w:rsidR="0025547B" w:rsidRPr="001B0226">
        <w:rPr>
          <w:rFonts w:ascii="Times New Roman" w:hAnsi="Times New Roman"/>
          <w:sz w:val="24"/>
          <w:szCs w:val="24"/>
        </w:rPr>
        <w:t xml:space="preserve">ele </w:t>
      </w:r>
      <w:r w:rsidRPr="001B0226">
        <w:rPr>
          <w:rFonts w:ascii="Times New Roman" w:hAnsi="Times New Roman"/>
          <w:sz w:val="24"/>
          <w:szCs w:val="24"/>
        </w:rPr>
        <w:t xml:space="preserve">precisava. Naquele dia havia trazido meia resma de papel e um grampeador. </w:t>
      </w:r>
    </w:p>
    <w:p w14:paraId="0646355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Tiago achou aquilo estranho e foi perguntar ao pai:</w:t>
      </w:r>
    </w:p>
    <w:p w14:paraId="4E792F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Papai, esse material que o senhor traz da repartição é o senhor quem compra? Eles lhe descontam esse valor do salário?</w:t>
      </w:r>
    </w:p>
    <w:p w14:paraId="1A2727B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Não, meu filho – respondeu o pai, com ar meio desconfiado. – Eu trabalho há mais de quinze anos naquela porcaria de repartição e tenho direito de receber algum agrado.</w:t>
      </w:r>
    </w:p>
    <w:p w14:paraId="6B2A5FF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Tiago saiu pensativo, sem querer aceitar a ideia de que o pai poderia ser um homem desonesto.</w:t>
      </w:r>
    </w:p>
    <w:p w14:paraId="53B1003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Dias mais tarde, precisou copiar um livro e pediu ao pai dinheiro para fazê-lo, ao que Nando respondeu:</w:t>
      </w:r>
    </w:p>
    <w:p w14:paraId="48631F4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Deixa comigo, que eu xeroco na repartição.</w:t>
      </w:r>
    </w:p>
    <w:p w14:paraId="1DB35E4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Tiago sentiu como que uma pontada no peito, e pensou: “Usar a Xerox e o papel da repartição era realmente uma ação desonesta. Seu pai estava lançando mão do que não lhe pertencia.”</w:t>
      </w:r>
    </w:p>
    <w:p w14:paraId="0533A25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Ao pensar assim, sentiu uma grande tristeza. O pai, a quem ele admirava muito, não era digno de admiração, bem ao contrário.</w:t>
      </w:r>
    </w:p>
    <w:p w14:paraId="28E74BA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Naquela noite, Tiago não conseguiu dormir direito e, nas poucas vezes que mergulhou no sono, teve pesadelos. </w:t>
      </w:r>
    </w:p>
    <w:p w14:paraId="4C4D348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dia seguinte era um sábado, e resolveu conversar com o pai. Essa seria uma tarefa muito difícil, dificílima. Depois do café da manhã, pediu ao pai para acompanhá-lo até o quintal e foi logo dizendo:</w:t>
      </w:r>
    </w:p>
    <w:p w14:paraId="48E525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Papai, sabe que eu amo o senhor, e é por isso mesmo que eu preciso lhe falar.</w:t>
      </w:r>
    </w:p>
    <w:p w14:paraId="19DB1AD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Nando ficou preocupado, mas, antes que pudesse dizer algo, Tiago continuou:</w:t>
      </w:r>
    </w:p>
    <w:p w14:paraId="05A0ED4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Isso do senhor ficar trazendo as coisas da repartição não está certo, não é honesto.</w:t>
      </w:r>
    </w:p>
    <w:p w14:paraId="09BB10A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Seu Nando ia se justificar, mas, diante do olhar do filho, foi abaixando os olhos, envergonhado, e só conseguiu murmurar:</w:t>
      </w:r>
    </w:p>
    <w:p w14:paraId="687AFDC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 Fique tranquilo, meu filho, não vou mais fazer isso. </w:t>
      </w:r>
    </w:p>
    <w:p w14:paraId="5165D79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Tiago ficou com pena do pai, pela vergonha que ele estava passando e disse:</w:t>
      </w:r>
    </w:p>
    <w:p w14:paraId="4B0B92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Pai</w:t>
      </w:r>
      <w:r w:rsidR="0025547B" w:rsidRPr="001B0226">
        <w:rPr>
          <w:rFonts w:ascii="Times New Roman" w:hAnsi="Times New Roman"/>
          <w:sz w:val="24"/>
          <w:szCs w:val="24"/>
        </w:rPr>
        <w:t>zinho, eu aprendi na escola que</w:t>
      </w:r>
      <w:r w:rsidRPr="001B0226">
        <w:rPr>
          <w:rFonts w:ascii="Times New Roman" w:hAnsi="Times New Roman"/>
          <w:sz w:val="24"/>
          <w:szCs w:val="24"/>
        </w:rPr>
        <w:t xml:space="preserve"> faze</w:t>
      </w:r>
      <w:r w:rsidR="0025547B" w:rsidRPr="001B0226">
        <w:rPr>
          <w:rFonts w:ascii="Times New Roman" w:hAnsi="Times New Roman"/>
          <w:sz w:val="24"/>
          <w:szCs w:val="24"/>
        </w:rPr>
        <w:t>r</w:t>
      </w:r>
      <w:r w:rsidRPr="001B0226">
        <w:rPr>
          <w:rFonts w:ascii="Times New Roman" w:hAnsi="Times New Roman"/>
          <w:sz w:val="24"/>
          <w:szCs w:val="24"/>
        </w:rPr>
        <w:t xml:space="preserve"> algumas coisas certas e outras erradas</w:t>
      </w:r>
      <w:r w:rsidR="0025547B" w:rsidRPr="001B0226">
        <w:rPr>
          <w:rFonts w:ascii="Times New Roman" w:hAnsi="Times New Roman"/>
          <w:sz w:val="24"/>
          <w:szCs w:val="24"/>
        </w:rPr>
        <w:t xml:space="preserve"> é como andar para frente e para trás. Agindo assim, </w:t>
      </w:r>
      <w:r w:rsidRPr="001B0226">
        <w:rPr>
          <w:rFonts w:ascii="Times New Roman" w:hAnsi="Times New Roman"/>
          <w:sz w:val="24"/>
          <w:szCs w:val="24"/>
        </w:rPr>
        <w:t>ficamos estacionados... ficamos parados em nossa evolução. Por isso é importante fazer o possível para não errar. Além disso, há essa questão da consciência. Quando fazemos alguma coisa errada, pode ser que a consciência não nos cobre nada, mas um dia ela vai acordar e vai nos cobrar por todas as coisas erradas que tivermos feito.</w:t>
      </w:r>
    </w:p>
    <w:p w14:paraId="15F53F32" w14:textId="77777777" w:rsidR="0000739C" w:rsidRPr="001B0226" w:rsidRDefault="0000739C" w:rsidP="000371BC">
      <w:pPr>
        <w:ind w:firstLine="600"/>
        <w:jc w:val="both"/>
        <w:rPr>
          <w:rFonts w:ascii="Times New Roman" w:hAnsi="Times New Roman"/>
          <w:sz w:val="24"/>
          <w:szCs w:val="24"/>
        </w:rPr>
      </w:pPr>
    </w:p>
    <w:p w14:paraId="7C861443" w14:textId="77777777" w:rsidR="008F3F34" w:rsidRPr="001B0226" w:rsidRDefault="008F3F34"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3EC449E6" w14:textId="77777777" w:rsidR="0025547B" w:rsidRDefault="0025547B" w:rsidP="000371BC">
      <w:pPr>
        <w:ind w:firstLine="600"/>
        <w:jc w:val="both"/>
        <w:rPr>
          <w:rFonts w:ascii="Times New Roman" w:hAnsi="Times New Roman"/>
          <w:sz w:val="24"/>
          <w:szCs w:val="24"/>
        </w:rPr>
      </w:pPr>
    </w:p>
    <w:p w14:paraId="53B487CF" w14:textId="77777777" w:rsidR="00200BE0" w:rsidRDefault="00200BE0" w:rsidP="000371BC">
      <w:pPr>
        <w:ind w:firstLine="600"/>
        <w:jc w:val="both"/>
        <w:rPr>
          <w:rFonts w:ascii="Times New Roman" w:hAnsi="Times New Roman"/>
          <w:sz w:val="24"/>
          <w:szCs w:val="24"/>
        </w:rPr>
      </w:pPr>
    </w:p>
    <w:p w14:paraId="380B2196" w14:textId="77777777" w:rsidR="00200BE0" w:rsidRPr="001B0226" w:rsidRDefault="00200BE0" w:rsidP="000371BC">
      <w:pPr>
        <w:ind w:firstLine="600"/>
        <w:jc w:val="both"/>
        <w:rPr>
          <w:rFonts w:ascii="Times New Roman" w:hAnsi="Times New Roman"/>
          <w:sz w:val="24"/>
          <w:szCs w:val="24"/>
        </w:rPr>
      </w:pPr>
    </w:p>
    <w:p w14:paraId="0B53C444"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79</w:t>
      </w:r>
    </w:p>
    <w:p w14:paraId="279D11A9" w14:textId="77777777" w:rsidR="00684EA0" w:rsidRPr="00200BE0" w:rsidRDefault="00684EA0" w:rsidP="000371BC">
      <w:pPr>
        <w:ind w:firstLine="600"/>
        <w:rPr>
          <w:rFonts w:ascii="Times New Roman" w:hAnsi="Times New Roman"/>
          <w:b/>
          <w:bCs/>
          <w:i/>
          <w:sz w:val="24"/>
          <w:szCs w:val="24"/>
        </w:rPr>
      </w:pPr>
      <w:r w:rsidRPr="00200BE0">
        <w:rPr>
          <w:rFonts w:ascii="Times New Roman" w:hAnsi="Times New Roman"/>
          <w:b/>
          <w:bCs/>
          <w:i/>
          <w:sz w:val="24"/>
          <w:szCs w:val="24"/>
        </w:rPr>
        <w:t xml:space="preserve">Autoconhecimento – Parte 01 </w:t>
      </w:r>
    </w:p>
    <w:p w14:paraId="4FBB59A2" w14:textId="77777777" w:rsidR="00684EA0" w:rsidRPr="001B0226" w:rsidRDefault="00684EA0" w:rsidP="000371BC">
      <w:pPr>
        <w:ind w:firstLine="600"/>
        <w:rPr>
          <w:rFonts w:ascii="Times New Roman" w:hAnsi="Times New Roman"/>
          <w:i/>
          <w:sz w:val="24"/>
          <w:szCs w:val="24"/>
        </w:rPr>
      </w:pPr>
      <w:r w:rsidRPr="001B0226">
        <w:rPr>
          <w:rFonts w:ascii="Times New Roman" w:hAnsi="Times New Roman"/>
          <w:i/>
          <w:sz w:val="24"/>
          <w:szCs w:val="24"/>
        </w:rPr>
        <w:t>(Colaboração – Rosita Fonteles)</w:t>
      </w:r>
    </w:p>
    <w:p w14:paraId="616A8280" w14:textId="77777777" w:rsidR="00684EA0" w:rsidRPr="001B0226" w:rsidRDefault="00684EA0" w:rsidP="000371BC">
      <w:pPr>
        <w:ind w:firstLine="600"/>
        <w:jc w:val="both"/>
        <w:rPr>
          <w:rFonts w:ascii="Times New Roman" w:hAnsi="Times New Roman"/>
          <w:i/>
          <w:sz w:val="24"/>
          <w:szCs w:val="24"/>
        </w:rPr>
      </w:pPr>
    </w:p>
    <w:p w14:paraId="4E1D62DB"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O que vocês entendem por autoconhecimento? </w:t>
      </w:r>
    </w:p>
    <w:p w14:paraId="58665D26"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6A1062BA" w14:textId="77777777" w:rsidR="00684EA0" w:rsidRPr="001B0226" w:rsidRDefault="00684EA0" w:rsidP="000371BC">
      <w:pPr>
        <w:ind w:firstLine="600"/>
        <w:jc w:val="both"/>
        <w:rPr>
          <w:rFonts w:ascii="Times New Roman" w:hAnsi="Times New Roman"/>
          <w:sz w:val="24"/>
          <w:szCs w:val="24"/>
        </w:rPr>
      </w:pPr>
    </w:p>
    <w:p w14:paraId="11A8774E"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Autoconhecimento, como o próprio nome diz, é o c</w:t>
      </w:r>
      <w:r w:rsidR="008F3F34" w:rsidRPr="001B0226">
        <w:rPr>
          <w:rFonts w:ascii="Times New Roman" w:hAnsi="Times New Roman"/>
          <w:sz w:val="24"/>
          <w:szCs w:val="24"/>
        </w:rPr>
        <w:t>onhecimento de si mesmo, uma prá</w:t>
      </w:r>
      <w:r w:rsidRPr="001B0226">
        <w:rPr>
          <w:rFonts w:ascii="Times New Roman" w:hAnsi="Times New Roman"/>
          <w:sz w:val="24"/>
          <w:szCs w:val="24"/>
        </w:rPr>
        <w:t xml:space="preserve">tica fundamental para a nossa evolução e bem estar. </w:t>
      </w:r>
    </w:p>
    <w:p w14:paraId="06F596E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Mas não é aquele conhecimento do que observamos no espelho, porque ali vemos a nossa aparência física.</w:t>
      </w:r>
    </w:p>
    <w:p w14:paraId="16A9B0F2"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O conhecimento que devemos ter de nós mesmos refere-se ao que está no nosso interior.</w:t>
      </w:r>
    </w:p>
    <w:p w14:paraId="06F5F5C8"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Quem de vocês sabe dar um exemplo?</w:t>
      </w:r>
    </w:p>
    <w:p w14:paraId="24E2A02C"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em nosso interior estão aqueles valores negativos que muitas vezes cultivamos, tais como, a inveja, o rancor, a maldade, a agressividade, etc.</w:t>
      </w:r>
    </w:p>
    <w:p w14:paraId="25277966"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Mas ali também estão nossos valores positivos, tais como a solidariedade, a afetividade, a não violência, a honestidade, o perdão, etc.</w:t>
      </w:r>
    </w:p>
    <w:p w14:paraId="7669077B" w14:textId="77777777" w:rsidR="00684EA0" w:rsidRPr="001B0226" w:rsidRDefault="00684EA0" w:rsidP="000371BC">
      <w:pPr>
        <w:ind w:firstLine="600"/>
        <w:jc w:val="both"/>
        <w:rPr>
          <w:rFonts w:ascii="Times New Roman" w:hAnsi="Times New Roman"/>
          <w:sz w:val="24"/>
          <w:szCs w:val="24"/>
        </w:rPr>
      </w:pPr>
    </w:p>
    <w:p w14:paraId="3650FA3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Não podemos melhorar e evoluir como seres humanos se não nos conhecemos, se não somos capazes de reconhecer nossos defeitos e qualidades. Os defeitos são como doenças da alma e, se não conseguimos identificá-los, dificilmente conseguiremos superá-los, do mesmo modo que é difícil um médico curar um paciente se ele não consegue diagnosticar sua doença. Quando reconhecemos nossos pontos negativos podemos modificar e superar cada um deles.  </w:t>
      </w:r>
    </w:p>
    <w:p w14:paraId="5B9ACAB1"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Também é importante reconhecermos as nossas qualidades. Quando isso ocorre nos sentimos mais confiantes na nossa capacidade de conseguir o que desejamos, nos tornamos mais independentes da opinião dos outros, adquirimos mais confiança em nós mesmos, evoluímos com mais facilidade porque reconhecemos e acreditamos nos nossos potenciais. </w:t>
      </w:r>
    </w:p>
    <w:p w14:paraId="5C5EDE89" w14:textId="77777777" w:rsidR="00684EA0" w:rsidRPr="001B0226" w:rsidRDefault="00684EA0" w:rsidP="000371BC">
      <w:pPr>
        <w:ind w:firstLine="600"/>
        <w:jc w:val="both"/>
        <w:rPr>
          <w:rFonts w:ascii="Times New Roman" w:hAnsi="Times New Roman"/>
          <w:sz w:val="24"/>
          <w:szCs w:val="24"/>
        </w:rPr>
      </w:pPr>
    </w:p>
    <w:p w14:paraId="3E8C1FBC"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Quem sabe explicar o </w:t>
      </w:r>
      <w:r w:rsidR="00E47575" w:rsidRPr="001B0226">
        <w:rPr>
          <w:rFonts w:ascii="Times New Roman" w:hAnsi="Times New Roman"/>
          <w:sz w:val="24"/>
          <w:szCs w:val="24"/>
        </w:rPr>
        <w:t xml:space="preserve">que </w:t>
      </w:r>
      <w:r w:rsidRPr="001B0226">
        <w:rPr>
          <w:rFonts w:ascii="Times New Roman" w:hAnsi="Times New Roman"/>
          <w:sz w:val="24"/>
          <w:szCs w:val="24"/>
        </w:rPr>
        <w:t>significa nos torna</w:t>
      </w:r>
      <w:r w:rsidR="00E47575" w:rsidRPr="001B0226">
        <w:rPr>
          <w:rFonts w:ascii="Times New Roman" w:hAnsi="Times New Roman"/>
          <w:sz w:val="24"/>
          <w:szCs w:val="24"/>
        </w:rPr>
        <w:t>r</w:t>
      </w:r>
      <w:r w:rsidRPr="001B0226">
        <w:rPr>
          <w:rFonts w:ascii="Times New Roman" w:hAnsi="Times New Roman"/>
          <w:sz w:val="24"/>
          <w:szCs w:val="24"/>
        </w:rPr>
        <w:t>mos mais independentes da opinião dos outros?</w:t>
      </w:r>
    </w:p>
    <w:p w14:paraId="20AA53B4"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ao nos conhecermos melhor, e quando procuramos nos tornar pessoas melhores, não nos importamos com a opinião dos outros.</w:t>
      </w:r>
    </w:p>
    <w:p w14:paraId="4159E327" w14:textId="77777777" w:rsidR="00684EA0" w:rsidRPr="001B0226" w:rsidRDefault="00684EA0" w:rsidP="000371BC">
      <w:pPr>
        <w:ind w:firstLine="600"/>
        <w:jc w:val="both"/>
        <w:rPr>
          <w:rFonts w:ascii="Times New Roman" w:hAnsi="Times New Roman"/>
          <w:sz w:val="24"/>
          <w:szCs w:val="24"/>
        </w:rPr>
      </w:pPr>
    </w:p>
    <w:p w14:paraId="306C22F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Para desenvolver autoconhecimento necessitamos saber o que somos em nossa realidade mais íntima, conhecer nossos pontos positivos e negativos. </w:t>
      </w:r>
    </w:p>
    <w:p w14:paraId="3F852DE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Hoje vamos levar um exercício de autoconhecimento para casa.  </w:t>
      </w:r>
    </w:p>
    <w:p w14:paraId="733DB84C" w14:textId="77777777" w:rsidR="00684EA0" w:rsidRPr="001B0226" w:rsidRDefault="00684EA0" w:rsidP="000371BC">
      <w:pPr>
        <w:ind w:firstLine="600"/>
        <w:jc w:val="both"/>
        <w:rPr>
          <w:rFonts w:ascii="Times New Roman" w:hAnsi="Times New Roman"/>
          <w:sz w:val="24"/>
          <w:szCs w:val="24"/>
        </w:rPr>
      </w:pPr>
    </w:p>
    <w:p w14:paraId="21D43838" w14:textId="77777777" w:rsidR="00684EA0" w:rsidRPr="001B0226" w:rsidRDefault="00684EA0" w:rsidP="000371BC">
      <w:pPr>
        <w:ind w:firstLine="600"/>
        <w:rPr>
          <w:rFonts w:ascii="Times New Roman" w:hAnsi="Times New Roman"/>
          <w:b/>
          <w:bCs/>
          <w:sz w:val="24"/>
          <w:szCs w:val="24"/>
        </w:rPr>
      </w:pPr>
      <w:r w:rsidRPr="001B0226">
        <w:rPr>
          <w:rFonts w:ascii="Times New Roman" w:hAnsi="Times New Roman"/>
          <w:b/>
          <w:bCs/>
          <w:sz w:val="24"/>
          <w:szCs w:val="24"/>
        </w:rPr>
        <w:t>Tarefa de casa:</w:t>
      </w:r>
    </w:p>
    <w:p w14:paraId="657D7284" w14:textId="77777777" w:rsidR="00684EA0" w:rsidRPr="001B0226" w:rsidRDefault="00684EA0" w:rsidP="000371BC">
      <w:pPr>
        <w:tabs>
          <w:tab w:val="left" w:pos="1286"/>
          <w:tab w:val="left" w:pos="2006"/>
          <w:tab w:val="left" w:pos="2443"/>
        </w:tabs>
        <w:ind w:firstLine="600"/>
        <w:rPr>
          <w:rFonts w:ascii="Times New Roman" w:hAnsi="Times New Roman"/>
          <w:sz w:val="24"/>
          <w:szCs w:val="24"/>
        </w:rPr>
      </w:pPr>
      <w:r w:rsidRPr="001B0226">
        <w:rPr>
          <w:rFonts w:ascii="Times New Roman" w:eastAsia="Symbol" w:hAnsi="Times New Roman"/>
          <w:sz w:val="24"/>
          <w:szCs w:val="24"/>
        </w:rPr>
        <w:t xml:space="preserve">1 – </w:t>
      </w:r>
      <w:r w:rsidRPr="001B0226">
        <w:rPr>
          <w:rFonts w:ascii="Times New Roman" w:hAnsi="Times New Roman"/>
          <w:sz w:val="24"/>
          <w:szCs w:val="24"/>
        </w:rPr>
        <w:t>Escreva dez coisas das quais que você gosta em si mesmo.</w:t>
      </w:r>
    </w:p>
    <w:p w14:paraId="189F184F" w14:textId="77777777" w:rsidR="00684EA0" w:rsidRPr="001B0226" w:rsidRDefault="00684EA0" w:rsidP="000371BC">
      <w:pPr>
        <w:tabs>
          <w:tab w:val="left" w:pos="1286"/>
          <w:tab w:val="left" w:pos="2006"/>
          <w:tab w:val="left" w:pos="2443"/>
        </w:tabs>
        <w:ind w:firstLine="600"/>
        <w:rPr>
          <w:rFonts w:ascii="Times New Roman" w:hAnsi="Times New Roman"/>
          <w:sz w:val="24"/>
          <w:szCs w:val="24"/>
        </w:rPr>
      </w:pPr>
      <w:r w:rsidRPr="001B0226">
        <w:rPr>
          <w:rFonts w:ascii="Times New Roman" w:eastAsia="Symbol" w:hAnsi="Times New Roman"/>
          <w:sz w:val="24"/>
          <w:szCs w:val="24"/>
        </w:rPr>
        <w:t>2 – E</w:t>
      </w:r>
      <w:r w:rsidRPr="001B0226">
        <w:rPr>
          <w:rFonts w:ascii="Times New Roman" w:hAnsi="Times New Roman"/>
          <w:sz w:val="24"/>
          <w:szCs w:val="24"/>
        </w:rPr>
        <w:t>screva dez coisas das quais você não gosta em si mesmo ou que gostaria de mudar.</w:t>
      </w:r>
    </w:p>
    <w:p w14:paraId="2A7446D2" w14:textId="77777777" w:rsidR="0025547B" w:rsidRPr="001B0226" w:rsidRDefault="0025547B" w:rsidP="000371BC">
      <w:pPr>
        <w:tabs>
          <w:tab w:val="left" w:pos="1286"/>
          <w:tab w:val="left" w:pos="2006"/>
          <w:tab w:val="left" w:pos="2443"/>
        </w:tabs>
        <w:ind w:firstLine="600"/>
        <w:rPr>
          <w:rFonts w:ascii="Times New Roman" w:hAnsi="Times New Roman"/>
          <w:sz w:val="24"/>
          <w:szCs w:val="24"/>
        </w:rPr>
      </w:pPr>
      <w:r w:rsidRPr="001B0226">
        <w:rPr>
          <w:rFonts w:ascii="Times New Roman" w:hAnsi="Times New Roman"/>
          <w:sz w:val="24"/>
          <w:szCs w:val="24"/>
        </w:rPr>
        <w:t>Basta escrever e guardar para si mesmo. Não é preciso trazer à escola.</w:t>
      </w:r>
    </w:p>
    <w:p w14:paraId="49CDC200" w14:textId="77777777" w:rsidR="00684EA0" w:rsidRPr="001B0226" w:rsidRDefault="00684EA0" w:rsidP="000371BC">
      <w:pPr>
        <w:tabs>
          <w:tab w:val="left" w:pos="1286"/>
          <w:tab w:val="left" w:pos="2006"/>
          <w:tab w:val="left" w:pos="2443"/>
        </w:tabs>
        <w:ind w:firstLine="600"/>
        <w:rPr>
          <w:rFonts w:ascii="Times New Roman" w:hAnsi="Times New Roman"/>
          <w:sz w:val="24"/>
          <w:szCs w:val="24"/>
        </w:rPr>
      </w:pPr>
    </w:p>
    <w:p w14:paraId="7598606D" w14:textId="77777777" w:rsidR="00684EA0" w:rsidRPr="001B0226" w:rsidRDefault="00684EA0" w:rsidP="000371BC">
      <w:pPr>
        <w:ind w:firstLine="600"/>
        <w:jc w:val="both"/>
        <w:rPr>
          <w:rFonts w:ascii="Times New Roman" w:hAnsi="Times New Roman"/>
          <w:i/>
          <w:sz w:val="24"/>
          <w:szCs w:val="24"/>
        </w:rPr>
      </w:pPr>
      <w:r w:rsidRPr="001B0226">
        <w:rPr>
          <w:rFonts w:ascii="Times New Roman" w:hAnsi="Times New Roman"/>
          <w:i/>
          <w:sz w:val="24"/>
          <w:szCs w:val="24"/>
        </w:rPr>
        <w:t xml:space="preserve">O professor deve informar que essa tarefa é pessoal, e que só poderá contribuir para o desenvolvimento daqueles que procurarem ser verdadeiros, honestos com eles mesmos. </w:t>
      </w:r>
    </w:p>
    <w:p w14:paraId="71B81B0C" w14:textId="77777777" w:rsidR="00684EA0" w:rsidRDefault="00684EA0" w:rsidP="000371BC">
      <w:pPr>
        <w:ind w:firstLine="600"/>
        <w:jc w:val="both"/>
        <w:rPr>
          <w:rFonts w:ascii="Times New Roman" w:hAnsi="Times New Roman"/>
          <w:b/>
          <w:sz w:val="24"/>
          <w:szCs w:val="24"/>
        </w:rPr>
      </w:pPr>
    </w:p>
    <w:p w14:paraId="0E108994" w14:textId="77777777" w:rsidR="00200BE0" w:rsidRDefault="00200BE0" w:rsidP="000371BC">
      <w:pPr>
        <w:ind w:firstLine="600"/>
        <w:jc w:val="both"/>
        <w:rPr>
          <w:rFonts w:ascii="Times New Roman" w:hAnsi="Times New Roman"/>
          <w:b/>
          <w:sz w:val="24"/>
          <w:szCs w:val="24"/>
        </w:rPr>
      </w:pPr>
    </w:p>
    <w:p w14:paraId="1B9BC673" w14:textId="77777777" w:rsidR="00200BE0" w:rsidRPr="001B0226" w:rsidRDefault="00200BE0" w:rsidP="000371BC">
      <w:pPr>
        <w:ind w:firstLine="600"/>
        <w:jc w:val="both"/>
        <w:rPr>
          <w:rFonts w:ascii="Times New Roman" w:hAnsi="Times New Roman"/>
          <w:b/>
          <w:sz w:val="24"/>
          <w:szCs w:val="24"/>
        </w:rPr>
      </w:pPr>
    </w:p>
    <w:p w14:paraId="3EF29977" w14:textId="77777777" w:rsidR="00684EA0" w:rsidRPr="001B0226" w:rsidRDefault="00684EA0" w:rsidP="000371BC">
      <w:pPr>
        <w:ind w:firstLine="600"/>
        <w:jc w:val="both"/>
        <w:rPr>
          <w:rFonts w:ascii="Times New Roman" w:hAnsi="Times New Roman"/>
          <w:i/>
          <w:sz w:val="24"/>
          <w:szCs w:val="24"/>
        </w:rPr>
      </w:pPr>
      <w:r w:rsidRPr="001B0226">
        <w:rPr>
          <w:rFonts w:ascii="Times New Roman" w:hAnsi="Times New Roman"/>
          <w:b/>
          <w:sz w:val="24"/>
          <w:szCs w:val="24"/>
        </w:rPr>
        <w:t>AULA 80</w:t>
      </w:r>
    </w:p>
    <w:p w14:paraId="7BF638AD" w14:textId="77777777" w:rsidR="00684EA0" w:rsidRPr="001B0226" w:rsidRDefault="00684EA0" w:rsidP="000371BC">
      <w:pPr>
        <w:ind w:firstLine="600"/>
        <w:rPr>
          <w:rFonts w:ascii="Times New Roman" w:hAnsi="Times New Roman"/>
          <w:i/>
          <w:sz w:val="24"/>
          <w:szCs w:val="24"/>
        </w:rPr>
      </w:pPr>
      <w:r w:rsidRPr="00200BE0">
        <w:rPr>
          <w:rFonts w:ascii="Times New Roman" w:hAnsi="Times New Roman"/>
          <w:b/>
          <w:bCs/>
          <w:i/>
          <w:sz w:val="24"/>
          <w:szCs w:val="24"/>
        </w:rPr>
        <w:t xml:space="preserve">Autoconhecimento – Parte </w:t>
      </w:r>
      <w:r w:rsidR="008748A9" w:rsidRPr="00200BE0">
        <w:rPr>
          <w:rFonts w:ascii="Times New Roman" w:hAnsi="Times New Roman"/>
          <w:b/>
          <w:bCs/>
          <w:i/>
          <w:sz w:val="24"/>
          <w:szCs w:val="24"/>
        </w:rPr>
        <w:t>0</w:t>
      </w:r>
      <w:r w:rsidRPr="00200BE0">
        <w:rPr>
          <w:rFonts w:ascii="Times New Roman" w:hAnsi="Times New Roman"/>
          <w:b/>
          <w:bCs/>
          <w:i/>
          <w:sz w:val="24"/>
          <w:szCs w:val="24"/>
        </w:rPr>
        <w:t>2</w:t>
      </w:r>
      <w:r w:rsidRPr="001B0226">
        <w:rPr>
          <w:rFonts w:ascii="Times New Roman" w:hAnsi="Times New Roman"/>
          <w:i/>
          <w:sz w:val="24"/>
          <w:szCs w:val="24"/>
        </w:rPr>
        <w:t xml:space="preserve">  (Colaboração – Rosita Fonteles)</w:t>
      </w:r>
    </w:p>
    <w:p w14:paraId="2FE94BDF" w14:textId="77777777" w:rsidR="00684EA0" w:rsidRPr="001B0226" w:rsidRDefault="00684EA0" w:rsidP="000371BC">
      <w:pPr>
        <w:ind w:firstLine="600"/>
        <w:jc w:val="both"/>
        <w:rPr>
          <w:rFonts w:ascii="Times New Roman" w:hAnsi="Times New Roman"/>
          <w:sz w:val="24"/>
          <w:szCs w:val="24"/>
        </w:rPr>
      </w:pPr>
    </w:p>
    <w:p w14:paraId="241069C7"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Na tarefa de casa da última aula de valores humanos vocês deveriam fazer duas listas, uma das coisas que gostam em si mesmos e a outra do que gostariam de mudar. </w:t>
      </w:r>
    </w:p>
    <w:p w14:paraId="24B6C0E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lastRenderedPageBreak/>
        <w:t xml:space="preserve"> Quem fez essa tarefa?</w:t>
      </w:r>
    </w:p>
    <w:p w14:paraId="12121317"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e socializar o tema, lembrando aos alunos a importância dessa </w:t>
      </w:r>
      <w:proofErr w:type="spellStart"/>
      <w:r w:rsidRPr="001B0226">
        <w:rPr>
          <w:rFonts w:ascii="Times New Roman" w:hAnsi="Times New Roman"/>
          <w:i/>
          <w:sz w:val="24"/>
          <w:szCs w:val="24"/>
        </w:rPr>
        <w:t>auto-análise</w:t>
      </w:r>
      <w:proofErr w:type="spellEnd"/>
      <w:r w:rsidRPr="001B0226">
        <w:rPr>
          <w:rFonts w:ascii="Times New Roman" w:hAnsi="Times New Roman"/>
          <w:i/>
          <w:sz w:val="24"/>
          <w:szCs w:val="24"/>
        </w:rPr>
        <w:t xml:space="preserve">; incentivar quem deixou de fazer a tarefa, a fazê-la nesse dia.  </w:t>
      </w:r>
    </w:p>
    <w:p w14:paraId="5A73184B" w14:textId="77777777" w:rsidR="00684EA0" w:rsidRPr="001B0226" w:rsidRDefault="00684EA0" w:rsidP="000371BC">
      <w:pPr>
        <w:ind w:firstLine="600"/>
        <w:jc w:val="both"/>
        <w:rPr>
          <w:rFonts w:ascii="Times New Roman" w:hAnsi="Times New Roman"/>
          <w:sz w:val="24"/>
          <w:szCs w:val="24"/>
        </w:rPr>
      </w:pPr>
    </w:p>
    <w:p w14:paraId="0C77E544"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Qual dessas listas foi mais fácil de fazer?</w:t>
      </w:r>
    </w:p>
    <w:p w14:paraId="6EA32A62"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049DD2CA" w14:textId="77777777" w:rsidR="00684EA0" w:rsidRPr="001B0226" w:rsidRDefault="00684EA0" w:rsidP="000371BC">
      <w:pPr>
        <w:autoSpaceDE w:val="0"/>
        <w:ind w:firstLine="600"/>
        <w:jc w:val="both"/>
        <w:rPr>
          <w:rFonts w:ascii="Times New Roman" w:hAnsi="Times New Roman"/>
          <w:i/>
          <w:sz w:val="24"/>
          <w:szCs w:val="24"/>
        </w:rPr>
      </w:pPr>
    </w:p>
    <w:p w14:paraId="35AC332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Algumas pessoas sentem mais facilidade em fazer uma lista dos seus pontos negativos. Preferem não apresentar os pontos positivos, por recearem que os outros pensem que são convencidos ou presunçosos, mas se queremos melhorar nosso autoconhecimento precisamos assumir a nossa verdade, os nossos pontos tanto positivos que nos fortalecem, como os negativos, que nos incomodam. </w:t>
      </w:r>
    </w:p>
    <w:p w14:paraId="2A321EC1" w14:textId="77777777" w:rsidR="00684EA0" w:rsidRPr="001B0226" w:rsidRDefault="00684EA0" w:rsidP="000371BC">
      <w:pPr>
        <w:ind w:firstLine="600"/>
        <w:jc w:val="both"/>
        <w:rPr>
          <w:rFonts w:ascii="Times New Roman" w:hAnsi="Times New Roman"/>
          <w:sz w:val="24"/>
          <w:szCs w:val="24"/>
        </w:rPr>
      </w:pPr>
    </w:p>
    <w:p w14:paraId="5FD29A91"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Vamos ver agora quem de vocês pode apresentar um ponto negativo que gostaria de mudar em si mesmo.</w:t>
      </w:r>
    </w:p>
    <w:p w14:paraId="2D809F51"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procurando deixar os alunos à vontade para falarem de si mesmos.</w:t>
      </w:r>
    </w:p>
    <w:p w14:paraId="3A6CBCD2" w14:textId="77777777" w:rsidR="00684EA0" w:rsidRPr="001B0226" w:rsidRDefault="00684EA0" w:rsidP="000371BC">
      <w:pPr>
        <w:ind w:firstLine="600"/>
        <w:jc w:val="both"/>
        <w:rPr>
          <w:rFonts w:ascii="Times New Roman" w:hAnsi="Times New Roman"/>
          <w:sz w:val="24"/>
          <w:szCs w:val="24"/>
        </w:rPr>
      </w:pPr>
    </w:p>
    <w:p w14:paraId="78948852"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Vamos ver agora quem de vocês pode apresentar um ponto positivo, do qual se sente feliz em possuir.</w:t>
      </w:r>
    </w:p>
    <w:p w14:paraId="753EAF4B"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00D7B3AE" w14:textId="77777777" w:rsidR="00684EA0" w:rsidRDefault="00684EA0" w:rsidP="000371BC">
      <w:pPr>
        <w:ind w:firstLine="600"/>
        <w:jc w:val="both"/>
        <w:rPr>
          <w:rFonts w:ascii="Times New Roman" w:hAnsi="Times New Roman"/>
          <w:sz w:val="24"/>
          <w:szCs w:val="24"/>
        </w:rPr>
      </w:pPr>
    </w:p>
    <w:p w14:paraId="4E3200B1" w14:textId="77777777" w:rsidR="00200BE0" w:rsidRDefault="00200BE0" w:rsidP="000371BC">
      <w:pPr>
        <w:ind w:firstLine="600"/>
        <w:jc w:val="both"/>
        <w:rPr>
          <w:rFonts w:ascii="Times New Roman" w:hAnsi="Times New Roman"/>
          <w:sz w:val="24"/>
          <w:szCs w:val="24"/>
        </w:rPr>
      </w:pPr>
    </w:p>
    <w:p w14:paraId="1FB6F8B1" w14:textId="77777777" w:rsidR="00200BE0" w:rsidRPr="001B0226" w:rsidRDefault="00200BE0" w:rsidP="000371BC">
      <w:pPr>
        <w:ind w:firstLine="600"/>
        <w:jc w:val="both"/>
        <w:rPr>
          <w:rFonts w:ascii="Times New Roman" w:hAnsi="Times New Roman"/>
          <w:sz w:val="24"/>
          <w:szCs w:val="24"/>
        </w:rPr>
      </w:pPr>
    </w:p>
    <w:p w14:paraId="6E14CF2F"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81</w:t>
      </w:r>
    </w:p>
    <w:p w14:paraId="2F5D2806" w14:textId="77777777" w:rsidR="00684EA0" w:rsidRPr="00200BE0" w:rsidRDefault="00684EA0" w:rsidP="000371BC">
      <w:pPr>
        <w:ind w:firstLine="600"/>
        <w:jc w:val="both"/>
        <w:rPr>
          <w:rFonts w:ascii="Times New Roman" w:hAnsi="Times New Roman"/>
          <w:b/>
          <w:bCs/>
          <w:i/>
          <w:sz w:val="24"/>
          <w:szCs w:val="24"/>
        </w:rPr>
      </w:pPr>
      <w:r w:rsidRPr="00200BE0">
        <w:rPr>
          <w:rFonts w:ascii="Times New Roman" w:hAnsi="Times New Roman"/>
          <w:b/>
          <w:bCs/>
          <w:i/>
          <w:sz w:val="24"/>
          <w:szCs w:val="24"/>
        </w:rPr>
        <w:t>Revisão</w:t>
      </w:r>
    </w:p>
    <w:p w14:paraId="23D54D6A" w14:textId="77777777" w:rsidR="00684EA0" w:rsidRPr="001B0226" w:rsidRDefault="00684EA0" w:rsidP="000371BC">
      <w:pPr>
        <w:ind w:firstLine="600"/>
        <w:jc w:val="both"/>
        <w:rPr>
          <w:rFonts w:ascii="Times New Roman" w:hAnsi="Times New Roman"/>
          <w:sz w:val="24"/>
          <w:szCs w:val="24"/>
        </w:rPr>
      </w:pPr>
    </w:p>
    <w:p w14:paraId="4907B02D"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Numa das últimas aulas de valores humanos, nós contamos o caso de seu Nando e como ele trazia materiais da repartição onde trabalhava para o filho Tiago usar na escola. Eram materiais como papel, grampeador, canetas, e, quando o garoto precisava xerocar algum livro, seu Nando o fazia na repartição, gastando dinheiro público.</w:t>
      </w:r>
    </w:p>
    <w:p w14:paraId="46FE91ED"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Quem se lembra do que Tiago fez então?</w:t>
      </w:r>
    </w:p>
    <w:p w14:paraId="2F311A4C" w14:textId="77777777" w:rsidR="00684EA0" w:rsidRPr="001B0226" w:rsidRDefault="00684EA0"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ele chamou o pai para uma conversa e disse-lhe que o que estava fazendo não era honesto.</w:t>
      </w:r>
    </w:p>
    <w:p w14:paraId="09CAB05A" w14:textId="77777777" w:rsidR="00684EA0" w:rsidRPr="001B0226" w:rsidRDefault="00684EA0" w:rsidP="000371BC">
      <w:pPr>
        <w:ind w:firstLine="600"/>
        <w:jc w:val="both"/>
        <w:rPr>
          <w:rFonts w:ascii="Times New Roman" w:hAnsi="Times New Roman"/>
          <w:i/>
          <w:sz w:val="24"/>
          <w:szCs w:val="24"/>
        </w:rPr>
      </w:pPr>
    </w:p>
    <w:p w14:paraId="3FDC1EE6"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Felizmente o pai de Tiago, muito envergonhado, prometeu ao filho que nunca mais agiria com desonestidade.</w:t>
      </w:r>
    </w:p>
    <w:p w14:paraId="7A9A2BDA" w14:textId="77777777" w:rsidR="00684EA0" w:rsidRPr="001B0226" w:rsidRDefault="00684EA0" w:rsidP="000371BC">
      <w:pPr>
        <w:ind w:firstLine="600"/>
        <w:jc w:val="both"/>
        <w:rPr>
          <w:rFonts w:ascii="Times New Roman" w:hAnsi="Times New Roman"/>
          <w:sz w:val="24"/>
          <w:szCs w:val="24"/>
        </w:rPr>
      </w:pPr>
    </w:p>
    <w:p w14:paraId="07914348"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Em outras aulas falamos sobre o autoconhecimento.</w:t>
      </w:r>
    </w:p>
    <w:p w14:paraId="6ACEE903" w14:textId="77777777" w:rsidR="00684EA0" w:rsidRPr="001B0226" w:rsidRDefault="00684EA0" w:rsidP="000371BC">
      <w:pPr>
        <w:ind w:firstLine="600"/>
        <w:jc w:val="both"/>
        <w:rPr>
          <w:rFonts w:ascii="Times New Roman" w:hAnsi="Times New Roman"/>
          <w:sz w:val="24"/>
          <w:szCs w:val="24"/>
        </w:rPr>
      </w:pPr>
    </w:p>
    <w:p w14:paraId="1ECDF959"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Quem sabe definir o que significa autoconhecimento?</w:t>
      </w:r>
    </w:p>
    <w:p w14:paraId="5EE39C7A"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autoconhecimento é aquilo que sabemos sobre nós mesmos, sobre o nosso interior, ou seja, sobre os valores negativos que muitas vezes cultivamos, tais como, a inveja, o rancor, a maldade, a agressividade, etc., e também sobre os valores positivos, tais como a solidariedade, a afetividade, a não violência, a honestidade, o perdão, etc.</w:t>
      </w:r>
    </w:p>
    <w:p w14:paraId="5CF6E9A8" w14:textId="77777777" w:rsidR="00684EA0" w:rsidRPr="001B0226" w:rsidRDefault="00684EA0" w:rsidP="000371BC">
      <w:pPr>
        <w:ind w:firstLine="600"/>
        <w:jc w:val="both"/>
        <w:rPr>
          <w:rFonts w:ascii="Times New Roman" w:hAnsi="Times New Roman"/>
          <w:sz w:val="24"/>
          <w:szCs w:val="24"/>
        </w:rPr>
      </w:pPr>
    </w:p>
    <w:p w14:paraId="076EBD1C"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Vamos agora relaxar, fechar os olhos e respirar fundo algumas vezes para harmonizar os ritmos internos... </w:t>
      </w:r>
      <w:r w:rsidRPr="001B0226">
        <w:rPr>
          <w:rFonts w:ascii="Times New Roman" w:hAnsi="Times New Roman"/>
          <w:i/>
          <w:sz w:val="24"/>
          <w:szCs w:val="24"/>
        </w:rPr>
        <w:t>(dez segundos)</w:t>
      </w:r>
    </w:p>
    <w:p w14:paraId="3E597DF0" w14:textId="77777777" w:rsidR="00684EA0" w:rsidRPr="001B0226" w:rsidRDefault="00684EA0" w:rsidP="000371BC">
      <w:pPr>
        <w:ind w:firstLine="600"/>
        <w:jc w:val="both"/>
        <w:rPr>
          <w:rFonts w:ascii="Times New Roman" w:hAnsi="Times New Roman"/>
          <w:i/>
          <w:sz w:val="24"/>
          <w:szCs w:val="24"/>
        </w:rPr>
      </w:pPr>
      <w:r w:rsidRPr="001B0226">
        <w:rPr>
          <w:rFonts w:ascii="Times New Roman" w:hAnsi="Times New Roman"/>
          <w:sz w:val="24"/>
          <w:szCs w:val="24"/>
        </w:rPr>
        <w:t xml:space="preserve">Pensem em si mesmos com muito carinho. Imaginem seus corpos envolvidos numa luz branda, cheia de paz... </w:t>
      </w:r>
      <w:r w:rsidRPr="001B0226">
        <w:rPr>
          <w:rFonts w:ascii="Times New Roman" w:hAnsi="Times New Roman"/>
          <w:i/>
          <w:sz w:val="24"/>
          <w:szCs w:val="24"/>
        </w:rPr>
        <w:t>(cinco segundos)</w:t>
      </w:r>
    </w:p>
    <w:p w14:paraId="0A4144D2" w14:textId="77777777" w:rsidR="00684EA0" w:rsidRPr="001B0226" w:rsidRDefault="00684EA0" w:rsidP="000371BC">
      <w:pPr>
        <w:ind w:firstLine="600"/>
        <w:jc w:val="both"/>
        <w:rPr>
          <w:rFonts w:ascii="Times New Roman" w:hAnsi="Times New Roman"/>
          <w:i/>
          <w:sz w:val="24"/>
          <w:szCs w:val="24"/>
        </w:rPr>
      </w:pPr>
      <w:r w:rsidRPr="001B0226">
        <w:rPr>
          <w:rFonts w:ascii="Times New Roman" w:hAnsi="Times New Roman"/>
          <w:sz w:val="24"/>
          <w:szCs w:val="24"/>
        </w:rPr>
        <w:t>Pensem agora nas pessoas que estão doentes</w:t>
      </w:r>
      <w:r w:rsidRPr="001B0226">
        <w:rPr>
          <w:rFonts w:ascii="Times New Roman" w:hAnsi="Times New Roman"/>
          <w:i/>
          <w:sz w:val="24"/>
          <w:szCs w:val="24"/>
        </w:rPr>
        <w:t xml:space="preserve"> (três segundos), </w:t>
      </w:r>
      <w:r w:rsidRPr="001B0226">
        <w:rPr>
          <w:rFonts w:ascii="Times New Roman" w:hAnsi="Times New Roman"/>
          <w:sz w:val="24"/>
          <w:szCs w:val="24"/>
        </w:rPr>
        <w:t>nas pessoas que estão passando fome ou não têm onde morar</w:t>
      </w:r>
      <w:r w:rsidRPr="001B0226">
        <w:rPr>
          <w:rFonts w:ascii="Times New Roman" w:hAnsi="Times New Roman"/>
          <w:i/>
          <w:sz w:val="24"/>
          <w:szCs w:val="24"/>
        </w:rPr>
        <w:t xml:space="preserve"> (três segundos)</w:t>
      </w:r>
      <w:r w:rsidRPr="001B0226">
        <w:rPr>
          <w:rFonts w:ascii="Times New Roman" w:hAnsi="Times New Roman"/>
          <w:sz w:val="24"/>
          <w:szCs w:val="24"/>
        </w:rPr>
        <w:t xml:space="preserve">. Pensem nas crianças de rua ou naquelas que são obrigadas a trabalhar... </w:t>
      </w:r>
      <w:r w:rsidRPr="001B0226">
        <w:rPr>
          <w:rFonts w:ascii="Times New Roman" w:hAnsi="Times New Roman"/>
          <w:i/>
          <w:sz w:val="24"/>
          <w:szCs w:val="24"/>
        </w:rPr>
        <w:t>(cinco segundos)</w:t>
      </w:r>
    </w:p>
    <w:p w14:paraId="04F9DD99"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Agora eu vou fazer uma prece e vocês acompanham, só no pensamento: “Senhor Deus, estamos aqui para pedir tua ajuda a todos que estão doentes ou que estão sofrendo neste momento. Dá-lhes calma e confiança, esperança e paz. Faz também com que as pessoas na Terra se tornem mais fraternas, a fim de </w:t>
      </w:r>
      <w:r w:rsidRPr="001B0226">
        <w:rPr>
          <w:rFonts w:ascii="Times New Roman" w:hAnsi="Times New Roman"/>
          <w:sz w:val="24"/>
          <w:szCs w:val="24"/>
        </w:rPr>
        <w:lastRenderedPageBreak/>
        <w:t>que o nosso planeta possa tornar-se um mundo melhor para todos. Amém.”</w:t>
      </w:r>
    </w:p>
    <w:p w14:paraId="00B6D7A1" w14:textId="77777777" w:rsidR="00E47575" w:rsidRPr="001B0226" w:rsidRDefault="00E47575" w:rsidP="000371BC">
      <w:pPr>
        <w:widowControl w:val="0"/>
        <w:ind w:firstLine="600"/>
        <w:jc w:val="both"/>
        <w:rPr>
          <w:rFonts w:ascii="Times New Roman" w:hAnsi="Times New Roman"/>
          <w:sz w:val="24"/>
          <w:szCs w:val="24"/>
        </w:rPr>
      </w:pPr>
    </w:p>
    <w:p w14:paraId="017AF2F0" w14:textId="77777777" w:rsidR="00E47575" w:rsidRPr="001B0226" w:rsidRDefault="00E47575"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64C6A48C" w14:textId="77777777" w:rsidR="00E47575" w:rsidRPr="001B0226" w:rsidRDefault="00E47575" w:rsidP="000371BC">
      <w:pPr>
        <w:widowControl w:val="0"/>
        <w:ind w:firstLine="600"/>
        <w:jc w:val="both"/>
        <w:rPr>
          <w:rFonts w:ascii="Times New Roman" w:hAnsi="Times New Roman"/>
          <w:sz w:val="24"/>
          <w:szCs w:val="24"/>
        </w:rPr>
      </w:pPr>
    </w:p>
    <w:p w14:paraId="33A37F83" w14:textId="77777777" w:rsidR="00684EA0" w:rsidRDefault="00684EA0" w:rsidP="000371BC">
      <w:pPr>
        <w:ind w:firstLine="600"/>
        <w:jc w:val="both"/>
        <w:rPr>
          <w:rFonts w:ascii="Times New Roman" w:hAnsi="Times New Roman"/>
          <w:sz w:val="24"/>
          <w:szCs w:val="24"/>
        </w:rPr>
      </w:pPr>
    </w:p>
    <w:p w14:paraId="52166922" w14:textId="77777777" w:rsidR="00200BE0" w:rsidRPr="001B0226" w:rsidRDefault="00200BE0" w:rsidP="000371BC">
      <w:pPr>
        <w:ind w:firstLine="600"/>
        <w:jc w:val="both"/>
        <w:rPr>
          <w:rFonts w:ascii="Times New Roman" w:hAnsi="Times New Roman"/>
          <w:sz w:val="24"/>
          <w:szCs w:val="24"/>
        </w:rPr>
      </w:pPr>
    </w:p>
    <w:p w14:paraId="225F9E5B"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82</w:t>
      </w:r>
    </w:p>
    <w:p w14:paraId="494AD3C3" w14:textId="77777777" w:rsidR="00684EA0" w:rsidRPr="001B0226" w:rsidRDefault="00684EA0" w:rsidP="000371BC">
      <w:pPr>
        <w:ind w:firstLine="600"/>
        <w:rPr>
          <w:rFonts w:ascii="Times New Roman" w:hAnsi="Times New Roman"/>
          <w:i/>
          <w:sz w:val="24"/>
          <w:szCs w:val="24"/>
        </w:rPr>
      </w:pPr>
      <w:r w:rsidRPr="00200BE0">
        <w:rPr>
          <w:rFonts w:ascii="Times New Roman" w:hAnsi="Times New Roman"/>
          <w:b/>
          <w:bCs/>
          <w:i/>
          <w:sz w:val="24"/>
          <w:szCs w:val="24"/>
        </w:rPr>
        <w:t>Paulo Freire – Parte 01</w:t>
      </w:r>
      <w:r w:rsidRPr="001B0226">
        <w:rPr>
          <w:rFonts w:ascii="Times New Roman" w:hAnsi="Times New Roman"/>
          <w:i/>
          <w:sz w:val="24"/>
          <w:szCs w:val="24"/>
        </w:rPr>
        <w:t xml:space="preserve"> (Colaboração – Rosita Fonteles)</w:t>
      </w:r>
    </w:p>
    <w:p w14:paraId="56AABD59" w14:textId="77777777" w:rsidR="00684EA0" w:rsidRPr="001B0226" w:rsidRDefault="00684EA0" w:rsidP="000371BC">
      <w:pPr>
        <w:tabs>
          <w:tab w:val="left" w:pos="142"/>
        </w:tabs>
        <w:autoSpaceDE w:val="0"/>
        <w:ind w:firstLine="600"/>
        <w:jc w:val="both"/>
        <w:rPr>
          <w:rFonts w:ascii="Times New Roman" w:hAnsi="Times New Roman"/>
          <w:i/>
          <w:sz w:val="24"/>
          <w:szCs w:val="24"/>
        </w:rPr>
      </w:pPr>
    </w:p>
    <w:p w14:paraId="6F2EF38B"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 xml:space="preserve">Quem de vocês já ouviu falar de Paulo Freire? </w:t>
      </w:r>
    </w:p>
    <w:p w14:paraId="77421121" w14:textId="77777777" w:rsidR="00684EA0" w:rsidRPr="001B0226" w:rsidRDefault="00684EA0" w:rsidP="000371BC">
      <w:pPr>
        <w:tabs>
          <w:tab w:val="left" w:pos="142"/>
        </w:tabs>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3C982616" w14:textId="77777777" w:rsidR="00684EA0" w:rsidRPr="001B0226" w:rsidRDefault="00684EA0" w:rsidP="000371BC">
      <w:pPr>
        <w:tabs>
          <w:tab w:val="left" w:pos="142"/>
        </w:tabs>
        <w:autoSpaceDE w:val="0"/>
        <w:ind w:firstLine="600"/>
        <w:jc w:val="both"/>
        <w:rPr>
          <w:rFonts w:ascii="Times New Roman" w:hAnsi="Times New Roman"/>
          <w:i/>
          <w:sz w:val="24"/>
          <w:szCs w:val="24"/>
        </w:rPr>
      </w:pPr>
    </w:p>
    <w:p w14:paraId="33F9E0A7"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 xml:space="preserve">Paulo Freire foi um grande educador brasileiro que nasceu em Pernambuco e morreu em 1997, </w:t>
      </w:r>
      <w:smartTag w:uri="urn:schemas-microsoft-com:office:smarttags" w:element="PersonName">
        <w:smartTagPr>
          <w:attr w:name="ProductID" w:val="em S￣o Paulo"/>
        </w:smartTagPr>
        <w:r w:rsidRPr="001B0226">
          <w:rPr>
            <w:rFonts w:ascii="Times New Roman" w:hAnsi="Times New Roman"/>
            <w:sz w:val="24"/>
            <w:szCs w:val="24"/>
          </w:rPr>
          <w:t>em São Paulo</w:t>
        </w:r>
      </w:smartTag>
      <w:r w:rsidRPr="001B0226">
        <w:rPr>
          <w:rFonts w:ascii="Times New Roman" w:hAnsi="Times New Roman"/>
          <w:sz w:val="24"/>
          <w:szCs w:val="24"/>
        </w:rPr>
        <w:t>, com 75 anos. Veio de uma família muito pobre, aprendeu a ler com seus pais no quintal da casa dele, na sombra das mangueiras, onde o chão era o quadro-negro e os gravetos eram o giz.</w:t>
      </w:r>
    </w:p>
    <w:p w14:paraId="142C2529" w14:textId="77777777" w:rsidR="00684EA0" w:rsidRPr="001B0226" w:rsidRDefault="00684EA0" w:rsidP="000371BC">
      <w:pPr>
        <w:tabs>
          <w:tab w:val="left" w:pos="142"/>
        </w:tabs>
        <w:autoSpaceDE w:val="0"/>
        <w:ind w:firstLine="600"/>
        <w:jc w:val="both"/>
        <w:rPr>
          <w:rFonts w:ascii="Times New Roman" w:hAnsi="Times New Roman"/>
          <w:sz w:val="24"/>
          <w:szCs w:val="24"/>
        </w:rPr>
      </w:pPr>
    </w:p>
    <w:p w14:paraId="7C9A5C19"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Algum de vocês já viu uma escola assim, tão pobre que não tem nem mesmo quadro-negro?</w:t>
      </w:r>
    </w:p>
    <w:p w14:paraId="48CC32DA" w14:textId="77777777" w:rsidR="00684EA0" w:rsidRPr="001B0226" w:rsidRDefault="00684EA0" w:rsidP="000371BC">
      <w:pPr>
        <w:tabs>
          <w:tab w:val="left" w:pos="142"/>
        </w:tabs>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CC7B421"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 xml:space="preserve"> </w:t>
      </w:r>
    </w:p>
    <w:p w14:paraId="74563525"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Com muito esforço Paulo Freire conseguiu chegar à universidade, foi professor de português e se formou em direito, mas depois descobriu que não queria ser advogado e se dedicou à educação. Criou seu próprio método de alfabetização porque queria construir um mundo melhor através da educação.</w:t>
      </w:r>
    </w:p>
    <w:p w14:paraId="2A41C082" w14:textId="77777777" w:rsidR="00684EA0" w:rsidRPr="001B0226" w:rsidRDefault="00684EA0" w:rsidP="000371BC">
      <w:pPr>
        <w:tabs>
          <w:tab w:val="left" w:pos="142"/>
        </w:tabs>
        <w:autoSpaceDE w:val="0"/>
        <w:ind w:firstLine="600"/>
        <w:jc w:val="both"/>
        <w:rPr>
          <w:rFonts w:ascii="Times New Roman" w:hAnsi="Times New Roman"/>
          <w:sz w:val="24"/>
          <w:szCs w:val="24"/>
        </w:rPr>
      </w:pPr>
    </w:p>
    <w:p w14:paraId="3782FCA4"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E vocês? Acham que através da educação seja possível construir um mundo melhor?</w:t>
      </w:r>
    </w:p>
    <w:p w14:paraId="3722E902" w14:textId="77777777" w:rsidR="00684EA0" w:rsidRPr="001B0226" w:rsidRDefault="00684EA0" w:rsidP="000371BC">
      <w:pPr>
        <w:tabs>
          <w:tab w:val="left" w:pos="142"/>
        </w:tabs>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151CBDD" w14:textId="77777777" w:rsidR="00684EA0" w:rsidRPr="001B0226" w:rsidRDefault="00684EA0" w:rsidP="000371BC">
      <w:pPr>
        <w:tabs>
          <w:tab w:val="left" w:pos="142"/>
        </w:tabs>
        <w:autoSpaceDE w:val="0"/>
        <w:ind w:firstLine="600"/>
        <w:jc w:val="both"/>
        <w:rPr>
          <w:rFonts w:ascii="Times New Roman" w:hAnsi="Times New Roman"/>
          <w:sz w:val="24"/>
          <w:szCs w:val="24"/>
        </w:rPr>
      </w:pPr>
    </w:p>
    <w:p w14:paraId="4A06CAD4" w14:textId="3F0C6AEC"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 xml:space="preserve">Paulo Freire também lutava pela independência e liberdade das pessoas. Na época da repressão militar ele foi preso e exilado por causa das suas </w:t>
      </w:r>
      <w:r w:rsidR="00200BE0" w:rsidRPr="001B0226">
        <w:rPr>
          <w:rFonts w:ascii="Times New Roman" w:hAnsi="Times New Roman"/>
          <w:sz w:val="24"/>
          <w:szCs w:val="24"/>
        </w:rPr>
        <w:t>ideias</w:t>
      </w:r>
      <w:r w:rsidRPr="001B0226">
        <w:rPr>
          <w:rFonts w:ascii="Times New Roman" w:hAnsi="Times New Roman"/>
          <w:sz w:val="24"/>
          <w:szCs w:val="24"/>
        </w:rPr>
        <w:t xml:space="preserve"> e ideais. Passou vários anos fora do Brasil</w:t>
      </w:r>
      <w:r w:rsidR="00E736B8" w:rsidRPr="001B0226">
        <w:rPr>
          <w:rFonts w:ascii="Times New Roman" w:hAnsi="Times New Roman"/>
          <w:sz w:val="24"/>
          <w:szCs w:val="24"/>
        </w:rPr>
        <w:t>. F</w:t>
      </w:r>
      <w:r w:rsidRPr="001B0226">
        <w:rPr>
          <w:rFonts w:ascii="Times New Roman" w:hAnsi="Times New Roman"/>
          <w:sz w:val="24"/>
          <w:szCs w:val="24"/>
        </w:rPr>
        <w:t>oi professor</w:t>
      </w:r>
      <w:r w:rsidR="00E736B8" w:rsidRPr="001B0226">
        <w:rPr>
          <w:rFonts w:ascii="Times New Roman" w:hAnsi="Times New Roman"/>
          <w:sz w:val="24"/>
          <w:szCs w:val="24"/>
        </w:rPr>
        <w:t xml:space="preserve"> na</w:t>
      </w:r>
      <w:r w:rsidRPr="001B0226">
        <w:rPr>
          <w:rFonts w:ascii="Times New Roman" w:hAnsi="Times New Roman"/>
          <w:sz w:val="24"/>
          <w:szCs w:val="24"/>
        </w:rPr>
        <w:t xml:space="preserve"> universidade Harvard</w:t>
      </w:r>
      <w:r w:rsidR="00E736B8" w:rsidRPr="001B0226">
        <w:rPr>
          <w:rFonts w:ascii="Times New Roman" w:hAnsi="Times New Roman"/>
          <w:sz w:val="24"/>
          <w:szCs w:val="24"/>
        </w:rPr>
        <w:t xml:space="preserve">, nos Estados Unidos, uma das mais prestigiadas do mundo. Também lecionou na universidade </w:t>
      </w:r>
      <w:r w:rsidRPr="001B0226">
        <w:rPr>
          <w:rFonts w:ascii="Times New Roman" w:hAnsi="Times New Roman"/>
          <w:sz w:val="24"/>
          <w:szCs w:val="24"/>
        </w:rPr>
        <w:t>de Genebra</w:t>
      </w:r>
      <w:r w:rsidR="00E736B8" w:rsidRPr="001B0226">
        <w:rPr>
          <w:rFonts w:ascii="Times New Roman" w:hAnsi="Times New Roman"/>
          <w:sz w:val="24"/>
          <w:szCs w:val="24"/>
        </w:rPr>
        <w:t>, na Suissa</w:t>
      </w:r>
      <w:r w:rsidRPr="001B0226">
        <w:rPr>
          <w:rFonts w:ascii="Times New Roman" w:hAnsi="Times New Roman"/>
          <w:sz w:val="24"/>
          <w:szCs w:val="24"/>
        </w:rPr>
        <w:t xml:space="preserve">, e quando voltou para o Brasil ensinou nas universidades Unicamp, em Campinas e </w:t>
      </w:r>
      <w:proofErr w:type="spellStart"/>
      <w:r w:rsidRPr="001B0226">
        <w:rPr>
          <w:rFonts w:ascii="Times New Roman" w:hAnsi="Times New Roman"/>
          <w:sz w:val="24"/>
          <w:szCs w:val="24"/>
        </w:rPr>
        <w:t>Puc</w:t>
      </w:r>
      <w:proofErr w:type="spellEnd"/>
      <w:r w:rsidR="00200BE0">
        <w:rPr>
          <w:rFonts w:ascii="Times New Roman" w:hAnsi="Times New Roman"/>
          <w:sz w:val="24"/>
          <w:szCs w:val="24"/>
        </w:rPr>
        <w:t>-</w:t>
      </w:r>
      <w:r w:rsidR="00200BE0" w:rsidRPr="00200BE0">
        <w:rPr>
          <w:rFonts w:ascii="Times New Roman" w:hAnsi="Times New Roman"/>
          <w:sz w:val="24"/>
          <w:szCs w:val="24"/>
        </w:rPr>
        <w:t>Pontifícia Universidade Católica de São Paulo</w:t>
      </w:r>
      <w:r w:rsidRPr="001B0226">
        <w:rPr>
          <w:rFonts w:ascii="Times New Roman" w:hAnsi="Times New Roman"/>
          <w:sz w:val="24"/>
          <w:szCs w:val="24"/>
        </w:rPr>
        <w:t xml:space="preserve">. </w:t>
      </w:r>
    </w:p>
    <w:p w14:paraId="01A0164A" w14:textId="77777777" w:rsidR="00E736B8" w:rsidRPr="001B0226" w:rsidRDefault="00E736B8" w:rsidP="000371BC">
      <w:pPr>
        <w:tabs>
          <w:tab w:val="left" w:pos="142"/>
        </w:tabs>
        <w:autoSpaceDE w:val="0"/>
        <w:ind w:firstLine="600"/>
        <w:jc w:val="both"/>
        <w:rPr>
          <w:rFonts w:ascii="Times New Roman" w:hAnsi="Times New Roman"/>
          <w:sz w:val="24"/>
          <w:szCs w:val="24"/>
        </w:rPr>
      </w:pPr>
    </w:p>
    <w:p w14:paraId="7583BE3E" w14:textId="77777777" w:rsidR="00684EA0" w:rsidRPr="001B0226" w:rsidRDefault="00684EA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 xml:space="preserve">Paulo Freire </w:t>
      </w:r>
      <w:r w:rsidR="00F30A51" w:rsidRPr="001B0226">
        <w:rPr>
          <w:rFonts w:ascii="Times New Roman" w:hAnsi="Times New Roman"/>
          <w:sz w:val="24"/>
          <w:szCs w:val="24"/>
        </w:rPr>
        <w:t>foi considerado um dos pensadores mais notáveis na história da pedagogia mundial. E</w:t>
      </w:r>
      <w:r w:rsidRPr="001B0226">
        <w:rPr>
          <w:rFonts w:ascii="Times New Roman" w:hAnsi="Times New Roman"/>
          <w:sz w:val="24"/>
          <w:szCs w:val="24"/>
        </w:rPr>
        <w:t>screveu 25 livros</w:t>
      </w:r>
      <w:r w:rsidR="00F30A51" w:rsidRPr="001B0226">
        <w:rPr>
          <w:rFonts w:ascii="Times New Roman" w:hAnsi="Times New Roman"/>
          <w:sz w:val="24"/>
          <w:szCs w:val="24"/>
        </w:rPr>
        <w:t>, dentre os quais</w:t>
      </w:r>
      <w:r w:rsidRPr="001B0226">
        <w:rPr>
          <w:rFonts w:ascii="Times New Roman" w:hAnsi="Times New Roman"/>
          <w:sz w:val="24"/>
          <w:szCs w:val="24"/>
        </w:rPr>
        <w:t xml:space="preserve"> podemos destacar: </w:t>
      </w:r>
      <w:r w:rsidRPr="001B0226">
        <w:rPr>
          <w:rFonts w:ascii="Times New Roman" w:hAnsi="Times New Roman"/>
          <w:i/>
          <w:sz w:val="24"/>
          <w:szCs w:val="24"/>
        </w:rPr>
        <w:t xml:space="preserve">Educação como Prática da Liberdade, Pedagogia da Autonomia, Pedagogia da Esperança, Pedagogia do Oprimido </w:t>
      </w:r>
      <w:r w:rsidRPr="001B0226">
        <w:rPr>
          <w:rFonts w:ascii="Times New Roman" w:hAnsi="Times New Roman"/>
          <w:sz w:val="24"/>
          <w:szCs w:val="24"/>
        </w:rPr>
        <w:t>e</w:t>
      </w:r>
      <w:r w:rsidRPr="001B0226">
        <w:rPr>
          <w:rFonts w:ascii="Times New Roman" w:hAnsi="Times New Roman"/>
          <w:i/>
          <w:sz w:val="24"/>
          <w:szCs w:val="24"/>
        </w:rPr>
        <w:t xml:space="preserve"> Aprendendo com a própria História</w:t>
      </w:r>
      <w:r w:rsidRPr="001B0226">
        <w:rPr>
          <w:rFonts w:ascii="Times New Roman" w:hAnsi="Times New Roman"/>
          <w:sz w:val="24"/>
          <w:szCs w:val="24"/>
        </w:rPr>
        <w:t xml:space="preserve">. Ele dizia que é importante aprendermos a pensar, e a pensar a partir da nossa realidade, das nossas experiências. </w:t>
      </w:r>
    </w:p>
    <w:p w14:paraId="5A26348D" w14:textId="77777777" w:rsidR="00F30A51" w:rsidRPr="001B0226" w:rsidRDefault="00F30A51" w:rsidP="000371BC">
      <w:pPr>
        <w:tabs>
          <w:tab w:val="left" w:pos="142"/>
        </w:tabs>
        <w:autoSpaceDE w:val="0"/>
        <w:ind w:firstLine="600"/>
        <w:jc w:val="both"/>
        <w:rPr>
          <w:rFonts w:ascii="Times New Roman" w:hAnsi="Times New Roman"/>
          <w:sz w:val="24"/>
          <w:szCs w:val="24"/>
        </w:rPr>
      </w:pPr>
    </w:p>
    <w:p w14:paraId="06BAFD7D" w14:textId="77777777" w:rsidR="00D05590" w:rsidRPr="001B0226" w:rsidRDefault="00D05590"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A</w:t>
      </w:r>
      <w:r w:rsidR="00616F35" w:rsidRPr="001B0226">
        <w:rPr>
          <w:rFonts w:ascii="Times New Roman" w:hAnsi="Times New Roman"/>
          <w:sz w:val="24"/>
          <w:szCs w:val="24"/>
        </w:rPr>
        <w:t xml:space="preserve"> beleza interior de Paulo Freire </w:t>
      </w:r>
      <w:r w:rsidRPr="001B0226">
        <w:rPr>
          <w:rFonts w:ascii="Times New Roman" w:hAnsi="Times New Roman"/>
          <w:sz w:val="24"/>
          <w:szCs w:val="24"/>
        </w:rPr>
        <w:t>ficou ainda mais patente quando ele afirmou:</w:t>
      </w:r>
    </w:p>
    <w:p w14:paraId="4E9B45FA" w14:textId="77777777" w:rsidR="004F3334" w:rsidRPr="001B0226" w:rsidRDefault="00616F35"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“Eu nunca poderia pensar em educação sem amor. É por isso que eu me considero um educador: acima de tudo porque eu sinto amor.</w:t>
      </w:r>
      <w:r w:rsidR="00F516DB" w:rsidRPr="001B0226">
        <w:rPr>
          <w:rFonts w:ascii="Times New Roman" w:hAnsi="Times New Roman"/>
          <w:sz w:val="24"/>
          <w:szCs w:val="24"/>
        </w:rPr>
        <w:t>”</w:t>
      </w:r>
      <w:r w:rsidR="00D05590" w:rsidRPr="001B0226">
        <w:rPr>
          <w:rFonts w:ascii="Times New Roman" w:hAnsi="Times New Roman"/>
          <w:sz w:val="24"/>
          <w:szCs w:val="24"/>
        </w:rPr>
        <w:t xml:space="preserve"> </w:t>
      </w:r>
    </w:p>
    <w:p w14:paraId="35D8700C" w14:textId="77777777" w:rsidR="00F30A51" w:rsidRPr="001B0226" w:rsidRDefault="004F3334"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w:t>
      </w:r>
      <w:r w:rsidR="00F30A51" w:rsidRPr="001B0226">
        <w:rPr>
          <w:rFonts w:ascii="Times New Roman" w:hAnsi="Times New Roman"/>
          <w:sz w:val="24"/>
          <w:szCs w:val="24"/>
        </w:rPr>
        <w:t>Eu sou um intelectual que não tem medo de ser amoroso, eu amo</w:t>
      </w:r>
      <w:r w:rsidR="00D05590" w:rsidRPr="001B0226">
        <w:rPr>
          <w:rFonts w:ascii="Times New Roman" w:hAnsi="Times New Roman"/>
          <w:sz w:val="24"/>
          <w:szCs w:val="24"/>
        </w:rPr>
        <w:t xml:space="preserve"> </w:t>
      </w:r>
      <w:r w:rsidR="00F30A51" w:rsidRPr="001B0226">
        <w:rPr>
          <w:rFonts w:ascii="Times New Roman" w:hAnsi="Times New Roman"/>
          <w:sz w:val="24"/>
          <w:szCs w:val="24"/>
        </w:rPr>
        <w:t>as gentes e amo o mundo</w:t>
      </w:r>
      <w:r w:rsidRPr="001B0226">
        <w:rPr>
          <w:rFonts w:ascii="Times New Roman" w:hAnsi="Times New Roman"/>
          <w:sz w:val="24"/>
          <w:szCs w:val="24"/>
        </w:rPr>
        <w:t>”</w:t>
      </w:r>
      <w:r w:rsidR="00F30A51" w:rsidRPr="001B0226">
        <w:rPr>
          <w:rFonts w:ascii="Times New Roman" w:hAnsi="Times New Roman"/>
          <w:sz w:val="24"/>
          <w:szCs w:val="24"/>
        </w:rPr>
        <w:t xml:space="preserve">. </w:t>
      </w:r>
    </w:p>
    <w:p w14:paraId="4B4F493C" w14:textId="77777777" w:rsidR="00D05590" w:rsidRPr="001B0226" w:rsidRDefault="00D05590" w:rsidP="000371BC">
      <w:pPr>
        <w:tabs>
          <w:tab w:val="left" w:pos="142"/>
        </w:tabs>
        <w:autoSpaceDE w:val="0"/>
        <w:ind w:firstLine="600"/>
        <w:jc w:val="both"/>
        <w:rPr>
          <w:rFonts w:ascii="Times New Roman" w:hAnsi="Times New Roman"/>
          <w:sz w:val="24"/>
          <w:szCs w:val="24"/>
        </w:rPr>
      </w:pPr>
    </w:p>
    <w:p w14:paraId="3BB96A93" w14:textId="77777777" w:rsidR="00BC2E8F" w:rsidRPr="001B0226" w:rsidRDefault="004F3334" w:rsidP="000371BC">
      <w:pPr>
        <w:tabs>
          <w:tab w:val="left" w:pos="142"/>
        </w:tabs>
        <w:autoSpaceDE w:val="0"/>
        <w:ind w:firstLine="600"/>
        <w:jc w:val="both"/>
        <w:rPr>
          <w:rFonts w:ascii="Times New Roman" w:hAnsi="Times New Roman"/>
          <w:sz w:val="24"/>
          <w:szCs w:val="24"/>
        </w:rPr>
      </w:pPr>
      <w:r w:rsidRPr="001B0226">
        <w:rPr>
          <w:rFonts w:ascii="Times New Roman" w:hAnsi="Times New Roman"/>
          <w:sz w:val="24"/>
          <w:szCs w:val="24"/>
        </w:rPr>
        <w:t>O que vocês acham dessas afirmativas de Paulo Freire</w:t>
      </w:r>
      <w:r w:rsidR="00F516DB" w:rsidRPr="001B0226">
        <w:rPr>
          <w:rFonts w:ascii="Times New Roman" w:hAnsi="Times New Roman"/>
          <w:sz w:val="24"/>
          <w:szCs w:val="24"/>
        </w:rPr>
        <w:t>?</w:t>
      </w:r>
      <w:r w:rsidRPr="001B0226">
        <w:rPr>
          <w:rFonts w:ascii="Times New Roman" w:hAnsi="Times New Roman"/>
          <w:sz w:val="24"/>
          <w:szCs w:val="24"/>
        </w:rPr>
        <w:t xml:space="preserve"> Um homem tão importante não </w:t>
      </w:r>
      <w:r w:rsidR="00F516DB" w:rsidRPr="001B0226">
        <w:rPr>
          <w:rFonts w:ascii="Times New Roman" w:hAnsi="Times New Roman"/>
          <w:sz w:val="24"/>
          <w:szCs w:val="24"/>
        </w:rPr>
        <w:t xml:space="preserve">se acanhar em </w:t>
      </w:r>
      <w:r w:rsidRPr="001B0226">
        <w:rPr>
          <w:rFonts w:ascii="Times New Roman" w:hAnsi="Times New Roman"/>
          <w:sz w:val="24"/>
          <w:szCs w:val="24"/>
        </w:rPr>
        <w:t xml:space="preserve">dizer que </w:t>
      </w:r>
      <w:r w:rsidR="00BC2E8F" w:rsidRPr="001B0226">
        <w:rPr>
          <w:rFonts w:ascii="Times New Roman" w:hAnsi="Times New Roman"/>
          <w:sz w:val="24"/>
          <w:szCs w:val="24"/>
        </w:rPr>
        <w:t>“</w:t>
      </w:r>
      <w:r w:rsidRPr="001B0226">
        <w:rPr>
          <w:rFonts w:ascii="Times New Roman" w:hAnsi="Times New Roman"/>
          <w:sz w:val="24"/>
          <w:szCs w:val="24"/>
        </w:rPr>
        <w:t xml:space="preserve">não </w:t>
      </w:r>
      <w:r w:rsidR="00BC2E8F" w:rsidRPr="001B0226">
        <w:rPr>
          <w:rFonts w:ascii="Times New Roman" w:hAnsi="Times New Roman"/>
          <w:sz w:val="24"/>
          <w:szCs w:val="24"/>
        </w:rPr>
        <w:t xml:space="preserve">tem medo de ser amoroso, que ama as pessoas, que ama o mundo”. </w:t>
      </w:r>
    </w:p>
    <w:p w14:paraId="533A52D5" w14:textId="77777777" w:rsidR="00684EA0" w:rsidRPr="001B0226" w:rsidRDefault="00684EA0" w:rsidP="000371BC">
      <w:pPr>
        <w:tabs>
          <w:tab w:val="left" w:pos="142"/>
        </w:tabs>
        <w:ind w:firstLine="600"/>
        <w:jc w:val="both"/>
        <w:rPr>
          <w:rFonts w:ascii="Times New Roman" w:hAnsi="Times New Roman"/>
          <w:i/>
          <w:sz w:val="24"/>
          <w:szCs w:val="24"/>
        </w:rPr>
      </w:pPr>
      <w:r w:rsidRPr="001B0226">
        <w:rPr>
          <w:rFonts w:ascii="Times New Roman" w:hAnsi="Times New Roman"/>
          <w:i/>
          <w:sz w:val="24"/>
          <w:szCs w:val="24"/>
        </w:rPr>
        <w:t>O professor deve incentivar</w:t>
      </w:r>
      <w:r w:rsidR="00F516DB" w:rsidRPr="001B0226">
        <w:rPr>
          <w:rFonts w:ascii="Times New Roman" w:hAnsi="Times New Roman"/>
          <w:i/>
          <w:sz w:val="24"/>
          <w:szCs w:val="24"/>
        </w:rPr>
        <w:t xml:space="preserve"> respostas e socializar o tema.</w:t>
      </w:r>
    </w:p>
    <w:p w14:paraId="7F888F84" w14:textId="77777777" w:rsidR="00F516DB" w:rsidRPr="001B0226" w:rsidRDefault="00F516DB" w:rsidP="000371BC">
      <w:pPr>
        <w:tabs>
          <w:tab w:val="left" w:pos="142"/>
        </w:tabs>
        <w:ind w:firstLine="600"/>
        <w:jc w:val="both"/>
        <w:rPr>
          <w:rFonts w:ascii="Times New Roman" w:hAnsi="Times New Roman"/>
          <w:i/>
          <w:sz w:val="24"/>
          <w:szCs w:val="24"/>
        </w:rPr>
      </w:pPr>
    </w:p>
    <w:p w14:paraId="34F6A880" w14:textId="77777777" w:rsidR="00E47575" w:rsidRPr="001B0226" w:rsidRDefault="00E47575" w:rsidP="000371BC">
      <w:pPr>
        <w:ind w:firstLine="540"/>
        <w:jc w:val="both"/>
        <w:rPr>
          <w:rFonts w:ascii="Times New Roman" w:hAnsi="Times New Roman"/>
          <w:i/>
          <w:sz w:val="24"/>
          <w:szCs w:val="24"/>
        </w:rPr>
      </w:pPr>
      <w:r w:rsidRPr="001B0226">
        <w:rPr>
          <w:rFonts w:ascii="Times New Roman" w:hAnsi="Times New Roman"/>
          <w:i/>
          <w:sz w:val="24"/>
          <w:szCs w:val="24"/>
        </w:rPr>
        <w:t xml:space="preserve">O professor deve pedir aos alunos para observarem a si mesmos no dia-a-dia, dentro e fora da escola, quanto ao exercício dos valores estudados. </w:t>
      </w:r>
    </w:p>
    <w:p w14:paraId="75AAFF8D" w14:textId="77777777" w:rsidR="00684EA0" w:rsidRDefault="00684EA0" w:rsidP="000371BC">
      <w:pPr>
        <w:tabs>
          <w:tab w:val="left" w:pos="142"/>
        </w:tabs>
        <w:ind w:firstLine="600"/>
        <w:jc w:val="both"/>
        <w:rPr>
          <w:rFonts w:ascii="Times New Roman" w:hAnsi="Times New Roman"/>
          <w:i/>
          <w:color w:val="222222"/>
          <w:sz w:val="24"/>
          <w:szCs w:val="24"/>
        </w:rPr>
      </w:pPr>
    </w:p>
    <w:p w14:paraId="3974017E" w14:textId="77777777" w:rsidR="009327DD" w:rsidRDefault="009327DD" w:rsidP="000371BC">
      <w:pPr>
        <w:tabs>
          <w:tab w:val="left" w:pos="142"/>
        </w:tabs>
        <w:ind w:firstLine="600"/>
        <w:jc w:val="both"/>
        <w:rPr>
          <w:rFonts w:ascii="Times New Roman" w:hAnsi="Times New Roman"/>
          <w:i/>
          <w:color w:val="222222"/>
          <w:sz w:val="24"/>
          <w:szCs w:val="24"/>
        </w:rPr>
      </w:pPr>
    </w:p>
    <w:p w14:paraId="29FD1F31" w14:textId="77777777" w:rsidR="009327DD" w:rsidRPr="001B0226" w:rsidRDefault="009327DD" w:rsidP="000371BC">
      <w:pPr>
        <w:tabs>
          <w:tab w:val="left" w:pos="142"/>
        </w:tabs>
        <w:ind w:firstLine="600"/>
        <w:jc w:val="both"/>
        <w:rPr>
          <w:rFonts w:ascii="Times New Roman" w:hAnsi="Times New Roman"/>
          <w:i/>
          <w:color w:val="222222"/>
          <w:sz w:val="24"/>
          <w:szCs w:val="24"/>
        </w:rPr>
      </w:pPr>
    </w:p>
    <w:p w14:paraId="3C1AC83F" w14:textId="77777777" w:rsidR="00684EA0" w:rsidRPr="001B0226" w:rsidRDefault="00684EA0" w:rsidP="000371BC">
      <w:pPr>
        <w:tabs>
          <w:tab w:val="left" w:pos="142"/>
        </w:tabs>
        <w:ind w:firstLine="600"/>
        <w:rPr>
          <w:rFonts w:ascii="Times New Roman" w:hAnsi="Times New Roman"/>
          <w:b/>
          <w:sz w:val="24"/>
          <w:szCs w:val="24"/>
        </w:rPr>
      </w:pPr>
      <w:r w:rsidRPr="001B0226">
        <w:rPr>
          <w:rFonts w:ascii="Times New Roman" w:hAnsi="Times New Roman"/>
          <w:b/>
          <w:sz w:val="24"/>
          <w:szCs w:val="24"/>
        </w:rPr>
        <w:t>AULA 83</w:t>
      </w:r>
    </w:p>
    <w:p w14:paraId="6A80F4D2" w14:textId="77777777" w:rsidR="00684EA0" w:rsidRPr="001B0226" w:rsidRDefault="00684EA0" w:rsidP="000371BC">
      <w:pPr>
        <w:ind w:firstLine="600"/>
        <w:rPr>
          <w:rFonts w:ascii="Times New Roman" w:hAnsi="Times New Roman"/>
          <w:i/>
          <w:sz w:val="24"/>
          <w:szCs w:val="24"/>
        </w:rPr>
      </w:pPr>
      <w:r w:rsidRPr="009327DD">
        <w:rPr>
          <w:rFonts w:ascii="Times New Roman" w:hAnsi="Times New Roman"/>
          <w:b/>
          <w:bCs/>
          <w:i/>
          <w:sz w:val="24"/>
          <w:szCs w:val="24"/>
        </w:rPr>
        <w:lastRenderedPageBreak/>
        <w:t>Paulo Freire – Parte 02</w:t>
      </w:r>
      <w:r w:rsidRPr="001B0226">
        <w:rPr>
          <w:rFonts w:ascii="Times New Roman" w:hAnsi="Times New Roman"/>
          <w:i/>
          <w:sz w:val="24"/>
          <w:szCs w:val="24"/>
        </w:rPr>
        <w:t xml:space="preserve"> - Exemplos de Solidariedade (Colaboração – Rosita Fonteles)</w:t>
      </w:r>
    </w:p>
    <w:p w14:paraId="703D179E" w14:textId="77777777" w:rsidR="00684EA0" w:rsidRPr="001B0226" w:rsidRDefault="00684EA0" w:rsidP="000371BC">
      <w:pPr>
        <w:tabs>
          <w:tab w:val="left" w:pos="142"/>
        </w:tabs>
        <w:ind w:firstLine="600"/>
        <w:rPr>
          <w:rFonts w:ascii="Times New Roman" w:hAnsi="Times New Roman"/>
          <w:i/>
          <w:sz w:val="24"/>
          <w:szCs w:val="24"/>
        </w:rPr>
      </w:pPr>
    </w:p>
    <w:p w14:paraId="72C007D9" w14:textId="77777777" w:rsidR="00684EA0" w:rsidRPr="001B0226" w:rsidRDefault="00684EA0" w:rsidP="000371BC">
      <w:pPr>
        <w:tabs>
          <w:tab w:val="left" w:pos="142"/>
        </w:tabs>
        <w:ind w:firstLine="600"/>
        <w:rPr>
          <w:rFonts w:ascii="Times New Roman" w:hAnsi="Times New Roman"/>
          <w:sz w:val="24"/>
          <w:szCs w:val="24"/>
        </w:rPr>
      </w:pPr>
      <w:r w:rsidRPr="001B0226">
        <w:rPr>
          <w:rFonts w:ascii="Times New Roman" w:hAnsi="Times New Roman"/>
          <w:sz w:val="24"/>
          <w:szCs w:val="24"/>
        </w:rPr>
        <w:t xml:space="preserve">Na última aula de valores humanos conversamos sobre o educador Paulo Freire, e dissemos, então, que ele escreveu um livro chamado </w:t>
      </w:r>
      <w:r w:rsidRPr="001B0226">
        <w:rPr>
          <w:rFonts w:ascii="Times New Roman" w:hAnsi="Times New Roman"/>
          <w:i/>
          <w:sz w:val="24"/>
          <w:szCs w:val="24"/>
        </w:rPr>
        <w:t xml:space="preserve">Aprendendo com a própria História, </w:t>
      </w:r>
      <w:r w:rsidRPr="001B0226">
        <w:rPr>
          <w:rFonts w:ascii="Times New Roman" w:hAnsi="Times New Roman"/>
          <w:sz w:val="24"/>
          <w:szCs w:val="24"/>
        </w:rPr>
        <w:t>no qual relata algumas de suas experiências e o que aprendeu com elas. Como foi um educador que valorizou muito as dimensões humanas como a solidariedade e a afetividade, contou três exemplos de solidariedade que ele vivenciou e observou na prisão. É importante lembrar que ele não se encontrava numa prisão comum. Seus companheiros de cela eram também, em sua maioria, presos políticos e havia até mesmo alguns dos seus alunos.</w:t>
      </w:r>
    </w:p>
    <w:p w14:paraId="4BFA0EFC" w14:textId="77777777" w:rsidR="00684EA0" w:rsidRPr="001B0226" w:rsidRDefault="00684EA0" w:rsidP="000371BC">
      <w:pPr>
        <w:tabs>
          <w:tab w:val="left" w:pos="142"/>
        </w:tabs>
        <w:ind w:firstLine="600"/>
        <w:jc w:val="both"/>
        <w:rPr>
          <w:rFonts w:ascii="Times New Roman" w:hAnsi="Times New Roman"/>
          <w:sz w:val="24"/>
          <w:szCs w:val="24"/>
        </w:rPr>
      </w:pPr>
    </w:p>
    <w:p w14:paraId="531DBCD3"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 xml:space="preserve">1 - A solidariedade num gesto: </w:t>
      </w:r>
    </w:p>
    <w:p w14:paraId="36E1DE58"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Em um dia de visita um preso ganhou de um familiar meio frango assado. Com a fome que eles estavam, qualquer um era capaz de comer um frango inteiro, mas o companheiro dividiu com ele a metade do que tinha recebido.</w:t>
      </w:r>
    </w:p>
    <w:p w14:paraId="121B9AD5"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ab/>
      </w:r>
    </w:p>
    <w:p w14:paraId="480F8E15"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2 - A solidariedade em palavras:</w:t>
      </w:r>
    </w:p>
    <w:p w14:paraId="17CA9805" w14:textId="697E47F4"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 xml:space="preserve">Clodomir era um preso que tinha experiência de prisão e sabia que 2 dias depois que alguém era preso caia numa tristeza profunda, então nesse momento ele se aproximava do prisioneiro novato para conversar, contar </w:t>
      </w:r>
      <w:r w:rsidR="009327DD" w:rsidRPr="001B0226">
        <w:rPr>
          <w:rFonts w:ascii="Times New Roman" w:hAnsi="Times New Roman"/>
          <w:sz w:val="24"/>
          <w:szCs w:val="24"/>
        </w:rPr>
        <w:t>histórias</w:t>
      </w:r>
      <w:r w:rsidRPr="001B0226">
        <w:rPr>
          <w:rFonts w:ascii="Times New Roman" w:hAnsi="Times New Roman"/>
          <w:sz w:val="24"/>
          <w:szCs w:val="24"/>
        </w:rPr>
        <w:t>, contar piadas para não deixar o companheiro cair na tristeza.</w:t>
      </w:r>
    </w:p>
    <w:p w14:paraId="5236A9DE"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ab/>
      </w:r>
    </w:p>
    <w:p w14:paraId="161F9061"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3 - A solidariedade na intenção:</w:t>
      </w:r>
    </w:p>
    <w:p w14:paraId="53F28DD6"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 xml:space="preserve">Um dos presos, ao ser posto em liberdade, lamentou deixar Paulo Freire sozinho ali e disse: “Professor, não fosse pela minha mulher e pelos meus filhos, eu até ficaria aqui com o senhor”. </w:t>
      </w:r>
    </w:p>
    <w:p w14:paraId="1B383837" w14:textId="77777777" w:rsidR="00684EA0" w:rsidRPr="001B0226" w:rsidRDefault="00684EA0" w:rsidP="000371BC">
      <w:pPr>
        <w:tabs>
          <w:tab w:val="left" w:pos="142"/>
        </w:tabs>
        <w:ind w:firstLine="600"/>
        <w:rPr>
          <w:rFonts w:ascii="Times New Roman" w:hAnsi="Times New Roman"/>
          <w:sz w:val="24"/>
          <w:szCs w:val="24"/>
        </w:rPr>
      </w:pPr>
      <w:r w:rsidRPr="001B0226">
        <w:rPr>
          <w:rFonts w:ascii="Times New Roman" w:hAnsi="Times New Roman"/>
          <w:sz w:val="24"/>
          <w:szCs w:val="24"/>
        </w:rPr>
        <w:t xml:space="preserve"> </w:t>
      </w:r>
    </w:p>
    <w:p w14:paraId="56D157EB" w14:textId="77777777" w:rsidR="00684EA0" w:rsidRPr="001B0226" w:rsidRDefault="00684EA0" w:rsidP="000371BC">
      <w:pPr>
        <w:tabs>
          <w:tab w:val="left" w:pos="142"/>
        </w:tabs>
        <w:ind w:firstLine="600"/>
        <w:jc w:val="both"/>
        <w:rPr>
          <w:rFonts w:ascii="Times New Roman" w:hAnsi="Times New Roman"/>
          <w:sz w:val="24"/>
          <w:szCs w:val="24"/>
        </w:rPr>
      </w:pPr>
      <w:r w:rsidRPr="001B0226">
        <w:rPr>
          <w:rFonts w:ascii="Times New Roman" w:hAnsi="Times New Roman"/>
          <w:sz w:val="24"/>
          <w:szCs w:val="24"/>
        </w:rPr>
        <w:t xml:space="preserve">O que vocês pensam sobre isso? O que podemos nós aprender com esses exemplos? </w:t>
      </w:r>
    </w:p>
    <w:p w14:paraId="3826A637" w14:textId="77777777" w:rsidR="00684EA0" w:rsidRPr="001B0226" w:rsidRDefault="00684EA0" w:rsidP="000371BC">
      <w:pPr>
        <w:tabs>
          <w:tab w:val="left" w:pos="142"/>
        </w:tabs>
        <w:ind w:firstLine="600"/>
        <w:jc w:val="both"/>
        <w:rPr>
          <w:rFonts w:ascii="Times New Roman" w:hAnsi="Times New Roman"/>
          <w:i/>
          <w:sz w:val="24"/>
          <w:szCs w:val="24"/>
        </w:rPr>
      </w:pPr>
      <w:r w:rsidRPr="001B0226">
        <w:rPr>
          <w:rFonts w:ascii="Times New Roman" w:hAnsi="Times New Roman"/>
          <w:i/>
          <w:sz w:val="24"/>
          <w:szCs w:val="24"/>
        </w:rPr>
        <w:t xml:space="preserve">O professor deve incentivar respostas, explicando que existem diversas formas de ajudar o próximo, de ser solidário, e por pouco que tenhamos, sempre podemos dividir o que temos com quem tem menos ainda. </w:t>
      </w:r>
    </w:p>
    <w:p w14:paraId="3DC36FA3" w14:textId="77777777" w:rsidR="00F516DB" w:rsidRPr="001B0226" w:rsidRDefault="00F516DB" w:rsidP="000371BC">
      <w:pPr>
        <w:widowControl w:val="0"/>
        <w:ind w:firstLine="600"/>
        <w:rPr>
          <w:rFonts w:ascii="Times New Roman" w:hAnsi="Times New Roman"/>
          <w:i/>
          <w:sz w:val="24"/>
          <w:szCs w:val="24"/>
        </w:rPr>
      </w:pPr>
      <w:r w:rsidRPr="001B0226">
        <w:rPr>
          <w:rFonts w:ascii="Times New Roman" w:hAnsi="Times New Roman"/>
          <w:i/>
          <w:sz w:val="24"/>
          <w:szCs w:val="24"/>
        </w:rPr>
        <w:t>Deve também incitar os alunos a compartilharem com seus familiares o que aprenderam nessa aula.</w:t>
      </w:r>
    </w:p>
    <w:p w14:paraId="0D9E8A06" w14:textId="77777777" w:rsidR="00684EA0" w:rsidRDefault="00684EA0" w:rsidP="000371BC">
      <w:pPr>
        <w:tabs>
          <w:tab w:val="left" w:pos="142"/>
        </w:tabs>
        <w:ind w:firstLine="600"/>
        <w:jc w:val="both"/>
        <w:rPr>
          <w:rFonts w:ascii="Times New Roman" w:hAnsi="Times New Roman"/>
          <w:i/>
          <w:sz w:val="24"/>
          <w:szCs w:val="24"/>
        </w:rPr>
      </w:pPr>
    </w:p>
    <w:p w14:paraId="5EA0C4D4" w14:textId="77777777" w:rsidR="009327DD" w:rsidRDefault="009327DD" w:rsidP="000371BC">
      <w:pPr>
        <w:tabs>
          <w:tab w:val="left" w:pos="142"/>
        </w:tabs>
        <w:ind w:firstLine="600"/>
        <w:jc w:val="both"/>
        <w:rPr>
          <w:rFonts w:ascii="Times New Roman" w:hAnsi="Times New Roman"/>
          <w:i/>
          <w:sz w:val="24"/>
          <w:szCs w:val="24"/>
        </w:rPr>
      </w:pPr>
    </w:p>
    <w:p w14:paraId="56E0FDE5" w14:textId="77777777" w:rsidR="009327DD" w:rsidRPr="001B0226" w:rsidRDefault="009327DD" w:rsidP="000371BC">
      <w:pPr>
        <w:tabs>
          <w:tab w:val="left" w:pos="142"/>
        </w:tabs>
        <w:ind w:firstLine="600"/>
        <w:jc w:val="both"/>
        <w:rPr>
          <w:rFonts w:ascii="Times New Roman" w:hAnsi="Times New Roman"/>
          <w:i/>
          <w:sz w:val="24"/>
          <w:szCs w:val="24"/>
        </w:rPr>
      </w:pPr>
    </w:p>
    <w:p w14:paraId="1621B870" w14:textId="77777777" w:rsidR="00684EA0" w:rsidRPr="001B0226" w:rsidRDefault="00684EA0" w:rsidP="000371BC">
      <w:pPr>
        <w:tabs>
          <w:tab w:val="left" w:pos="142"/>
        </w:tabs>
        <w:ind w:firstLine="600"/>
        <w:rPr>
          <w:rFonts w:ascii="Times New Roman" w:hAnsi="Times New Roman"/>
          <w:b/>
          <w:sz w:val="24"/>
          <w:szCs w:val="24"/>
        </w:rPr>
      </w:pPr>
      <w:r w:rsidRPr="001B0226">
        <w:rPr>
          <w:rFonts w:ascii="Times New Roman" w:hAnsi="Times New Roman"/>
          <w:i/>
          <w:sz w:val="24"/>
          <w:szCs w:val="24"/>
        </w:rPr>
        <w:t xml:space="preserve"> </w:t>
      </w:r>
      <w:r w:rsidRPr="001B0226">
        <w:rPr>
          <w:rFonts w:ascii="Times New Roman" w:hAnsi="Times New Roman"/>
          <w:b/>
          <w:sz w:val="24"/>
          <w:szCs w:val="24"/>
        </w:rPr>
        <w:t>AULA 84</w:t>
      </w:r>
    </w:p>
    <w:p w14:paraId="26AD5344" w14:textId="77777777" w:rsidR="00684EA0" w:rsidRPr="001B0226" w:rsidRDefault="00684EA0" w:rsidP="000371BC">
      <w:pPr>
        <w:tabs>
          <w:tab w:val="left" w:pos="142"/>
        </w:tabs>
        <w:ind w:firstLine="600"/>
        <w:rPr>
          <w:rFonts w:ascii="Times New Roman" w:hAnsi="Times New Roman"/>
          <w:i/>
          <w:sz w:val="24"/>
          <w:szCs w:val="24"/>
        </w:rPr>
      </w:pPr>
      <w:r w:rsidRPr="009327DD">
        <w:rPr>
          <w:rFonts w:ascii="Times New Roman" w:hAnsi="Times New Roman"/>
          <w:b/>
          <w:bCs/>
          <w:i/>
          <w:sz w:val="24"/>
          <w:szCs w:val="24"/>
        </w:rPr>
        <w:t>Paulo Freire – Parte 03 -</w:t>
      </w:r>
      <w:r w:rsidRPr="001B0226">
        <w:rPr>
          <w:rFonts w:ascii="Times New Roman" w:hAnsi="Times New Roman"/>
          <w:i/>
          <w:sz w:val="24"/>
          <w:szCs w:val="24"/>
        </w:rPr>
        <w:t xml:space="preserve"> Amor (Colaboração – Rosita Fonteles)</w:t>
      </w:r>
    </w:p>
    <w:p w14:paraId="6260227B" w14:textId="77777777" w:rsidR="00684EA0" w:rsidRPr="001B0226" w:rsidRDefault="00684EA0" w:rsidP="000371BC">
      <w:pPr>
        <w:tabs>
          <w:tab w:val="left" w:pos="142"/>
        </w:tabs>
        <w:ind w:firstLine="600"/>
        <w:rPr>
          <w:rFonts w:ascii="Times New Roman" w:hAnsi="Times New Roman"/>
          <w:i/>
          <w:sz w:val="24"/>
          <w:szCs w:val="24"/>
        </w:rPr>
      </w:pPr>
    </w:p>
    <w:p w14:paraId="1D17AD2A" w14:textId="77777777" w:rsidR="00684EA0" w:rsidRPr="001B0226" w:rsidRDefault="00684EA0" w:rsidP="000371BC">
      <w:pPr>
        <w:tabs>
          <w:tab w:val="left" w:pos="142"/>
        </w:tabs>
        <w:ind w:firstLine="600"/>
        <w:rPr>
          <w:rFonts w:ascii="Times New Roman" w:hAnsi="Times New Roman"/>
          <w:i/>
          <w:sz w:val="24"/>
          <w:szCs w:val="24"/>
        </w:rPr>
      </w:pPr>
      <w:r w:rsidRPr="001B0226">
        <w:rPr>
          <w:rFonts w:ascii="Times New Roman" w:hAnsi="Times New Roman"/>
          <w:i/>
          <w:sz w:val="24"/>
          <w:szCs w:val="24"/>
        </w:rPr>
        <w:t>O professor deve escrever no quadro a frase abaixo e perguntar aos alunos se alguém sabe de quem é essa frase:</w:t>
      </w:r>
    </w:p>
    <w:p w14:paraId="305AEDFD" w14:textId="77777777" w:rsidR="00684EA0" w:rsidRPr="001B0226" w:rsidRDefault="00684EA0" w:rsidP="000371BC">
      <w:pPr>
        <w:tabs>
          <w:tab w:val="left" w:pos="142"/>
        </w:tabs>
        <w:ind w:firstLine="600"/>
        <w:rPr>
          <w:rFonts w:ascii="Times New Roman" w:hAnsi="Times New Roman"/>
          <w:bCs/>
          <w:i/>
          <w:iCs/>
          <w:sz w:val="24"/>
          <w:szCs w:val="24"/>
          <w:lang w:eastAsia="es-ES_tradnl"/>
        </w:rPr>
      </w:pPr>
    </w:p>
    <w:p w14:paraId="2B68D28F" w14:textId="77777777" w:rsidR="00684EA0" w:rsidRPr="001B0226" w:rsidRDefault="00684EA0" w:rsidP="000371BC">
      <w:pPr>
        <w:tabs>
          <w:tab w:val="left" w:pos="142"/>
        </w:tabs>
        <w:autoSpaceDE w:val="0"/>
        <w:autoSpaceDN w:val="0"/>
        <w:adjustRightInd w:val="0"/>
        <w:ind w:firstLine="600"/>
        <w:rPr>
          <w:rFonts w:ascii="Times New Roman" w:hAnsi="Times New Roman"/>
          <w:b/>
          <w:bCs/>
          <w:i/>
          <w:iCs/>
          <w:sz w:val="24"/>
          <w:szCs w:val="24"/>
          <w:lang w:eastAsia="es-ES_tradnl"/>
        </w:rPr>
      </w:pPr>
      <w:r w:rsidRPr="001B0226">
        <w:rPr>
          <w:rFonts w:ascii="Times New Roman" w:hAnsi="Times New Roman"/>
          <w:b/>
          <w:bCs/>
          <w:i/>
          <w:iCs/>
          <w:sz w:val="24"/>
          <w:szCs w:val="24"/>
          <w:lang w:eastAsia="es-ES_tradnl"/>
        </w:rPr>
        <w:t xml:space="preserve">“Eu gostaria de ser lembrado como alguém que amou o mundo, as pessoas, os bichos, as árvores, a terra, a água, a vida.” </w:t>
      </w:r>
    </w:p>
    <w:p w14:paraId="6F629502" w14:textId="77777777" w:rsidR="00684EA0" w:rsidRPr="001B0226" w:rsidRDefault="00684EA0" w:rsidP="000371BC">
      <w:pPr>
        <w:tabs>
          <w:tab w:val="left" w:pos="142"/>
        </w:tabs>
        <w:autoSpaceDE w:val="0"/>
        <w:autoSpaceDN w:val="0"/>
        <w:adjustRightInd w:val="0"/>
        <w:ind w:firstLine="600"/>
        <w:rPr>
          <w:rFonts w:ascii="Times New Roman" w:hAnsi="Times New Roman"/>
          <w:b/>
          <w:bCs/>
          <w:i/>
          <w:iCs/>
          <w:sz w:val="24"/>
          <w:szCs w:val="24"/>
          <w:lang w:eastAsia="es-ES_tradnl"/>
        </w:rPr>
      </w:pPr>
    </w:p>
    <w:p w14:paraId="33FB5E7F" w14:textId="77777777" w:rsidR="00684EA0" w:rsidRPr="001B0226" w:rsidRDefault="00684EA0" w:rsidP="000371BC">
      <w:pPr>
        <w:tabs>
          <w:tab w:val="left" w:pos="142"/>
        </w:tabs>
        <w:autoSpaceDE w:val="0"/>
        <w:autoSpaceDN w:val="0"/>
        <w:adjustRightInd w:val="0"/>
        <w:ind w:firstLine="600"/>
        <w:rPr>
          <w:rFonts w:ascii="Times New Roman" w:hAnsi="Times New Roman"/>
          <w:i/>
          <w:sz w:val="24"/>
          <w:szCs w:val="24"/>
        </w:rPr>
      </w:pPr>
      <w:r w:rsidRPr="001B0226">
        <w:rPr>
          <w:rFonts w:ascii="Times New Roman" w:hAnsi="Times New Roman"/>
          <w:i/>
          <w:sz w:val="24"/>
          <w:szCs w:val="24"/>
        </w:rPr>
        <w:t xml:space="preserve">O professor deve explicar que essa frase é daquele grande educador </w:t>
      </w:r>
      <w:r w:rsidR="00F516DB" w:rsidRPr="001B0226">
        <w:rPr>
          <w:rFonts w:ascii="Times New Roman" w:hAnsi="Times New Roman"/>
          <w:i/>
          <w:sz w:val="24"/>
          <w:szCs w:val="24"/>
        </w:rPr>
        <w:t>do qual</w:t>
      </w:r>
      <w:r w:rsidRPr="001B0226">
        <w:rPr>
          <w:rFonts w:ascii="Times New Roman" w:hAnsi="Times New Roman"/>
          <w:i/>
          <w:sz w:val="24"/>
          <w:szCs w:val="24"/>
        </w:rPr>
        <w:t xml:space="preserve"> </w:t>
      </w:r>
      <w:r w:rsidR="00E47575" w:rsidRPr="001B0226">
        <w:rPr>
          <w:rFonts w:ascii="Times New Roman" w:hAnsi="Times New Roman"/>
          <w:i/>
          <w:sz w:val="24"/>
          <w:szCs w:val="24"/>
        </w:rPr>
        <w:t>temos falado nas aulas anteriores</w:t>
      </w:r>
      <w:r w:rsidRPr="001B0226">
        <w:rPr>
          <w:rFonts w:ascii="Times New Roman" w:hAnsi="Times New Roman"/>
          <w:i/>
          <w:sz w:val="24"/>
          <w:szCs w:val="24"/>
        </w:rPr>
        <w:t>, Paulo Freire.</w:t>
      </w:r>
    </w:p>
    <w:p w14:paraId="4D64EFD9" w14:textId="77777777" w:rsidR="00684EA0" w:rsidRPr="001B0226" w:rsidRDefault="00684EA0" w:rsidP="000371BC">
      <w:pPr>
        <w:tabs>
          <w:tab w:val="left" w:pos="142"/>
        </w:tabs>
        <w:autoSpaceDE w:val="0"/>
        <w:autoSpaceDN w:val="0"/>
        <w:adjustRightInd w:val="0"/>
        <w:ind w:firstLine="600"/>
        <w:rPr>
          <w:rFonts w:ascii="Times New Roman" w:hAnsi="Times New Roman"/>
          <w:i/>
          <w:sz w:val="24"/>
          <w:szCs w:val="24"/>
        </w:rPr>
      </w:pPr>
    </w:p>
    <w:p w14:paraId="34523D23" w14:textId="77777777" w:rsidR="00684EA0" w:rsidRPr="001B0226" w:rsidRDefault="00684EA0" w:rsidP="000371BC">
      <w:pPr>
        <w:tabs>
          <w:tab w:val="left" w:pos="142"/>
        </w:tabs>
        <w:autoSpaceDE w:val="0"/>
        <w:autoSpaceDN w:val="0"/>
        <w:adjustRightInd w:val="0"/>
        <w:ind w:firstLine="600"/>
        <w:rPr>
          <w:rFonts w:ascii="Times New Roman" w:hAnsi="Times New Roman"/>
          <w:sz w:val="24"/>
          <w:szCs w:val="24"/>
        </w:rPr>
      </w:pPr>
      <w:r w:rsidRPr="001B0226">
        <w:rPr>
          <w:rFonts w:ascii="Times New Roman" w:hAnsi="Times New Roman"/>
          <w:sz w:val="24"/>
          <w:szCs w:val="24"/>
        </w:rPr>
        <w:t xml:space="preserve">O amor é a essência da vida, é o que existe de mais importante. </w:t>
      </w:r>
    </w:p>
    <w:p w14:paraId="5200315E" w14:textId="77777777" w:rsidR="00684EA0" w:rsidRPr="001B0226" w:rsidRDefault="00684EA0" w:rsidP="000371BC">
      <w:pPr>
        <w:tabs>
          <w:tab w:val="left" w:pos="142"/>
        </w:tabs>
        <w:autoSpaceDE w:val="0"/>
        <w:autoSpaceDN w:val="0"/>
        <w:adjustRightInd w:val="0"/>
        <w:ind w:firstLine="600"/>
        <w:jc w:val="both"/>
        <w:rPr>
          <w:rFonts w:ascii="Times New Roman" w:hAnsi="Times New Roman"/>
          <w:sz w:val="24"/>
          <w:szCs w:val="24"/>
        </w:rPr>
      </w:pPr>
      <w:r w:rsidRPr="001B0226">
        <w:rPr>
          <w:rFonts w:ascii="Times New Roman" w:hAnsi="Times New Roman"/>
          <w:sz w:val="24"/>
          <w:szCs w:val="24"/>
        </w:rPr>
        <w:t xml:space="preserve">Que faz então alguém que realmente ama? Quem ama quer o bem do outro, procura cuidar, proteger, valorizar aqueles a quem ama. No caso de Paulo Freire, através da educação ele cuidou do mundo, das pessoas e da vida de uma forma geral. </w:t>
      </w:r>
    </w:p>
    <w:p w14:paraId="6C72D231" w14:textId="77777777" w:rsidR="00684EA0" w:rsidRPr="001B0226" w:rsidRDefault="00684EA0" w:rsidP="000371BC">
      <w:pPr>
        <w:tabs>
          <w:tab w:val="left" w:pos="142"/>
        </w:tabs>
        <w:autoSpaceDE w:val="0"/>
        <w:autoSpaceDN w:val="0"/>
        <w:adjustRightInd w:val="0"/>
        <w:ind w:firstLine="600"/>
        <w:jc w:val="both"/>
        <w:rPr>
          <w:rFonts w:ascii="Times New Roman" w:hAnsi="Times New Roman"/>
          <w:sz w:val="24"/>
          <w:szCs w:val="24"/>
        </w:rPr>
      </w:pPr>
      <w:r w:rsidRPr="001B0226">
        <w:rPr>
          <w:rFonts w:ascii="Times New Roman" w:hAnsi="Times New Roman"/>
          <w:sz w:val="24"/>
          <w:szCs w:val="24"/>
        </w:rPr>
        <w:t xml:space="preserve">Entre os 15 e os 23 anos de idade descobriu o ensino como sua paixão, educar para ele era um ato de amor. Ele amou o mundo com a sua forma de ser e pensar, ao respeitar as diferenças, ao ser solidário, ao tentar fazer desse mundo um lugar melhor, de pessoas livres e felizes. </w:t>
      </w:r>
    </w:p>
    <w:p w14:paraId="0BF682FC" w14:textId="77777777" w:rsidR="00684EA0" w:rsidRPr="001B0226" w:rsidRDefault="00684EA0" w:rsidP="000371BC">
      <w:pPr>
        <w:tabs>
          <w:tab w:val="left" w:pos="142"/>
        </w:tabs>
        <w:ind w:firstLine="600"/>
        <w:rPr>
          <w:rFonts w:ascii="Times New Roman" w:hAnsi="Times New Roman"/>
          <w:sz w:val="24"/>
          <w:szCs w:val="24"/>
        </w:rPr>
      </w:pPr>
      <w:r w:rsidRPr="001B0226">
        <w:rPr>
          <w:rFonts w:ascii="Times New Roman" w:hAnsi="Times New Roman"/>
          <w:sz w:val="24"/>
          <w:szCs w:val="24"/>
        </w:rPr>
        <w:t>E vocês? Como querem ser lembrados?</w:t>
      </w:r>
    </w:p>
    <w:p w14:paraId="0B0BC7A8" w14:textId="77777777" w:rsidR="00684EA0" w:rsidRPr="001B0226" w:rsidRDefault="00684EA0" w:rsidP="000371BC">
      <w:pPr>
        <w:tabs>
          <w:tab w:val="left" w:pos="142"/>
        </w:tabs>
        <w:ind w:firstLine="600"/>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5DF71DCB" w14:textId="77777777" w:rsidR="00684EA0" w:rsidRPr="001B0226" w:rsidRDefault="00684EA0" w:rsidP="000371BC">
      <w:pPr>
        <w:tabs>
          <w:tab w:val="left" w:pos="142"/>
        </w:tabs>
        <w:ind w:firstLine="600"/>
        <w:rPr>
          <w:rFonts w:ascii="Times New Roman" w:hAnsi="Times New Roman"/>
          <w:b/>
          <w:sz w:val="24"/>
          <w:szCs w:val="24"/>
        </w:rPr>
      </w:pPr>
    </w:p>
    <w:p w14:paraId="6C3EE390" w14:textId="77777777" w:rsidR="00AF3BA8" w:rsidRPr="001B0226" w:rsidRDefault="00AF3BA8" w:rsidP="000371BC">
      <w:pPr>
        <w:ind w:firstLine="540"/>
        <w:jc w:val="both"/>
        <w:rPr>
          <w:rFonts w:ascii="Times New Roman" w:hAnsi="Times New Roman"/>
          <w:i/>
          <w:sz w:val="24"/>
          <w:szCs w:val="24"/>
        </w:rPr>
      </w:pPr>
      <w:r w:rsidRPr="001B0226">
        <w:rPr>
          <w:rFonts w:ascii="Times New Roman" w:hAnsi="Times New Roman"/>
          <w:i/>
          <w:sz w:val="24"/>
          <w:szCs w:val="24"/>
        </w:rPr>
        <w:t>O professor deve perguntar aos alunos quem se lembra de como podemos gerar boa energia para os ambientes da Terra.</w:t>
      </w:r>
    </w:p>
    <w:p w14:paraId="43ACFDF4" w14:textId="77777777" w:rsidR="00AF3BA8" w:rsidRPr="001B0226" w:rsidRDefault="00AF3BA8" w:rsidP="000371BC">
      <w:pPr>
        <w:ind w:firstLine="540"/>
        <w:jc w:val="both"/>
        <w:rPr>
          <w:rFonts w:ascii="Times New Roman" w:hAnsi="Times New Roman"/>
          <w:i/>
          <w:sz w:val="24"/>
          <w:szCs w:val="24"/>
        </w:rPr>
      </w:pPr>
    </w:p>
    <w:p w14:paraId="5E97502E" w14:textId="77777777" w:rsidR="00AF3BA8" w:rsidRPr="001B0226" w:rsidRDefault="00AF3BA8" w:rsidP="000371BC">
      <w:pPr>
        <w:ind w:firstLine="540"/>
        <w:jc w:val="both"/>
        <w:rPr>
          <w:rFonts w:ascii="Times New Roman" w:hAnsi="Times New Roman"/>
          <w:sz w:val="24"/>
          <w:szCs w:val="24"/>
        </w:rPr>
      </w:pPr>
      <w:r w:rsidRPr="001B0226">
        <w:rPr>
          <w:rFonts w:ascii="Times New Roman" w:hAnsi="Times New Roman"/>
          <w:sz w:val="24"/>
          <w:szCs w:val="24"/>
        </w:rPr>
        <w:t>Sempre que praticamos estes valores que têm sido ensinados nestas aulas, desenvolvendo sentimentos bons, sendo fraternos e pacíficos, estamos gerando energia boa.</w:t>
      </w:r>
    </w:p>
    <w:p w14:paraId="6DEBED0B" w14:textId="77777777" w:rsidR="00AF3BA8" w:rsidRPr="001B0226" w:rsidRDefault="00AF3BA8" w:rsidP="000371BC">
      <w:pPr>
        <w:ind w:firstLine="540"/>
        <w:jc w:val="both"/>
        <w:rPr>
          <w:rFonts w:ascii="Times New Roman" w:hAnsi="Times New Roman"/>
          <w:i/>
          <w:sz w:val="24"/>
          <w:szCs w:val="24"/>
        </w:rPr>
      </w:pPr>
    </w:p>
    <w:p w14:paraId="0EF1B443" w14:textId="77777777" w:rsidR="00AF3BA8" w:rsidRPr="001B0226" w:rsidRDefault="00AF3BA8" w:rsidP="000371BC">
      <w:pPr>
        <w:ind w:firstLine="540"/>
        <w:jc w:val="both"/>
        <w:rPr>
          <w:rFonts w:ascii="Times New Roman" w:hAnsi="Times New Roman"/>
          <w:i/>
          <w:sz w:val="24"/>
          <w:szCs w:val="24"/>
        </w:rPr>
      </w:pPr>
      <w:r w:rsidRPr="001B0226">
        <w:rPr>
          <w:rFonts w:ascii="Times New Roman" w:hAnsi="Times New Roman"/>
          <w:i/>
          <w:sz w:val="24"/>
          <w:szCs w:val="24"/>
        </w:rPr>
        <w:t>O professor deve incitar os alunos a sempre fazerem esse exercício que é muito importante, inclusive para quem o pratica, porque ajuda a desenvolver o mais nobre de todos os sentimentos, o amor universal.</w:t>
      </w:r>
    </w:p>
    <w:p w14:paraId="699D2C27" w14:textId="77777777" w:rsidR="00AF3BA8" w:rsidRPr="001B0226" w:rsidRDefault="00AF3BA8" w:rsidP="000371BC">
      <w:pPr>
        <w:widowControl w:val="0"/>
        <w:ind w:firstLine="600"/>
        <w:contextualSpacing/>
        <w:rPr>
          <w:rFonts w:ascii="Times New Roman" w:hAnsi="Times New Roman"/>
          <w:b/>
          <w:bCs/>
          <w:sz w:val="24"/>
          <w:szCs w:val="24"/>
        </w:rPr>
      </w:pPr>
    </w:p>
    <w:p w14:paraId="4DB3CEC0" w14:textId="77777777" w:rsidR="00AF3BA8" w:rsidRDefault="00AF3BA8" w:rsidP="000371BC">
      <w:pPr>
        <w:tabs>
          <w:tab w:val="left" w:pos="142"/>
        </w:tabs>
        <w:ind w:firstLine="600"/>
        <w:rPr>
          <w:rFonts w:ascii="Times New Roman" w:hAnsi="Times New Roman"/>
          <w:b/>
          <w:sz w:val="24"/>
          <w:szCs w:val="24"/>
        </w:rPr>
      </w:pPr>
    </w:p>
    <w:p w14:paraId="13DF1C18" w14:textId="77777777" w:rsidR="009327DD" w:rsidRPr="001B0226" w:rsidRDefault="009327DD" w:rsidP="000371BC">
      <w:pPr>
        <w:tabs>
          <w:tab w:val="left" w:pos="142"/>
        </w:tabs>
        <w:ind w:firstLine="600"/>
        <w:rPr>
          <w:rFonts w:ascii="Times New Roman" w:hAnsi="Times New Roman"/>
          <w:b/>
          <w:sz w:val="24"/>
          <w:szCs w:val="24"/>
        </w:rPr>
      </w:pPr>
    </w:p>
    <w:p w14:paraId="060F7BE3"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85</w:t>
      </w:r>
    </w:p>
    <w:p w14:paraId="1B1068AB" w14:textId="77777777" w:rsidR="00684EA0" w:rsidRPr="001B0226" w:rsidRDefault="00684EA0" w:rsidP="000371BC">
      <w:pPr>
        <w:ind w:firstLine="600"/>
        <w:rPr>
          <w:rFonts w:ascii="Times New Roman" w:hAnsi="Times New Roman"/>
          <w:i/>
          <w:sz w:val="24"/>
          <w:szCs w:val="24"/>
        </w:rPr>
      </w:pPr>
      <w:r w:rsidRPr="009327DD">
        <w:rPr>
          <w:rFonts w:ascii="Times New Roman" w:hAnsi="Times New Roman"/>
          <w:b/>
          <w:bCs/>
          <w:i/>
          <w:sz w:val="24"/>
          <w:szCs w:val="24"/>
        </w:rPr>
        <w:t>Justiça X Vingança</w:t>
      </w:r>
      <w:r w:rsidR="00F516DB" w:rsidRPr="001B0226">
        <w:rPr>
          <w:rFonts w:ascii="Times New Roman" w:hAnsi="Times New Roman"/>
          <w:i/>
          <w:sz w:val="24"/>
          <w:szCs w:val="24"/>
        </w:rPr>
        <w:t xml:space="preserve"> - </w:t>
      </w:r>
      <w:r w:rsidRPr="001B0226">
        <w:rPr>
          <w:rFonts w:ascii="Times New Roman" w:hAnsi="Times New Roman"/>
          <w:i/>
          <w:sz w:val="24"/>
          <w:szCs w:val="24"/>
        </w:rPr>
        <w:t>(Colaboração – Rosita Fonteles)</w:t>
      </w:r>
    </w:p>
    <w:p w14:paraId="5F8C1A3F" w14:textId="77777777" w:rsidR="00684EA0" w:rsidRPr="001B0226" w:rsidRDefault="00684EA0" w:rsidP="000371BC">
      <w:pPr>
        <w:ind w:firstLine="600"/>
        <w:rPr>
          <w:rFonts w:ascii="Times New Roman" w:hAnsi="Times New Roman"/>
          <w:i/>
          <w:sz w:val="24"/>
          <w:szCs w:val="24"/>
        </w:rPr>
      </w:pPr>
    </w:p>
    <w:p w14:paraId="1CD7D096" w14:textId="77777777" w:rsidR="00AF3BA8" w:rsidRPr="001B0226" w:rsidRDefault="00AF3BA8" w:rsidP="000371BC">
      <w:pPr>
        <w:widowControl w:val="0"/>
        <w:ind w:firstLine="540"/>
        <w:rPr>
          <w:rFonts w:ascii="Times New Roman" w:hAnsi="Times New Roman"/>
          <w:bCs/>
          <w:sz w:val="24"/>
          <w:szCs w:val="24"/>
        </w:rPr>
      </w:pPr>
      <w:r w:rsidRPr="001B0226">
        <w:rPr>
          <w:rFonts w:ascii="Times New Roman" w:hAnsi="Times New Roman"/>
          <w:bCs/>
          <w:sz w:val="24"/>
          <w:szCs w:val="24"/>
        </w:rPr>
        <w:t>Ao acordar hoje pela manhã, algum de vocês escolheu perdoar e não sentir mágoa neste dia?</w:t>
      </w:r>
    </w:p>
    <w:p w14:paraId="1E69BAF9" w14:textId="77777777" w:rsidR="00AF3BA8" w:rsidRPr="001B0226" w:rsidRDefault="00AF3BA8" w:rsidP="000371BC">
      <w:pPr>
        <w:widowControl w:val="0"/>
        <w:ind w:firstLine="540"/>
        <w:rPr>
          <w:rFonts w:ascii="Times New Roman" w:hAnsi="Times New Roman"/>
          <w:i/>
          <w:sz w:val="24"/>
          <w:szCs w:val="24"/>
        </w:rPr>
      </w:pPr>
      <w:r w:rsidRPr="001B0226">
        <w:rPr>
          <w:rFonts w:ascii="Times New Roman" w:hAnsi="Times New Roman"/>
          <w:i/>
          <w:sz w:val="24"/>
          <w:szCs w:val="24"/>
        </w:rPr>
        <w:t>O professor deve incentivar respostas e socializar.</w:t>
      </w:r>
    </w:p>
    <w:p w14:paraId="5936A9F0" w14:textId="77777777" w:rsidR="00AF3BA8" w:rsidRPr="001B0226" w:rsidRDefault="00AF3BA8" w:rsidP="000371BC">
      <w:pPr>
        <w:ind w:firstLine="600"/>
        <w:rPr>
          <w:rFonts w:ascii="Times New Roman" w:hAnsi="Times New Roman"/>
          <w:i/>
          <w:sz w:val="24"/>
          <w:szCs w:val="24"/>
        </w:rPr>
      </w:pPr>
    </w:p>
    <w:p w14:paraId="212240F8"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É muito comum ouvirmos uma pessoa, que de alguma forma foi prejudicada, dizer: “eu só quero justiça”. Mas, como podemos saber se o que ela quer é mesmo justiça ou vingança? </w:t>
      </w:r>
    </w:p>
    <w:p w14:paraId="3A232955"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Quem de vocês sabe dizer qual é a diferença entre justiça e vingança?</w:t>
      </w:r>
    </w:p>
    <w:p w14:paraId="71F58767"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3587F57" w14:textId="77777777" w:rsidR="00684EA0" w:rsidRPr="001B0226" w:rsidRDefault="00684EA0" w:rsidP="000371BC">
      <w:pPr>
        <w:autoSpaceDE w:val="0"/>
        <w:ind w:firstLine="600"/>
        <w:jc w:val="both"/>
        <w:rPr>
          <w:rFonts w:ascii="Times New Roman" w:hAnsi="Times New Roman"/>
          <w:i/>
          <w:sz w:val="24"/>
          <w:szCs w:val="24"/>
        </w:rPr>
      </w:pPr>
    </w:p>
    <w:p w14:paraId="251A0F7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Justiça significa dar a cada um, o que por direito lhe pertence, seja um benefício, seja uma punição.</w:t>
      </w:r>
    </w:p>
    <w:p w14:paraId="73CF05A4"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A justiça sempre visa o que é certo. Se for uma punição, procura fazer com que a pessoa que errou, pague pelo seu erro. A justiça tem a finalidade de educar as pessoas, a fim de obedecerem às leis</w:t>
      </w:r>
    </w:p>
    <w:p w14:paraId="68184921"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Fazer justiça é fazer o que está certo, dentro das leis.</w:t>
      </w:r>
    </w:p>
    <w:p w14:paraId="06BA6E34" w14:textId="77777777" w:rsidR="00684EA0" w:rsidRPr="001B0226" w:rsidRDefault="00684EA0" w:rsidP="000371BC">
      <w:pPr>
        <w:ind w:firstLine="600"/>
        <w:jc w:val="both"/>
        <w:rPr>
          <w:rFonts w:ascii="Times New Roman" w:hAnsi="Times New Roman"/>
          <w:sz w:val="24"/>
          <w:szCs w:val="24"/>
        </w:rPr>
      </w:pPr>
    </w:p>
    <w:p w14:paraId="392273FE"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Quanto à vingança, ela significa revidar, fazer sofrer a pessoa que de alguma forma nos prejudicou ou nos fez sofrer. </w:t>
      </w:r>
    </w:p>
    <w:p w14:paraId="79C8AC77"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A vingança </w:t>
      </w:r>
      <w:r w:rsidR="003D6322" w:rsidRPr="001B0226">
        <w:rPr>
          <w:rFonts w:ascii="Times New Roman" w:hAnsi="Times New Roman"/>
          <w:sz w:val="24"/>
          <w:szCs w:val="24"/>
        </w:rPr>
        <w:t xml:space="preserve">nos </w:t>
      </w:r>
      <w:r w:rsidRPr="001B0226">
        <w:rPr>
          <w:rFonts w:ascii="Times New Roman" w:hAnsi="Times New Roman"/>
          <w:sz w:val="24"/>
          <w:szCs w:val="24"/>
        </w:rPr>
        <w:t>envenena a alma porque se faz acompanhar de um sentimento de revanche ou vontade de destruir quem nos prejudicou. É uma emoção nutrida pelo ódio ou pelo rancor. Quem busca a vingança não está procurando acordo ou reconciliação, e quanto mais se vinga, mais deseja vingar-se.</w:t>
      </w:r>
    </w:p>
    <w:p w14:paraId="228D3F3A"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Então podemos dizer que quando nossos sentimentos são de ódio e de revide, </w:t>
      </w:r>
      <w:r w:rsidR="003D6322" w:rsidRPr="001B0226">
        <w:rPr>
          <w:rFonts w:ascii="Times New Roman" w:hAnsi="Times New Roman"/>
          <w:sz w:val="24"/>
          <w:szCs w:val="24"/>
        </w:rPr>
        <w:t>estamos querendo nos vingar</w:t>
      </w:r>
      <w:r w:rsidRPr="001B0226">
        <w:rPr>
          <w:rFonts w:ascii="Times New Roman" w:hAnsi="Times New Roman"/>
          <w:sz w:val="24"/>
          <w:szCs w:val="24"/>
        </w:rPr>
        <w:t xml:space="preserve">. Quando nossa intenção é corrigir, disciplinar e reeducar, seguindo as leis, usando o bom senso e a imparcialidade no julgamento, isso é justiça. </w:t>
      </w:r>
    </w:p>
    <w:p w14:paraId="1FBF606D"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Vemos então que o certo é sempre procurarmos agir com justiça.</w:t>
      </w:r>
      <w:r w:rsidR="00275F26" w:rsidRPr="001B0226">
        <w:rPr>
          <w:rFonts w:ascii="Times New Roman" w:hAnsi="Times New Roman"/>
          <w:sz w:val="24"/>
          <w:szCs w:val="24"/>
        </w:rPr>
        <w:t xml:space="preserve"> </w:t>
      </w:r>
    </w:p>
    <w:p w14:paraId="0BE2EC99"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Mas há uma atitude que sempre devemos tomar, quando nos sentimos agredidos ou injustiçados. </w:t>
      </w:r>
    </w:p>
    <w:p w14:paraId="1B9B6980"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Alguém sabe dizer que atitude é essa?</w:t>
      </w:r>
    </w:p>
    <w:p w14:paraId="342B04A7"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15E5A80" w14:textId="77777777" w:rsidR="00684EA0" w:rsidRPr="001B0226" w:rsidRDefault="00684EA0" w:rsidP="000371BC">
      <w:pPr>
        <w:ind w:firstLine="600"/>
        <w:jc w:val="both"/>
        <w:rPr>
          <w:rFonts w:ascii="Times New Roman" w:hAnsi="Times New Roman"/>
          <w:sz w:val="24"/>
          <w:szCs w:val="24"/>
        </w:rPr>
      </w:pPr>
    </w:p>
    <w:p w14:paraId="4BC2C68D"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Quando nos sentirmos agredidos ou injustiçados, a atitude que devemos tomar, antes de tudo, é a de perdoar, não nutrir sentimentos negativos, tais como o ódio e os desejos de vingança.</w:t>
      </w:r>
    </w:p>
    <w:p w14:paraId="0A47F85A"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Isso é muito importante para nós, porque perdoar nos deixa mais serenos e, assim, podemos pensar com mais acerto e buscar os caminhos ou ações mais corretas, procurando justiça e não vingança. </w:t>
      </w:r>
    </w:p>
    <w:p w14:paraId="060F421B"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E há também a questão da nossa saúde, porque </w:t>
      </w:r>
      <w:r w:rsidR="00AF3BA8" w:rsidRPr="001B0226">
        <w:rPr>
          <w:rFonts w:ascii="Times New Roman" w:hAnsi="Times New Roman"/>
          <w:sz w:val="24"/>
          <w:szCs w:val="24"/>
        </w:rPr>
        <w:t>já sabemos</w:t>
      </w:r>
      <w:r w:rsidRPr="001B0226">
        <w:rPr>
          <w:rFonts w:ascii="Times New Roman" w:hAnsi="Times New Roman"/>
          <w:sz w:val="24"/>
          <w:szCs w:val="24"/>
        </w:rPr>
        <w:t xml:space="preserve"> que perdoar faz bem à saúde e ajuda a fortalecer o sistema imunológico.</w:t>
      </w:r>
    </w:p>
    <w:p w14:paraId="1267BC22"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Na maioria das situações, portanto, o melhor caminho é o da reconciliação, do perdão, da tolerância e do diálogo franco, aberto e direto com a pessoa que nos ofendeu, nos prejudicou ou nos fez sofrer. </w:t>
      </w:r>
    </w:p>
    <w:p w14:paraId="30A93247"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Até mesmo nas situações mais extremadas, quando sofremos ação de bandidos ou de pessoas sem escrúpulos, é importante, antes de tudo, não gerar ódio nem desejos de vingança, porque tais sentimentos nos prejudicam. Esses casos devem ser entregues à Justiça.</w:t>
      </w:r>
    </w:p>
    <w:p w14:paraId="65FAA409" w14:textId="77777777" w:rsidR="00684EA0" w:rsidRPr="001B0226" w:rsidRDefault="00684EA0" w:rsidP="000371BC">
      <w:pPr>
        <w:ind w:firstLine="600"/>
        <w:jc w:val="both"/>
        <w:rPr>
          <w:rFonts w:ascii="Times New Roman" w:hAnsi="Times New Roman"/>
          <w:sz w:val="24"/>
          <w:szCs w:val="24"/>
        </w:rPr>
      </w:pPr>
    </w:p>
    <w:p w14:paraId="5B73C9BB"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lastRenderedPageBreak/>
        <w:t xml:space="preserve">Somente através do perdão a humanidade conseguirá vencer o desejo de vingança, e passar a praticar justiça, verdadeiramente. </w:t>
      </w:r>
    </w:p>
    <w:p w14:paraId="040EEA52" w14:textId="77777777" w:rsidR="00275F26" w:rsidRPr="001B0226" w:rsidRDefault="00275F26"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4B400808" w14:textId="77777777" w:rsidR="00684EA0" w:rsidRDefault="00684EA0" w:rsidP="000371BC">
      <w:pPr>
        <w:ind w:firstLine="600"/>
        <w:jc w:val="both"/>
        <w:rPr>
          <w:rFonts w:ascii="Times New Roman" w:hAnsi="Times New Roman"/>
          <w:sz w:val="24"/>
          <w:szCs w:val="24"/>
        </w:rPr>
      </w:pPr>
    </w:p>
    <w:p w14:paraId="1154A583" w14:textId="77777777" w:rsidR="009327DD" w:rsidRDefault="009327DD" w:rsidP="000371BC">
      <w:pPr>
        <w:ind w:firstLine="600"/>
        <w:jc w:val="both"/>
        <w:rPr>
          <w:rFonts w:ascii="Times New Roman" w:hAnsi="Times New Roman"/>
          <w:sz w:val="24"/>
          <w:szCs w:val="24"/>
        </w:rPr>
      </w:pPr>
    </w:p>
    <w:p w14:paraId="77034839" w14:textId="77777777" w:rsidR="009327DD" w:rsidRPr="001B0226" w:rsidRDefault="009327DD" w:rsidP="000371BC">
      <w:pPr>
        <w:ind w:firstLine="600"/>
        <w:jc w:val="both"/>
        <w:rPr>
          <w:rFonts w:ascii="Times New Roman" w:hAnsi="Times New Roman"/>
          <w:sz w:val="24"/>
          <w:szCs w:val="24"/>
        </w:rPr>
      </w:pPr>
    </w:p>
    <w:p w14:paraId="7280F63E"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86</w:t>
      </w:r>
    </w:p>
    <w:p w14:paraId="58739279" w14:textId="77777777" w:rsidR="00684EA0" w:rsidRPr="009327DD" w:rsidRDefault="00684EA0" w:rsidP="000371BC">
      <w:pPr>
        <w:ind w:firstLine="600"/>
        <w:jc w:val="both"/>
        <w:rPr>
          <w:rFonts w:ascii="Times New Roman" w:hAnsi="Times New Roman"/>
          <w:b/>
          <w:bCs/>
          <w:i/>
          <w:sz w:val="24"/>
          <w:szCs w:val="24"/>
        </w:rPr>
      </w:pPr>
      <w:r w:rsidRPr="009327DD">
        <w:rPr>
          <w:rFonts w:ascii="Times New Roman" w:hAnsi="Times New Roman"/>
          <w:b/>
          <w:bCs/>
          <w:i/>
          <w:sz w:val="24"/>
          <w:szCs w:val="24"/>
        </w:rPr>
        <w:t>Revisão</w:t>
      </w:r>
    </w:p>
    <w:p w14:paraId="64C6FFCD" w14:textId="77777777" w:rsidR="00684EA0" w:rsidRPr="001B0226" w:rsidRDefault="00684EA0" w:rsidP="000371BC">
      <w:pPr>
        <w:ind w:firstLine="600"/>
        <w:jc w:val="both"/>
        <w:rPr>
          <w:rFonts w:ascii="Times New Roman" w:hAnsi="Times New Roman"/>
          <w:sz w:val="24"/>
          <w:szCs w:val="24"/>
        </w:rPr>
      </w:pPr>
    </w:p>
    <w:p w14:paraId="41503F21" w14:textId="77777777" w:rsidR="00275F26" w:rsidRPr="001B0226" w:rsidRDefault="00275F26" w:rsidP="000371BC">
      <w:pPr>
        <w:tabs>
          <w:tab w:val="left" w:pos="142"/>
        </w:tabs>
        <w:autoSpaceDE w:val="0"/>
        <w:autoSpaceDN w:val="0"/>
        <w:adjustRightInd w:val="0"/>
        <w:ind w:firstLine="600"/>
        <w:jc w:val="both"/>
        <w:rPr>
          <w:rFonts w:ascii="Times New Roman" w:hAnsi="Times New Roman"/>
          <w:sz w:val="24"/>
          <w:szCs w:val="24"/>
        </w:rPr>
      </w:pPr>
      <w:r w:rsidRPr="001B0226">
        <w:rPr>
          <w:rFonts w:ascii="Times New Roman" w:hAnsi="Times New Roman"/>
          <w:sz w:val="24"/>
          <w:szCs w:val="24"/>
        </w:rPr>
        <w:t xml:space="preserve">Nas últimas aulas de valores humanos, dentre outros assuntos, falamos sobre Paulo Freire, e dissemos que “ele amou o mundo com a sua forma de ser e pensar, ao respeitar as diferenças, ao ser solidário, ao tentar fazer desse mundo um lugar melhor, de pessoas livres e felizes”. </w:t>
      </w:r>
    </w:p>
    <w:p w14:paraId="3E929ECB" w14:textId="77777777" w:rsidR="00275F26" w:rsidRPr="001B0226" w:rsidRDefault="00275F26" w:rsidP="000371BC">
      <w:pPr>
        <w:tabs>
          <w:tab w:val="left" w:pos="142"/>
        </w:tabs>
        <w:autoSpaceDE w:val="0"/>
        <w:autoSpaceDN w:val="0"/>
        <w:adjustRightInd w:val="0"/>
        <w:ind w:firstLine="600"/>
        <w:jc w:val="both"/>
        <w:rPr>
          <w:rFonts w:ascii="Times New Roman" w:hAnsi="Times New Roman"/>
          <w:sz w:val="24"/>
          <w:szCs w:val="24"/>
        </w:rPr>
      </w:pPr>
      <w:r w:rsidRPr="001B0226">
        <w:rPr>
          <w:rFonts w:ascii="Times New Roman" w:hAnsi="Times New Roman"/>
          <w:sz w:val="24"/>
          <w:szCs w:val="24"/>
        </w:rPr>
        <w:t>Como vocês entendem essa questão de “respeitar as diferenças”? O que isto significa?</w:t>
      </w:r>
    </w:p>
    <w:p w14:paraId="19E2A85E" w14:textId="77777777" w:rsidR="00275F26" w:rsidRPr="001B0226" w:rsidRDefault="00275F26" w:rsidP="000371BC">
      <w:pPr>
        <w:tabs>
          <w:tab w:val="left" w:pos="142"/>
        </w:tabs>
        <w:autoSpaceDE w:val="0"/>
        <w:autoSpaceDN w:val="0"/>
        <w:adjustRightInd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761D0BA" w14:textId="77777777" w:rsidR="00AF3BA8" w:rsidRPr="001B0226" w:rsidRDefault="00AF3BA8" w:rsidP="000371BC">
      <w:pPr>
        <w:tabs>
          <w:tab w:val="left" w:pos="142"/>
        </w:tabs>
        <w:autoSpaceDE w:val="0"/>
        <w:autoSpaceDN w:val="0"/>
        <w:adjustRightInd w:val="0"/>
        <w:ind w:firstLine="600"/>
        <w:jc w:val="both"/>
        <w:rPr>
          <w:rFonts w:ascii="Times New Roman" w:hAnsi="Times New Roman"/>
          <w:sz w:val="24"/>
          <w:szCs w:val="24"/>
        </w:rPr>
      </w:pPr>
    </w:p>
    <w:p w14:paraId="6E913A59" w14:textId="77777777" w:rsidR="007841F3" w:rsidRPr="001B0226" w:rsidRDefault="007841F3" w:rsidP="000371BC">
      <w:pPr>
        <w:ind w:firstLine="600"/>
        <w:jc w:val="both"/>
        <w:rPr>
          <w:rFonts w:ascii="Times New Roman" w:hAnsi="Times New Roman"/>
          <w:sz w:val="24"/>
          <w:szCs w:val="24"/>
        </w:rPr>
      </w:pPr>
      <w:r w:rsidRPr="001B0226">
        <w:rPr>
          <w:rFonts w:ascii="Times New Roman" w:hAnsi="Times New Roman"/>
          <w:sz w:val="24"/>
          <w:szCs w:val="24"/>
        </w:rPr>
        <w:t xml:space="preserve">No convívio com outras pessoas é muito necessário aprendermos a respeitar </w:t>
      </w:r>
      <w:r w:rsidR="004245BB" w:rsidRPr="001B0226">
        <w:rPr>
          <w:rFonts w:ascii="Times New Roman" w:hAnsi="Times New Roman"/>
          <w:sz w:val="24"/>
          <w:szCs w:val="24"/>
        </w:rPr>
        <w:t xml:space="preserve">e aceitar </w:t>
      </w:r>
      <w:r w:rsidRPr="001B0226">
        <w:rPr>
          <w:rFonts w:ascii="Times New Roman" w:hAnsi="Times New Roman"/>
          <w:sz w:val="24"/>
          <w:szCs w:val="24"/>
        </w:rPr>
        <w:t>os que pensam de forma diferente, que possuem gostos diferentes dos nossos, cuja cultura</w:t>
      </w:r>
      <w:r w:rsidR="003F0578" w:rsidRPr="001B0226">
        <w:rPr>
          <w:rFonts w:ascii="Times New Roman" w:hAnsi="Times New Roman"/>
          <w:sz w:val="24"/>
          <w:szCs w:val="24"/>
        </w:rPr>
        <w:t>, aparência, cor, etc., os tornam</w:t>
      </w:r>
      <w:r w:rsidRPr="001B0226">
        <w:rPr>
          <w:rFonts w:ascii="Times New Roman" w:hAnsi="Times New Roman"/>
          <w:sz w:val="24"/>
          <w:szCs w:val="24"/>
        </w:rPr>
        <w:t xml:space="preserve"> diferente</w:t>
      </w:r>
      <w:r w:rsidR="003F0578" w:rsidRPr="001B0226">
        <w:rPr>
          <w:rFonts w:ascii="Times New Roman" w:hAnsi="Times New Roman"/>
          <w:sz w:val="24"/>
          <w:szCs w:val="24"/>
        </w:rPr>
        <w:t>s</w:t>
      </w:r>
      <w:r w:rsidRPr="001B0226">
        <w:rPr>
          <w:rFonts w:ascii="Times New Roman" w:hAnsi="Times New Roman"/>
          <w:sz w:val="24"/>
          <w:szCs w:val="24"/>
        </w:rPr>
        <w:t xml:space="preserve"> </w:t>
      </w:r>
      <w:r w:rsidR="003F0578" w:rsidRPr="001B0226">
        <w:rPr>
          <w:rFonts w:ascii="Times New Roman" w:hAnsi="Times New Roman"/>
          <w:sz w:val="24"/>
          <w:szCs w:val="24"/>
        </w:rPr>
        <w:t>de nós</w:t>
      </w:r>
      <w:r w:rsidR="0012679E" w:rsidRPr="001B0226">
        <w:rPr>
          <w:rFonts w:ascii="Times New Roman" w:hAnsi="Times New Roman"/>
          <w:sz w:val="24"/>
          <w:szCs w:val="24"/>
        </w:rPr>
        <w:t>.</w:t>
      </w:r>
    </w:p>
    <w:p w14:paraId="54784CCF" w14:textId="77777777" w:rsidR="007841F3" w:rsidRPr="001B0226" w:rsidRDefault="007841F3" w:rsidP="000371BC">
      <w:pPr>
        <w:ind w:firstLine="600"/>
        <w:jc w:val="both"/>
        <w:rPr>
          <w:rFonts w:ascii="Times New Roman" w:hAnsi="Times New Roman"/>
          <w:sz w:val="24"/>
          <w:szCs w:val="24"/>
        </w:rPr>
      </w:pPr>
      <w:r w:rsidRPr="001B0226">
        <w:rPr>
          <w:rFonts w:ascii="Times New Roman" w:hAnsi="Times New Roman"/>
          <w:sz w:val="24"/>
          <w:szCs w:val="24"/>
        </w:rPr>
        <w:t xml:space="preserve">Todas as pessoas têm o direito de pensar, sentir e agir como </w:t>
      </w:r>
      <w:r w:rsidR="00B26405" w:rsidRPr="001B0226">
        <w:rPr>
          <w:rFonts w:ascii="Times New Roman" w:hAnsi="Times New Roman"/>
          <w:sz w:val="24"/>
          <w:szCs w:val="24"/>
        </w:rPr>
        <w:t>bem entenderem</w:t>
      </w:r>
      <w:r w:rsidRPr="001B0226">
        <w:rPr>
          <w:rFonts w:ascii="Times New Roman" w:hAnsi="Times New Roman"/>
          <w:sz w:val="24"/>
          <w:szCs w:val="24"/>
        </w:rPr>
        <w:t>, desde que n</w:t>
      </w:r>
      <w:r w:rsidR="00EC09F8" w:rsidRPr="001B0226">
        <w:rPr>
          <w:rFonts w:ascii="Times New Roman" w:hAnsi="Times New Roman"/>
          <w:sz w:val="24"/>
          <w:szCs w:val="24"/>
        </w:rPr>
        <w:t>ão prejudiquem nem incomodem a</w:t>
      </w:r>
      <w:r w:rsidRPr="001B0226">
        <w:rPr>
          <w:rFonts w:ascii="Times New Roman" w:hAnsi="Times New Roman"/>
          <w:sz w:val="24"/>
          <w:szCs w:val="24"/>
        </w:rPr>
        <w:t>s demais, e que não infrinjam as leis. Se</w:t>
      </w:r>
      <w:r w:rsidR="00EC09F8" w:rsidRPr="001B0226">
        <w:rPr>
          <w:rFonts w:ascii="Times New Roman" w:hAnsi="Times New Roman"/>
          <w:sz w:val="24"/>
          <w:szCs w:val="24"/>
        </w:rPr>
        <w:t xml:space="preserve">, por exemplo, </w:t>
      </w:r>
      <w:r w:rsidRPr="001B0226">
        <w:rPr>
          <w:rFonts w:ascii="Times New Roman" w:hAnsi="Times New Roman"/>
          <w:sz w:val="24"/>
          <w:szCs w:val="24"/>
        </w:rPr>
        <w:t>alguém quiser sair pela rua andando como macaco</w:t>
      </w:r>
      <w:r w:rsidR="0012679E" w:rsidRPr="001B0226">
        <w:rPr>
          <w:rFonts w:ascii="Times New Roman" w:hAnsi="Times New Roman"/>
          <w:sz w:val="24"/>
          <w:szCs w:val="24"/>
        </w:rPr>
        <w:t xml:space="preserve"> e comendo</w:t>
      </w:r>
      <w:r w:rsidRPr="001B0226">
        <w:rPr>
          <w:rFonts w:ascii="Times New Roman" w:hAnsi="Times New Roman"/>
          <w:sz w:val="24"/>
          <w:szCs w:val="24"/>
        </w:rPr>
        <w:t xml:space="preserve"> bananas, tem o direito de fazê-lo. Mas </w:t>
      </w:r>
      <w:r w:rsidR="0012679E" w:rsidRPr="001B0226">
        <w:rPr>
          <w:rFonts w:ascii="Times New Roman" w:hAnsi="Times New Roman"/>
          <w:sz w:val="24"/>
          <w:szCs w:val="24"/>
        </w:rPr>
        <w:t>não tem o direito d</w:t>
      </w:r>
      <w:r w:rsidRPr="001B0226">
        <w:rPr>
          <w:rFonts w:ascii="Times New Roman" w:hAnsi="Times New Roman"/>
          <w:sz w:val="24"/>
          <w:szCs w:val="24"/>
        </w:rPr>
        <w:t>e jogar as cascas no chão</w:t>
      </w:r>
      <w:r w:rsidR="0012679E" w:rsidRPr="001B0226">
        <w:rPr>
          <w:rFonts w:ascii="Times New Roman" w:hAnsi="Times New Roman"/>
          <w:sz w:val="24"/>
          <w:szCs w:val="24"/>
        </w:rPr>
        <w:t xml:space="preserve"> porque</w:t>
      </w:r>
      <w:r w:rsidR="003F0578" w:rsidRPr="001B0226">
        <w:rPr>
          <w:rFonts w:ascii="Times New Roman" w:hAnsi="Times New Roman"/>
          <w:sz w:val="24"/>
          <w:szCs w:val="24"/>
        </w:rPr>
        <w:t xml:space="preserve"> </w:t>
      </w:r>
      <w:r w:rsidRPr="001B0226">
        <w:rPr>
          <w:rFonts w:ascii="Times New Roman" w:hAnsi="Times New Roman"/>
          <w:sz w:val="24"/>
          <w:szCs w:val="24"/>
        </w:rPr>
        <w:t>estará desrespeitando o direito dos outros que desejam ter as ruas limpas.</w:t>
      </w:r>
    </w:p>
    <w:p w14:paraId="2627915E" w14:textId="77777777" w:rsidR="0028068E" w:rsidRPr="001B0226" w:rsidRDefault="0028068E" w:rsidP="000371BC">
      <w:pPr>
        <w:ind w:firstLine="600"/>
        <w:jc w:val="both"/>
        <w:rPr>
          <w:rStyle w:val="nfase"/>
          <w:rFonts w:ascii="Times New Roman" w:hAnsi="Times New Roman"/>
          <w:i w:val="0"/>
          <w:sz w:val="24"/>
          <w:szCs w:val="24"/>
        </w:rPr>
      </w:pPr>
      <w:r w:rsidRPr="001B0226">
        <w:rPr>
          <w:rStyle w:val="nfase"/>
          <w:rFonts w:ascii="Times New Roman" w:hAnsi="Times New Roman"/>
          <w:i w:val="0"/>
          <w:sz w:val="24"/>
          <w:szCs w:val="24"/>
        </w:rPr>
        <w:t>Se alguém é gordinho ou muito magro, se é alto ou baixo, tímido ou extrovertido, ninguém tem o direito de criticá-lo por isso. Se alguém é desengonçado ou se veste mal, por que criticá-lo?</w:t>
      </w:r>
    </w:p>
    <w:p w14:paraId="570099C4" w14:textId="77777777" w:rsidR="0028068E" w:rsidRPr="001B0226" w:rsidRDefault="0028068E" w:rsidP="000371BC">
      <w:pPr>
        <w:ind w:firstLine="600"/>
        <w:jc w:val="both"/>
        <w:rPr>
          <w:rStyle w:val="nfase"/>
          <w:rFonts w:ascii="Times New Roman" w:hAnsi="Times New Roman"/>
          <w:i w:val="0"/>
          <w:sz w:val="24"/>
          <w:szCs w:val="24"/>
        </w:rPr>
      </w:pPr>
      <w:r w:rsidRPr="001B0226">
        <w:rPr>
          <w:rStyle w:val="nfase"/>
          <w:rFonts w:ascii="Times New Roman" w:hAnsi="Times New Roman"/>
          <w:i w:val="0"/>
          <w:sz w:val="24"/>
          <w:szCs w:val="24"/>
        </w:rPr>
        <w:t>O que realmente tem valor numa pessoa é o seu exterior ou o seu interior?</w:t>
      </w:r>
    </w:p>
    <w:p w14:paraId="4D17CD24" w14:textId="77777777" w:rsidR="0028068E" w:rsidRPr="001B0226" w:rsidRDefault="0028068E" w:rsidP="000371BC">
      <w:pPr>
        <w:tabs>
          <w:tab w:val="left" w:pos="142"/>
        </w:tabs>
        <w:autoSpaceDE w:val="0"/>
        <w:autoSpaceDN w:val="0"/>
        <w:adjustRightInd w:val="0"/>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2525CF39" w14:textId="77777777" w:rsidR="0028068E" w:rsidRPr="001B0226" w:rsidRDefault="0028068E" w:rsidP="000371BC">
      <w:pPr>
        <w:ind w:firstLine="600"/>
        <w:jc w:val="both"/>
        <w:rPr>
          <w:rStyle w:val="nfase"/>
          <w:rFonts w:ascii="Times New Roman" w:hAnsi="Times New Roman"/>
          <w:i w:val="0"/>
          <w:sz w:val="24"/>
          <w:szCs w:val="24"/>
        </w:rPr>
      </w:pPr>
    </w:p>
    <w:p w14:paraId="368B7BD3" w14:textId="77777777" w:rsidR="0012679E" w:rsidRPr="001B0226" w:rsidRDefault="0028068E" w:rsidP="000371BC">
      <w:pPr>
        <w:ind w:firstLine="600"/>
        <w:jc w:val="both"/>
        <w:rPr>
          <w:rStyle w:val="nfase"/>
          <w:rFonts w:ascii="Times New Roman" w:hAnsi="Times New Roman"/>
          <w:i w:val="0"/>
          <w:sz w:val="24"/>
          <w:szCs w:val="24"/>
        </w:rPr>
      </w:pPr>
      <w:r w:rsidRPr="001B0226">
        <w:rPr>
          <w:rStyle w:val="nfase"/>
          <w:rFonts w:ascii="Times New Roman" w:hAnsi="Times New Roman"/>
          <w:i w:val="0"/>
          <w:sz w:val="24"/>
          <w:szCs w:val="24"/>
        </w:rPr>
        <w:t>O que uma pessoa pode ter de melhor está no seu interior</w:t>
      </w:r>
      <w:r w:rsidR="00AF3BA8" w:rsidRPr="001B0226">
        <w:rPr>
          <w:rStyle w:val="nfase"/>
          <w:rFonts w:ascii="Times New Roman" w:hAnsi="Times New Roman"/>
          <w:i w:val="0"/>
          <w:sz w:val="24"/>
          <w:szCs w:val="24"/>
        </w:rPr>
        <w:t>, num</w:t>
      </w:r>
      <w:r w:rsidRPr="001B0226">
        <w:rPr>
          <w:rStyle w:val="nfase"/>
          <w:rFonts w:ascii="Times New Roman" w:hAnsi="Times New Roman"/>
          <w:i w:val="0"/>
          <w:sz w:val="24"/>
          <w:szCs w:val="24"/>
        </w:rPr>
        <w:t xml:space="preserve"> caráter bem formado, ou seja, honesto, respeitoso, justo, solidário, fraterno, não violento, responsável, etc.</w:t>
      </w:r>
    </w:p>
    <w:p w14:paraId="201A1762" w14:textId="77777777" w:rsidR="0028068E" w:rsidRPr="001B0226" w:rsidRDefault="0012679E" w:rsidP="000371BC">
      <w:pPr>
        <w:ind w:firstLine="600"/>
        <w:jc w:val="both"/>
        <w:rPr>
          <w:rStyle w:val="nfase"/>
          <w:rFonts w:ascii="Times New Roman" w:hAnsi="Times New Roman"/>
          <w:i w:val="0"/>
          <w:sz w:val="24"/>
          <w:szCs w:val="24"/>
        </w:rPr>
      </w:pPr>
      <w:r w:rsidRPr="001B0226">
        <w:rPr>
          <w:rStyle w:val="nfase"/>
          <w:rFonts w:ascii="Times New Roman" w:hAnsi="Times New Roman"/>
          <w:i w:val="0"/>
          <w:sz w:val="24"/>
          <w:szCs w:val="24"/>
        </w:rPr>
        <w:t>São esses valores que devem contar e não a aparência, as crenças, a maneira de ser das pessoas.</w:t>
      </w:r>
    </w:p>
    <w:p w14:paraId="23FFDA41" w14:textId="77777777" w:rsidR="0012679E" w:rsidRPr="001B0226" w:rsidRDefault="0012679E" w:rsidP="000371BC">
      <w:pPr>
        <w:ind w:firstLine="600"/>
        <w:jc w:val="both"/>
        <w:rPr>
          <w:rStyle w:val="st"/>
          <w:rFonts w:ascii="Times New Roman" w:hAnsi="Times New Roman"/>
          <w:sz w:val="24"/>
          <w:szCs w:val="24"/>
        </w:rPr>
      </w:pPr>
      <w:r w:rsidRPr="001B0226">
        <w:rPr>
          <w:rStyle w:val="nfase"/>
          <w:rFonts w:ascii="Times New Roman" w:hAnsi="Times New Roman"/>
          <w:i w:val="0"/>
          <w:sz w:val="24"/>
          <w:szCs w:val="24"/>
        </w:rPr>
        <w:t>Assim, p</w:t>
      </w:r>
      <w:r w:rsidRPr="001B0226">
        <w:rPr>
          <w:rStyle w:val="st"/>
          <w:rFonts w:ascii="Times New Roman" w:hAnsi="Times New Roman"/>
          <w:sz w:val="24"/>
          <w:szCs w:val="24"/>
        </w:rPr>
        <w:t>ara que possa haver uma boa convivência em casa, na escola, e também entre os países, é preciso que todos cuidem de respeitar os demais, inclusive os que consideram diferentes.</w:t>
      </w:r>
    </w:p>
    <w:p w14:paraId="2964A650" w14:textId="77777777" w:rsidR="00A50424" w:rsidRPr="001B0226" w:rsidRDefault="00A50424" w:rsidP="000371BC">
      <w:pPr>
        <w:ind w:firstLine="600"/>
        <w:jc w:val="both"/>
        <w:rPr>
          <w:rStyle w:val="nfase"/>
          <w:rFonts w:ascii="Times New Roman" w:hAnsi="Times New Roman"/>
          <w:sz w:val="24"/>
          <w:szCs w:val="24"/>
        </w:rPr>
      </w:pPr>
    </w:p>
    <w:p w14:paraId="154D1578" w14:textId="77777777" w:rsidR="00684EA0" w:rsidRPr="001B0226" w:rsidRDefault="00B26405" w:rsidP="000371BC">
      <w:pPr>
        <w:ind w:firstLine="600"/>
        <w:jc w:val="both"/>
        <w:rPr>
          <w:rFonts w:ascii="Times New Roman" w:hAnsi="Times New Roman"/>
          <w:sz w:val="24"/>
          <w:szCs w:val="24"/>
        </w:rPr>
      </w:pPr>
      <w:r w:rsidRPr="001B0226">
        <w:rPr>
          <w:rFonts w:ascii="Times New Roman" w:hAnsi="Times New Roman"/>
          <w:sz w:val="24"/>
          <w:szCs w:val="24"/>
        </w:rPr>
        <w:t xml:space="preserve">Na última aula de Valores Humanos falamos sobre uma </w:t>
      </w:r>
      <w:r w:rsidR="00684EA0" w:rsidRPr="001B0226">
        <w:rPr>
          <w:rFonts w:ascii="Times New Roman" w:hAnsi="Times New Roman"/>
          <w:sz w:val="24"/>
          <w:szCs w:val="24"/>
        </w:rPr>
        <w:t xml:space="preserve">atitude que sempre devemos tomar, quando nos sentimos agredidos ou injustiçados. </w:t>
      </w:r>
    </w:p>
    <w:p w14:paraId="493D5E3B" w14:textId="77777777" w:rsidR="00684EA0" w:rsidRPr="001B0226" w:rsidRDefault="00684EA0" w:rsidP="000371BC">
      <w:pPr>
        <w:ind w:firstLine="600"/>
        <w:jc w:val="both"/>
        <w:rPr>
          <w:rFonts w:ascii="Times New Roman" w:hAnsi="Times New Roman"/>
          <w:sz w:val="24"/>
          <w:szCs w:val="24"/>
        </w:rPr>
      </w:pPr>
      <w:r w:rsidRPr="001B0226">
        <w:rPr>
          <w:rFonts w:ascii="Times New Roman" w:hAnsi="Times New Roman"/>
          <w:sz w:val="24"/>
          <w:szCs w:val="24"/>
        </w:rPr>
        <w:t xml:space="preserve">Alguém </w:t>
      </w:r>
      <w:r w:rsidR="00B26405" w:rsidRPr="001B0226">
        <w:rPr>
          <w:rFonts w:ascii="Times New Roman" w:hAnsi="Times New Roman"/>
          <w:sz w:val="24"/>
          <w:szCs w:val="24"/>
        </w:rPr>
        <w:t>se lembra</w:t>
      </w:r>
      <w:r w:rsidRPr="001B0226">
        <w:rPr>
          <w:rFonts w:ascii="Times New Roman" w:hAnsi="Times New Roman"/>
          <w:sz w:val="24"/>
          <w:szCs w:val="24"/>
        </w:rPr>
        <w:t xml:space="preserve"> que atitude é essa?</w:t>
      </w:r>
    </w:p>
    <w:p w14:paraId="5254DBC4" w14:textId="77777777" w:rsidR="00684EA0" w:rsidRPr="001B0226" w:rsidRDefault="00684EA0" w:rsidP="000371BC">
      <w:pPr>
        <w:autoSpaceDE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ao nos sentirmos agredidos ou injustiçados, a atitude que devemos tomar, antes de tudo, é a de perdoar, não nutrir sentimentos negativos, tais como o ódio e os desejos de vingança.</w:t>
      </w:r>
    </w:p>
    <w:p w14:paraId="1C7FE258" w14:textId="77777777" w:rsidR="00684EA0" w:rsidRPr="001B0226" w:rsidRDefault="00684EA0" w:rsidP="000371BC">
      <w:pPr>
        <w:ind w:firstLine="600"/>
        <w:jc w:val="both"/>
        <w:rPr>
          <w:rFonts w:ascii="Times New Roman" w:hAnsi="Times New Roman"/>
          <w:sz w:val="24"/>
          <w:szCs w:val="24"/>
        </w:rPr>
      </w:pPr>
    </w:p>
    <w:p w14:paraId="711B1246"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fazer o exercício do perdão.</w:t>
      </w:r>
    </w:p>
    <w:p w14:paraId="3698EC22"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Feche os olhos e faça algumas respirações profundas para relaxar... </w:t>
      </w:r>
      <w:r w:rsidRPr="001B0226">
        <w:rPr>
          <w:rFonts w:ascii="Times New Roman" w:hAnsi="Times New Roman"/>
          <w:i/>
          <w:sz w:val="24"/>
          <w:szCs w:val="24"/>
        </w:rPr>
        <w:t>(dez segundos)</w:t>
      </w:r>
    </w:p>
    <w:p w14:paraId="23A7B2FD" w14:textId="77777777" w:rsidR="00684EA0" w:rsidRPr="001B0226" w:rsidRDefault="00684EA0" w:rsidP="000371BC">
      <w:pPr>
        <w:widowControl w:val="0"/>
        <w:ind w:firstLine="600"/>
        <w:jc w:val="both"/>
        <w:rPr>
          <w:rFonts w:ascii="Times New Roman" w:hAnsi="Times New Roman"/>
          <w:sz w:val="24"/>
          <w:szCs w:val="24"/>
        </w:rPr>
      </w:pPr>
    </w:p>
    <w:p w14:paraId="738A5731"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Pense em algum animal ou mesmo em alguma coisa da qual gosta muito... </w:t>
      </w:r>
    </w:p>
    <w:p w14:paraId="1D3FF75A"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Sinta como é boa essa sensação de gostar, de querer bem. </w:t>
      </w:r>
      <w:r w:rsidRPr="001B0226">
        <w:rPr>
          <w:rFonts w:ascii="Times New Roman" w:hAnsi="Times New Roman"/>
          <w:i/>
          <w:sz w:val="24"/>
          <w:szCs w:val="24"/>
        </w:rPr>
        <w:t>(cinco segundos)</w:t>
      </w:r>
    </w:p>
    <w:p w14:paraId="3A00F79C"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Agora pense numa pessoa a quem ama muito. </w:t>
      </w:r>
    </w:p>
    <w:p w14:paraId="5227F330"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Sinta como é boa essa sensação de amar alguém e de saber que também se é amado. </w:t>
      </w:r>
      <w:r w:rsidRPr="001B0226">
        <w:rPr>
          <w:rFonts w:ascii="Times New Roman" w:hAnsi="Times New Roman"/>
          <w:i/>
          <w:sz w:val="24"/>
          <w:szCs w:val="24"/>
        </w:rPr>
        <w:t>(cinco segundos)</w:t>
      </w:r>
    </w:p>
    <w:p w14:paraId="61A95845"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Agora que seu coração está cheio de amor, pense na pessoa da qual você guarda alguma mágoa ou da qual não gosta. </w:t>
      </w:r>
      <w:r w:rsidRPr="001B0226">
        <w:rPr>
          <w:rFonts w:ascii="Times New Roman" w:hAnsi="Times New Roman"/>
          <w:i/>
          <w:sz w:val="24"/>
          <w:szCs w:val="24"/>
        </w:rPr>
        <w:t>(três segundos)</w:t>
      </w:r>
    </w:p>
    <w:p w14:paraId="38AC351F"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Imagine que está vendo essa pessoa na sua frente e diga-lhe mentalmente, mas de todo coração:</w:t>
      </w:r>
    </w:p>
    <w:p w14:paraId="417EA8E0"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“Eu </w:t>
      </w:r>
      <w:proofErr w:type="spellStart"/>
      <w:r w:rsidRPr="001B0226">
        <w:rPr>
          <w:rFonts w:ascii="Times New Roman" w:hAnsi="Times New Roman"/>
          <w:sz w:val="24"/>
          <w:szCs w:val="24"/>
        </w:rPr>
        <w:t>perdôo</w:t>
      </w:r>
      <w:proofErr w:type="spellEnd"/>
      <w:r w:rsidRPr="001B0226">
        <w:rPr>
          <w:rFonts w:ascii="Times New Roman" w:hAnsi="Times New Roman"/>
          <w:sz w:val="24"/>
          <w:szCs w:val="24"/>
        </w:rPr>
        <w:t xml:space="preserve"> você e lhe desejo tudo de bom”... </w:t>
      </w:r>
      <w:r w:rsidRPr="001B0226">
        <w:rPr>
          <w:rFonts w:ascii="Times New Roman" w:hAnsi="Times New Roman"/>
          <w:i/>
          <w:sz w:val="24"/>
          <w:szCs w:val="24"/>
        </w:rPr>
        <w:t>(cinco segundos)</w:t>
      </w:r>
    </w:p>
    <w:p w14:paraId="33215F36" w14:textId="77777777" w:rsidR="00684EA0" w:rsidRPr="001B0226" w:rsidRDefault="00684EA0" w:rsidP="000371BC">
      <w:pPr>
        <w:widowControl w:val="0"/>
        <w:ind w:firstLine="600"/>
        <w:jc w:val="both"/>
        <w:rPr>
          <w:rFonts w:ascii="Times New Roman" w:hAnsi="Times New Roman"/>
          <w:sz w:val="24"/>
          <w:szCs w:val="24"/>
        </w:rPr>
      </w:pPr>
    </w:p>
    <w:p w14:paraId="224E592F"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Repita essas palavras “Eu </w:t>
      </w:r>
      <w:proofErr w:type="spellStart"/>
      <w:r w:rsidRPr="001B0226">
        <w:rPr>
          <w:rFonts w:ascii="Times New Roman" w:hAnsi="Times New Roman"/>
          <w:sz w:val="24"/>
          <w:szCs w:val="24"/>
        </w:rPr>
        <w:t>perdôo</w:t>
      </w:r>
      <w:proofErr w:type="spellEnd"/>
      <w:r w:rsidRPr="001B0226">
        <w:rPr>
          <w:rFonts w:ascii="Times New Roman" w:hAnsi="Times New Roman"/>
          <w:sz w:val="24"/>
          <w:szCs w:val="24"/>
        </w:rPr>
        <w:t xml:space="preserve"> você e lhe desejo tudo de bom”... até sentir que seu coração já está </w:t>
      </w:r>
      <w:r w:rsidRPr="001B0226">
        <w:rPr>
          <w:rFonts w:ascii="Times New Roman" w:hAnsi="Times New Roman"/>
          <w:sz w:val="24"/>
          <w:szCs w:val="24"/>
        </w:rPr>
        <w:lastRenderedPageBreak/>
        <w:t>em plena paz.</w:t>
      </w:r>
      <w:r w:rsidRPr="001B0226">
        <w:rPr>
          <w:rFonts w:ascii="Times New Roman" w:hAnsi="Times New Roman"/>
          <w:i/>
          <w:sz w:val="24"/>
          <w:szCs w:val="24"/>
        </w:rPr>
        <w:t xml:space="preserve"> (dez segundos)</w:t>
      </w:r>
    </w:p>
    <w:p w14:paraId="32C02D40" w14:textId="77777777" w:rsidR="00684EA0" w:rsidRPr="001B0226" w:rsidRDefault="00684EA0" w:rsidP="000371BC">
      <w:pPr>
        <w:widowControl w:val="0"/>
        <w:ind w:firstLine="600"/>
        <w:jc w:val="both"/>
        <w:rPr>
          <w:rFonts w:ascii="Times New Roman" w:hAnsi="Times New Roman"/>
          <w:sz w:val="24"/>
          <w:szCs w:val="24"/>
        </w:rPr>
      </w:pPr>
    </w:p>
    <w:p w14:paraId="1194CD8A" w14:textId="77777777" w:rsidR="00684EA0" w:rsidRPr="001B0226" w:rsidRDefault="00684EA0"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voltar com calma ao nosso ambiente e abrir tranquilamente os olhos.</w:t>
      </w:r>
    </w:p>
    <w:p w14:paraId="149DE015" w14:textId="77777777" w:rsidR="00B26405" w:rsidRPr="001B0226" w:rsidRDefault="00B26405"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07AA3AE8" w14:textId="77777777" w:rsidR="00684EA0" w:rsidRDefault="00684EA0" w:rsidP="000371BC">
      <w:pPr>
        <w:ind w:firstLine="600"/>
        <w:rPr>
          <w:rFonts w:ascii="Times New Roman" w:hAnsi="Times New Roman"/>
          <w:sz w:val="24"/>
          <w:szCs w:val="24"/>
        </w:rPr>
      </w:pPr>
    </w:p>
    <w:p w14:paraId="3A23676D" w14:textId="77777777" w:rsidR="009327DD" w:rsidRDefault="009327DD" w:rsidP="000371BC">
      <w:pPr>
        <w:ind w:firstLine="600"/>
        <w:rPr>
          <w:rFonts w:ascii="Times New Roman" w:hAnsi="Times New Roman"/>
          <w:sz w:val="24"/>
          <w:szCs w:val="24"/>
        </w:rPr>
      </w:pPr>
    </w:p>
    <w:p w14:paraId="6BB3AA6B" w14:textId="77777777" w:rsidR="009327DD" w:rsidRPr="001B0226" w:rsidRDefault="009327DD" w:rsidP="000371BC">
      <w:pPr>
        <w:ind w:firstLine="600"/>
        <w:rPr>
          <w:rFonts w:ascii="Times New Roman" w:hAnsi="Times New Roman"/>
          <w:sz w:val="24"/>
          <w:szCs w:val="24"/>
        </w:rPr>
      </w:pPr>
    </w:p>
    <w:p w14:paraId="28A28F61" w14:textId="77777777" w:rsidR="00684EA0" w:rsidRPr="001B0226" w:rsidRDefault="00684EA0" w:rsidP="000371BC">
      <w:pPr>
        <w:ind w:firstLine="600"/>
        <w:jc w:val="both"/>
        <w:rPr>
          <w:rFonts w:ascii="Times New Roman" w:hAnsi="Times New Roman"/>
          <w:b/>
          <w:sz w:val="24"/>
          <w:szCs w:val="24"/>
        </w:rPr>
      </w:pPr>
      <w:r w:rsidRPr="001B0226">
        <w:rPr>
          <w:rFonts w:ascii="Times New Roman" w:hAnsi="Times New Roman"/>
          <w:b/>
          <w:sz w:val="24"/>
          <w:szCs w:val="24"/>
        </w:rPr>
        <w:t>AULA 87</w:t>
      </w:r>
    </w:p>
    <w:p w14:paraId="7F633F72" w14:textId="77777777" w:rsidR="00684EA0" w:rsidRPr="009327DD" w:rsidRDefault="00684EA0" w:rsidP="000371BC">
      <w:pPr>
        <w:widowControl w:val="0"/>
        <w:ind w:firstLine="600"/>
        <w:rPr>
          <w:rFonts w:ascii="Times New Roman" w:hAnsi="Times New Roman"/>
          <w:b/>
          <w:i/>
          <w:sz w:val="24"/>
          <w:szCs w:val="24"/>
        </w:rPr>
      </w:pPr>
      <w:r w:rsidRPr="009327DD">
        <w:rPr>
          <w:rFonts w:ascii="Times New Roman" w:hAnsi="Times New Roman"/>
          <w:b/>
          <w:i/>
          <w:sz w:val="24"/>
          <w:szCs w:val="24"/>
        </w:rPr>
        <w:t>Tipos diferentes de amor</w:t>
      </w:r>
    </w:p>
    <w:p w14:paraId="1D85F5FF" w14:textId="77777777" w:rsidR="00B26405" w:rsidRPr="001B0226" w:rsidRDefault="00B26405" w:rsidP="000371BC">
      <w:pPr>
        <w:widowControl w:val="0"/>
        <w:ind w:firstLine="600"/>
        <w:rPr>
          <w:rFonts w:ascii="Times New Roman" w:hAnsi="Times New Roman"/>
          <w:bCs/>
          <w:i/>
          <w:sz w:val="24"/>
          <w:szCs w:val="24"/>
        </w:rPr>
      </w:pPr>
    </w:p>
    <w:p w14:paraId="373AFB99" w14:textId="77777777" w:rsidR="00B26405" w:rsidRPr="001B0226" w:rsidRDefault="00B26405"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6CD2ECC1" w14:textId="77777777" w:rsidR="00684EA0" w:rsidRPr="001B0226" w:rsidRDefault="00684EA0" w:rsidP="000371BC">
      <w:pPr>
        <w:ind w:firstLine="600"/>
        <w:rPr>
          <w:rFonts w:ascii="Times New Roman" w:hAnsi="Times New Roman"/>
          <w:i/>
          <w:sz w:val="24"/>
          <w:szCs w:val="24"/>
        </w:rPr>
      </w:pPr>
    </w:p>
    <w:p w14:paraId="72D18F96"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Quem aqui sabe definir o que é o amor?</w:t>
      </w:r>
    </w:p>
    <w:p w14:paraId="6C7E67D9" w14:textId="77777777" w:rsidR="00684EA0" w:rsidRPr="001B0226" w:rsidRDefault="00684EA0" w:rsidP="000371BC">
      <w:pPr>
        <w:ind w:firstLine="600"/>
        <w:rPr>
          <w:rFonts w:ascii="Times New Roman" w:hAnsi="Times New Roman"/>
          <w:i/>
          <w:sz w:val="24"/>
          <w:szCs w:val="24"/>
        </w:rPr>
      </w:pPr>
      <w:r w:rsidRPr="001B0226">
        <w:rPr>
          <w:rFonts w:ascii="Times New Roman" w:hAnsi="Times New Roman"/>
          <w:i/>
          <w:sz w:val="24"/>
          <w:szCs w:val="24"/>
        </w:rPr>
        <w:t>O professor deve incentivar respostas.</w:t>
      </w:r>
    </w:p>
    <w:p w14:paraId="4862E180" w14:textId="77777777" w:rsidR="00684EA0" w:rsidRPr="001B0226" w:rsidRDefault="00684EA0" w:rsidP="000371BC">
      <w:pPr>
        <w:ind w:firstLine="600"/>
        <w:rPr>
          <w:rFonts w:ascii="Times New Roman" w:hAnsi="Times New Roman"/>
          <w:sz w:val="24"/>
          <w:szCs w:val="24"/>
        </w:rPr>
      </w:pPr>
    </w:p>
    <w:p w14:paraId="1471B41C"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 xml:space="preserve">Como já conversamos anteriormente, existem vários tipos de amor, mas geralmente, quando se fala sobre isso, as pessoas pensam logo nesse sentimento que ocorre entre casais. </w:t>
      </w:r>
    </w:p>
    <w:p w14:paraId="69174A05" w14:textId="77777777" w:rsidR="00684EA0" w:rsidRPr="001B0226" w:rsidRDefault="00684EA0" w:rsidP="000371BC">
      <w:pPr>
        <w:ind w:firstLine="600"/>
        <w:rPr>
          <w:rFonts w:ascii="Times New Roman" w:hAnsi="Times New Roman"/>
          <w:sz w:val="24"/>
          <w:szCs w:val="24"/>
        </w:rPr>
      </w:pPr>
    </w:p>
    <w:p w14:paraId="3D7F9655"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Vamos ver quais são os outros tipos de amor.</w:t>
      </w:r>
    </w:p>
    <w:p w14:paraId="62B6FFA9" w14:textId="77777777" w:rsidR="00684EA0" w:rsidRPr="001B0226" w:rsidRDefault="00684EA0" w:rsidP="000371BC">
      <w:pPr>
        <w:ind w:firstLine="600"/>
        <w:rPr>
          <w:rFonts w:ascii="Times New Roman" w:hAnsi="Times New Roman"/>
          <w:i/>
          <w:sz w:val="24"/>
          <w:szCs w:val="24"/>
        </w:rPr>
      </w:pPr>
      <w:r w:rsidRPr="001B0226">
        <w:rPr>
          <w:rFonts w:ascii="Times New Roman" w:hAnsi="Times New Roman"/>
          <w:i/>
          <w:sz w:val="24"/>
          <w:szCs w:val="24"/>
        </w:rPr>
        <w:t>O professor deve incentivar respostas e socializar, lembrando que há o amor entre irmãos, entre pais e filhos; que há mesmo o amor entre animais, mas que o mais bonito e importante é o amor universal.</w:t>
      </w:r>
    </w:p>
    <w:p w14:paraId="217AECDC" w14:textId="77777777" w:rsidR="00684EA0" w:rsidRPr="001B0226" w:rsidRDefault="00684EA0" w:rsidP="000371BC">
      <w:pPr>
        <w:ind w:firstLine="600"/>
        <w:rPr>
          <w:rFonts w:ascii="Times New Roman" w:hAnsi="Times New Roman"/>
          <w:sz w:val="24"/>
          <w:szCs w:val="24"/>
        </w:rPr>
      </w:pPr>
    </w:p>
    <w:p w14:paraId="03DD6E12"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O amor universal é aquele sentimento generalizado; é como uma fonte que doa suas águas cristalinas sem perguntar a quem.</w:t>
      </w:r>
    </w:p>
    <w:p w14:paraId="60D45A37"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Para nós é meio difícil entender esse tipo de amor, porque estamos acostumados a amar nossos pais, nossos irmãos, nossos amigos, etc., mas muitas vezes nós o sentimos, sem mesmo perceber. Quando vemos uma criança pedindo esmola ou trabalhando, ficamos com pena e sentimos vontade de ajudá-la. Essa é uma forma do amor universal. Quando vemos um animal machucado e sentimos vontade de aliviar-lhe a dor, também é esse mesmo tipo de amor que nos move.</w:t>
      </w:r>
    </w:p>
    <w:p w14:paraId="4D95DA3A" w14:textId="77777777" w:rsidR="00684EA0" w:rsidRPr="001B0226" w:rsidRDefault="00684EA0" w:rsidP="000371BC">
      <w:pPr>
        <w:ind w:firstLine="600"/>
        <w:rPr>
          <w:rFonts w:ascii="Times New Roman" w:hAnsi="Times New Roman"/>
          <w:sz w:val="24"/>
          <w:szCs w:val="24"/>
        </w:rPr>
      </w:pPr>
      <w:r w:rsidRPr="001B0226">
        <w:rPr>
          <w:rFonts w:ascii="Times New Roman" w:hAnsi="Times New Roman"/>
          <w:sz w:val="24"/>
          <w:szCs w:val="24"/>
        </w:rPr>
        <w:t>Vamos dar outros exemplos de amor universal?</w:t>
      </w:r>
    </w:p>
    <w:p w14:paraId="08E1D2A4" w14:textId="77777777" w:rsidR="00684EA0" w:rsidRPr="001B0226" w:rsidRDefault="00684EA0" w:rsidP="000371BC">
      <w:pPr>
        <w:ind w:firstLine="600"/>
        <w:rPr>
          <w:rFonts w:ascii="Times New Roman" w:hAnsi="Times New Roman"/>
          <w:i/>
          <w:sz w:val="24"/>
          <w:szCs w:val="24"/>
        </w:rPr>
      </w:pPr>
      <w:r w:rsidRPr="001B0226">
        <w:rPr>
          <w:rFonts w:ascii="Times New Roman" w:hAnsi="Times New Roman"/>
          <w:i/>
          <w:sz w:val="24"/>
          <w:szCs w:val="24"/>
        </w:rPr>
        <w:t>O professor deve incentivar respostas, e socializar, lembrando que tudo que alguém faça de bom para quaisquer serem vivos, sem esperar qualquer tipo de recompensa, reflete amor universal.</w:t>
      </w:r>
    </w:p>
    <w:p w14:paraId="5A5AA2D0" w14:textId="77777777" w:rsidR="00E9187A" w:rsidRPr="001B0226" w:rsidRDefault="00E9187A" w:rsidP="000371BC">
      <w:pPr>
        <w:ind w:firstLine="600"/>
        <w:rPr>
          <w:rFonts w:ascii="Times New Roman" w:hAnsi="Times New Roman"/>
          <w:i/>
          <w:sz w:val="24"/>
          <w:szCs w:val="24"/>
        </w:rPr>
      </w:pPr>
    </w:p>
    <w:p w14:paraId="6224D91B" w14:textId="77777777" w:rsidR="00E9187A" w:rsidRPr="001B0226" w:rsidRDefault="00E9187A"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incitar os alunos a se lembrarem sempre de envolver a Terra em sentimentos de amor e de paz.</w:t>
      </w:r>
    </w:p>
    <w:p w14:paraId="3AA9CEF4" w14:textId="77777777" w:rsidR="00E9187A" w:rsidRDefault="00E9187A" w:rsidP="000371BC">
      <w:pPr>
        <w:ind w:firstLine="600"/>
        <w:rPr>
          <w:rFonts w:ascii="Times New Roman" w:hAnsi="Times New Roman"/>
          <w:i/>
          <w:sz w:val="24"/>
          <w:szCs w:val="24"/>
        </w:rPr>
      </w:pPr>
    </w:p>
    <w:p w14:paraId="4AF252C6" w14:textId="77777777" w:rsidR="009327DD" w:rsidRPr="001B0226" w:rsidRDefault="009327DD" w:rsidP="000371BC">
      <w:pPr>
        <w:ind w:firstLine="600"/>
        <w:rPr>
          <w:rFonts w:ascii="Times New Roman" w:hAnsi="Times New Roman"/>
          <w:i/>
          <w:sz w:val="24"/>
          <w:szCs w:val="24"/>
        </w:rPr>
      </w:pPr>
    </w:p>
    <w:p w14:paraId="1F7540EE" w14:textId="77777777" w:rsidR="0000739C" w:rsidRPr="001B0226" w:rsidRDefault="0000739C" w:rsidP="000371BC">
      <w:pPr>
        <w:ind w:firstLine="600"/>
        <w:jc w:val="both"/>
        <w:rPr>
          <w:rFonts w:ascii="Times New Roman" w:hAnsi="Times New Roman"/>
          <w:sz w:val="24"/>
          <w:szCs w:val="24"/>
        </w:rPr>
      </w:pPr>
    </w:p>
    <w:p w14:paraId="7048BF94"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88</w:t>
      </w:r>
    </w:p>
    <w:p w14:paraId="31EA77CB" w14:textId="77777777" w:rsidR="0000739C" w:rsidRPr="009327DD" w:rsidRDefault="0000739C" w:rsidP="000371BC">
      <w:pPr>
        <w:ind w:firstLine="600"/>
        <w:jc w:val="both"/>
        <w:rPr>
          <w:rFonts w:ascii="Times New Roman" w:hAnsi="Times New Roman"/>
          <w:b/>
          <w:bCs/>
          <w:i/>
          <w:sz w:val="24"/>
          <w:szCs w:val="24"/>
        </w:rPr>
      </w:pPr>
      <w:r w:rsidRPr="009327DD">
        <w:rPr>
          <w:rFonts w:ascii="Times New Roman" w:hAnsi="Times New Roman"/>
          <w:b/>
          <w:bCs/>
          <w:i/>
          <w:sz w:val="24"/>
          <w:szCs w:val="24"/>
        </w:rPr>
        <w:t>Vaidade – Parte 01</w:t>
      </w:r>
    </w:p>
    <w:p w14:paraId="0B02774C" w14:textId="77777777" w:rsidR="0000739C" w:rsidRPr="001B0226" w:rsidRDefault="0000739C" w:rsidP="000371BC">
      <w:pPr>
        <w:ind w:firstLine="600"/>
        <w:jc w:val="both"/>
        <w:rPr>
          <w:rFonts w:ascii="Times New Roman" w:hAnsi="Times New Roman"/>
          <w:sz w:val="24"/>
          <w:szCs w:val="24"/>
        </w:rPr>
      </w:pPr>
    </w:p>
    <w:p w14:paraId="78A75C33" w14:textId="77777777" w:rsidR="00E9187A" w:rsidRPr="001B0226" w:rsidRDefault="00E9187A" w:rsidP="000371BC">
      <w:pPr>
        <w:ind w:firstLine="54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4788F634" w14:textId="77777777" w:rsidR="00E9187A" w:rsidRPr="001B0226" w:rsidRDefault="00E9187A" w:rsidP="000371BC">
      <w:pPr>
        <w:ind w:firstLine="600"/>
        <w:jc w:val="both"/>
        <w:rPr>
          <w:rFonts w:ascii="Times New Roman" w:hAnsi="Times New Roman"/>
          <w:sz w:val="24"/>
          <w:szCs w:val="24"/>
        </w:rPr>
      </w:pPr>
    </w:p>
    <w:p w14:paraId="6C5A157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Julinha era uma garota tão vaidosa quanto a mãe, dona Alice. O pai, seu Gregório, era dono de uma loja de CDs num shopping.</w:t>
      </w:r>
    </w:p>
    <w:p w14:paraId="56F6314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No início do casamento, o casal lutou contra as dificuldades financeiras, mas, com o passar dos anos, as coisas foram melhorando e, por isso, foram trocando a tevê de </w:t>
      </w:r>
      <w:smartTag w:uri="urn:schemas-microsoft-com:office:smarttags" w:element="metricconverter">
        <w:smartTagPr>
          <w:attr w:name="ProductID" w:val="14 polegadas"/>
        </w:smartTagPr>
        <w:r w:rsidRPr="001B0226">
          <w:rPr>
            <w:rFonts w:ascii="Times New Roman" w:hAnsi="Times New Roman"/>
            <w:sz w:val="24"/>
            <w:szCs w:val="24"/>
          </w:rPr>
          <w:t>14 polegadas</w:t>
        </w:r>
      </w:smartTag>
      <w:r w:rsidRPr="001B0226">
        <w:rPr>
          <w:rFonts w:ascii="Times New Roman" w:hAnsi="Times New Roman"/>
          <w:sz w:val="24"/>
          <w:szCs w:val="24"/>
        </w:rPr>
        <w:t xml:space="preserve"> por outra maior; o carro velho por outro mais novo; o apartamento de dois quartos por outro </w:t>
      </w:r>
      <w:r w:rsidR="00B26405" w:rsidRPr="001B0226">
        <w:rPr>
          <w:rFonts w:ascii="Times New Roman" w:hAnsi="Times New Roman"/>
          <w:sz w:val="24"/>
          <w:szCs w:val="24"/>
        </w:rPr>
        <w:t>bem grande</w:t>
      </w:r>
      <w:r w:rsidRPr="001B0226">
        <w:rPr>
          <w:rFonts w:ascii="Times New Roman" w:hAnsi="Times New Roman"/>
          <w:sz w:val="24"/>
          <w:szCs w:val="24"/>
        </w:rPr>
        <w:t xml:space="preserve">, num condomínio de luxo. Também tiveram de trocar todo o mobiliário e os eletrodomésticos por outros mais adequados à nova </w:t>
      </w:r>
      <w:r w:rsidRPr="001B0226">
        <w:rPr>
          <w:rFonts w:ascii="Times New Roman" w:hAnsi="Times New Roman"/>
          <w:sz w:val="24"/>
          <w:szCs w:val="24"/>
        </w:rPr>
        <w:lastRenderedPageBreak/>
        <w:t>situação. Julinha passou a estudar no melhor colégio da cidade e sentia-se muito importante. Sua família havia subido na vida, e ela se achava superior aos demais, tanto assim que, ao encontrar por acaso algum dos seus antigos colegas, fazia de conta que não tinha visto.</w:t>
      </w:r>
    </w:p>
    <w:p w14:paraId="3DCD295D" w14:textId="77777777" w:rsidR="0000739C" w:rsidRPr="001B0226" w:rsidRDefault="0000739C" w:rsidP="000371BC">
      <w:pPr>
        <w:ind w:firstLine="600"/>
        <w:jc w:val="both"/>
        <w:rPr>
          <w:rFonts w:ascii="Times New Roman" w:hAnsi="Times New Roman"/>
          <w:sz w:val="24"/>
          <w:szCs w:val="24"/>
        </w:rPr>
      </w:pPr>
    </w:p>
    <w:p w14:paraId="02B8B3F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vocês entendem que seja “subir na vida”?</w:t>
      </w:r>
    </w:p>
    <w:p w14:paraId="02DC189E"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50A926BD" w14:textId="77777777" w:rsidR="0000739C" w:rsidRPr="001B0226" w:rsidRDefault="0000739C" w:rsidP="000371BC">
      <w:pPr>
        <w:ind w:firstLine="600"/>
        <w:jc w:val="both"/>
        <w:rPr>
          <w:rFonts w:ascii="Times New Roman" w:hAnsi="Times New Roman"/>
          <w:sz w:val="24"/>
          <w:szCs w:val="24"/>
        </w:rPr>
      </w:pPr>
    </w:p>
    <w:p w14:paraId="043FFA2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Para as pessoas apegadas às coisas puramente materiais, “subir na vida” significa ter mais dinheiro, galgar postos mais altos no trabalho, etc.</w:t>
      </w:r>
    </w:p>
    <w:p w14:paraId="256B44D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as coisas e as situações materiais não são duradouras, podem mudar de um momento para outro. Foi o que aconteceu com a família de Julinha. Seu pai, seu Gregório, fez alguns investimentos que lhe deram muitos prejuízos. Para poder arcar com as despesas, que agora eram grandes, fez empréstimos no banco e teve que pagar juros altos. Assim, em pouco tempo, para não ir à falência, precisou diminuir ao máximo todas as despesas, e o primeiro passo foi o de retornar ao antigo apartamento de dois quartos, num bairro de classe média baixa. Além disso, Julinha teve de voltar a estudar em sua antiga escola.</w:t>
      </w:r>
    </w:p>
    <w:p w14:paraId="1F3BB95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Imaginem a humilhação que sentia todos os dias tendo que enfrentar as piadinhas dos colegas e as risadinhas que escutava ao passar.</w:t>
      </w:r>
    </w:p>
    <w:p w14:paraId="5141963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Vocês acham que a Julinha mereceu passar por tanta humilhação?</w:t>
      </w:r>
    </w:p>
    <w:p w14:paraId="5C2CBFDA"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3BC90269" w14:textId="77777777" w:rsidR="0000739C" w:rsidRPr="001B0226" w:rsidRDefault="0000739C" w:rsidP="000371BC">
      <w:pPr>
        <w:ind w:firstLine="600"/>
        <w:jc w:val="both"/>
        <w:rPr>
          <w:rFonts w:ascii="Times New Roman" w:hAnsi="Times New Roman"/>
          <w:sz w:val="24"/>
          <w:szCs w:val="24"/>
        </w:rPr>
      </w:pPr>
    </w:p>
    <w:p w14:paraId="296E456C" w14:textId="77777777" w:rsidR="00E9187A" w:rsidRPr="001B0226" w:rsidRDefault="00E9187A" w:rsidP="000371BC">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0669FA75" w14:textId="77777777" w:rsidR="00B26405" w:rsidRDefault="00B26405" w:rsidP="000371BC">
      <w:pPr>
        <w:ind w:firstLine="600"/>
        <w:jc w:val="both"/>
        <w:rPr>
          <w:rFonts w:ascii="Times New Roman" w:hAnsi="Times New Roman"/>
          <w:sz w:val="24"/>
          <w:szCs w:val="24"/>
        </w:rPr>
      </w:pPr>
    </w:p>
    <w:p w14:paraId="380CD462" w14:textId="77777777" w:rsidR="009327DD" w:rsidRPr="001B0226" w:rsidRDefault="009327DD" w:rsidP="000371BC">
      <w:pPr>
        <w:ind w:firstLine="600"/>
        <w:jc w:val="both"/>
        <w:rPr>
          <w:rFonts w:ascii="Times New Roman" w:hAnsi="Times New Roman"/>
          <w:sz w:val="24"/>
          <w:szCs w:val="24"/>
        </w:rPr>
      </w:pPr>
    </w:p>
    <w:p w14:paraId="2ABA1327" w14:textId="77777777" w:rsidR="00E9187A" w:rsidRPr="001B0226" w:rsidRDefault="00E9187A" w:rsidP="000371BC">
      <w:pPr>
        <w:ind w:firstLine="600"/>
        <w:jc w:val="both"/>
        <w:rPr>
          <w:rFonts w:ascii="Times New Roman" w:hAnsi="Times New Roman"/>
          <w:sz w:val="24"/>
          <w:szCs w:val="24"/>
        </w:rPr>
      </w:pPr>
    </w:p>
    <w:p w14:paraId="3F7D7EEF"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89</w:t>
      </w:r>
    </w:p>
    <w:p w14:paraId="4C7B6067" w14:textId="77777777" w:rsidR="0000739C" w:rsidRPr="009327DD" w:rsidRDefault="0000739C" w:rsidP="000371BC">
      <w:pPr>
        <w:ind w:firstLine="600"/>
        <w:jc w:val="both"/>
        <w:rPr>
          <w:rFonts w:ascii="Times New Roman" w:hAnsi="Times New Roman"/>
          <w:b/>
          <w:bCs/>
          <w:i/>
          <w:sz w:val="24"/>
          <w:szCs w:val="24"/>
        </w:rPr>
      </w:pPr>
      <w:r w:rsidRPr="009327DD">
        <w:rPr>
          <w:rFonts w:ascii="Times New Roman" w:hAnsi="Times New Roman"/>
          <w:b/>
          <w:bCs/>
          <w:i/>
          <w:sz w:val="24"/>
          <w:szCs w:val="24"/>
        </w:rPr>
        <w:t>Vaidade – Parte 02</w:t>
      </w:r>
    </w:p>
    <w:p w14:paraId="342E377F" w14:textId="77777777" w:rsidR="0000739C" w:rsidRPr="001B0226" w:rsidRDefault="0000739C" w:rsidP="000371BC">
      <w:pPr>
        <w:ind w:firstLine="600"/>
        <w:jc w:val="both"/>
        <w:rPr>
          <w:rFonts w:ascii="Times New Roman" w:hAnsi="Times New Roman"/>
          <w:sz w:val="24"/>
          <w:szCs w:val="24"/>
        </w:rPr>
      </w:pPr>
    </w:p>
    <w:p w14:paraId="6C13C213" w14:textId="77777777" w:rsidR="00E9187A" w:rsidRPr="001B0226" w:rsidRDefault="00E9187A" w:rsidP="000371BC">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4D0942EB" w14:textId="77777777" w:rsidR="00E9187A" w:rsidRPr="001B0226" w:rsidRDefault="00E9187A" w:rsidP="000371BC">
      <w:pPr>
        <w:ind w:firstLine="600"/>
        <w:jc w:val="both"/>
        <w:rPr>
          <w:rFonts w:ascii="Times New Roman" w:hAnsi="Times New Roman"/>
          <w:sz w:val="24"/>
          <w:szCs w:val="24"/>
        </w:rPr>
      </w:pPr>
    </w:p>
    <w:p w14:paraId="7759207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iniciamos a narrativa sobre Julinha, estão lembrados?</w:t>
      </w:r>
    </w:p>
    <w:p w14:paraId="3140439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família de Julinha havia subido na vida, mas, devido a problemas financeiros, precisou retornar à situação anterior, e a garota teve de enfrentar humilhações dos antigos colegas. É bem verdade que ela fez por merecer, pela arrogância com que tinha passado a tratá-los.</w:t>
      </w:r>
    </w:p>
    <w:p w14:paraId="096CB16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Aquele foi um ano muito difícil para Julinha, porque não podia mais ter todas as mordomias a que se havia acostumado. Não havia carro para levá-la à escola, tinha de ir de ônibus mesmo... Não era mais convidada para as festinhas dos amigos ricos, que também deixaram de ser seus amigos, depois que ela voltou a ser pobre.</w:t>
      </w:r>
    </w:p>
    <w:p w14:paraId="29DD5CF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o que mais doía era o desprezo dos colegas. Só Mariazinha falava com ela, sem humilhá-la. Por isso, decidiu-se a procurá-la.</w:t>
      </w:r>
    </w:p>
    <w:p w14:paraId="2C44F05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Numa tarde de sábado, foi até a casa de Mariazinha, que a recebeu com carinhosa alegria.</w:t>
      </w:r>
    </w:p>
    <w:p w14:paraId="6BC5D7D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Não aguento mais – foi logo desabafando. – Eu não sei mais o que fazer. Todos me desprezam na escola, me humilham... Estou me sentindo muito só.</w:t>
      </w:r>
    </w:p>
    <w:p w14:paraId="1FF5DB20"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Mariazinha segurou-lhe a mão e disse, com afeto:</w:t>
      </w:r>
    </w:p>
    <w:p w14:paraId="35E41EE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Julinha, vamos e venhamos... você realmente fez por merecer o que a turma está fazendo. Depois que sua família enriqueceu, você passou a tratar todos nós com desprezo. Lembra daquela vez em que nos encontramos na rua, por acaso? Você passou para a outra calçada só para não precisar falar comigo.</w:t>
      </w:r>
    </w:p>
    <w:p w14:paraId="0B81B02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Julinha começou a chorar, envergonhada da própria conduta, e Mariazinha esperou que ela se aclamasse, para dizer:</w:t>
      </w:r>
    </w:p>
    <w:p w14:paraId="094F78CD"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Agora que você está bem consciente dos seus erros, é hora de começar a corrigi-los.</w:t>
      </w:r>
    </w:p>
    <w:p w14:paraId="48D9FF8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Corrigi-los? – perguntou Julinha com ar de espanto.</w:t>
      </w:r>
    </w:p>
    <w:p w14:paraId="6E2CBA9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Sim, amiga, corrigi-los – respondeu Mariazinha. – Para você reaver o respeito e amizade da turma, precisa mostrar-lhe que aprendeu a lição e para isso deve fazer um pedido de desculpas.</w:t>
      </w:r>
    </w:p>
    <w:p w14:paraId="44FEA61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lastRenderedPageBreak/>
        <w:t>– Pedir desculpas a eles? Ah, isso não! – exclamou Julinha, revoltada. – São eles que estão me humilhando, e sou eu que tenho de pedir desculpas?</w:t>
      </w:r>
    </w:p>
    <w:p w14:paraId="7837AB88" w14:textId="77777777" w:rsidR="0000739C" w:rsidRPr="001B0226" w:rsidRDefault="0000739C" w:rsidP="000371BC">
      <w:pPr>
        <w:ind w:firstLine="600"/>
        <w:jc w:val="both"/>
        <w:rPr>
          <w:rFonts w:ascii="Times New Roman" w:hAnsi="Times New Roman"/>
          <w:sz w:val="24"/>
          <w:szCs w:val="24"/>
        </w:rPr>
      </w:pPr>
    </w:p>
    <w:p w14:paraId="0ABC6A0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o que acham? A Julinha deve mesmo pedir desculpas?</w:t>
      </w:r>
    </w:p>
    <w:p w14:paraId="793D796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4667F203" w14:textId="77777777" w:rsidR="00E9187A" w:rsidRPr="001B0226" w:rsidRDefault="00E9187A" w:rsidP="000371BC">
      <w:pPr>
        <w:ind w:firstLine="600"/>
        <w:jc w:val="both"/>
        <w:rPr>
          <w:rFonts w:ascii="Times New Roman" w:hAnsi="Times New Roman"/>
          <w:i/>
          <w:sz w:val="24"/>
          <w:szCs w:val="24"/>
        </w:rPr>
      </w:pPr>
    </w:p>
    <w:p w14:paraId="1CBC258C" w14:textId="77777777" w:rsidR="00E9187A" w:rsidRPr="001B0226" w:rsidRDefault="00E9187A"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colegas e professores em sentimentos de afeto e de paz.</w:t>
      </w:r>
    </w:p>
    <w:p w14:paraId="78F93822" w14:textId="77777777" w:rsidR="00BA55C9" w:rsidRDefault="00BA55C9" w:rsidP="000371BC">
      <w:pPr>
        <w:ind w:firstLine="600"/>
        <w:jc w:val="both"/>
        <w:rPr>
          <w:rFonts w:ascii="Times New Roman" w:hAnsi="Times New Roman"/>
          <w:i/>
          <w:sz w:val="24"/>
          <w:szCs w:val="24"/>
        </w:rPr>
      </w:pPr>
    </w:p>
    <w:p w14:paraId="3016A4B7" w14:textId="77777777" w:rsidR="009327DD" w:rsidRDefault="009327DD" w:rsidP="000371BC">
      <w:pPr>
        <w:ind w:firstLine="600"/>
        <w:jc w:val="both"/>
        <w:rPr>
          <w:rFonts w:ascii="Times New Roman" w:hAnsi="Times New Roman"/>
          <w:i/>
          <w:sz w:val="24"/>
          <w:szCs w:val="24"/>
        </w:rPr>
      </w:pPr>
    </w:p>
    <w:p w14:paraId="48A8A592" w14:textId="77777777" w:rsidR="009327DD" w:rsidRPr="001B0226" w:rsidRDefault="009327DD" w:rsidP="000371BC">
      <w:pPr>
        <w:ind w:firstLine="600"/>
        <w:jc w:val="both"/>
        <w:rPr>
          <w:rFonts w:ascii="Times New Roman" w:hAnsi="Times New Roman"/>
          <w:i/>
          <w:sz w:val="24"/>
          <w:szCs w:val="24"/>
        </w:rPr>
      </w:pPr>
    </w:p>
    <w:p w14:paraId="0BEB6D1C"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90</w:t>
      </w:r>
    </w:p>
    <w:p w14:paraId="61C58F48" w14:textId="77777777" w:rsidR="0000739C" w:rsidRPr="009327DD" w:rsidRDefault="0000739C" w:rsidP="000371BC">
      <w:pPr>
        <w:ind w:firstLine="600"/>
        <w:jc w:val="both"/>
        <w:rPr>
          <w:rFonts w:ascii="Times New Roman" w:hAnsi="Times New Roman"/>
          <w:b/>
          <w:bCs/>
          <w:i/>
          <w:sz w:val="24"/>
          <w:szCs w:val="24"/>
        </w:rPr>
      </w:pPr>
      <w:r w:rsidRPr="009327DD">
        <w:rPr>
          <w:rFonts w:ascii="Times New Roman" w:hAnsi="Times New Roman"/>
          <w:b/>
          <w:bCs/>
          <w:i/>
          <w:sz w:val="24"/>
          <w:szCs w:val="24"/>
        </w:rPr>
        <w:t>Vaidade – Parte 03</w:t>
      </w:r>
    </w:p>
    <w:p w14:paraId="73169B43" w14:textId="77777777" w:rsidR="0000739C" w:rsidRPr="001B0226" w:rsidRDefault="0000739C" w:rsidP="000371BC">
      <w:pPr>
        <w:ind w:firstLine="600"/>
        <w:jc w:val="both"/>
        <w:rPr>
          <w:rFonts w:ascii="Times New Roman" w:hAnsi="Times New Roman"/>
          <w:sz w:val="24"/>
          <w:szCs w:val="24"/>
        </w:rPr>
      </w:pPr>
    </w:p>
    <w:p w14:paraId="454F5EF0" w14:textId="77777777" w:rsidR="00E46A55" w:rsidRPr="001B0226" w:rsidRDefault="00E46A55" w:rsidP="000371BC">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perguntar aos alunos quem tem conseguido vivenciar os valores estudados nestas aulas, e socializar.</w:t>
      </w:r>
    </w:p>
    <w:p w14:paraId="10F9F1EF" w14:textId="77777777" w:rsidR="00E46A55" w:rsidRPr="001B0226" w:rsidRDefault="00E46A55" w:rsidP="000371BC">
      <w:pPr>
        <w:ind w:firstLine="600"/>
        <w:jc w:val="both"/>
        <w:rPr>
          <w:rFonts w:ascii="Times New Roman" w:hAnsi="Times New Roman"/>
          <w:sz w:val="24"/>
          <w:szCs w:val="24"/>
        </w:rPr>
      </w:pPr>
    </w:p>
    <w:p w14:paraId="5FC3220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 última aula de valores humanos, continuamos a narrativa sobre Julinha, estão lembrados? E ficamos no ponto em que ela se revoltava contra a ideia de pedir desculpas aos colegas.</w:t>
      </w:r>
    </w:p>
    <w:p w14:paraId="5BFC8BC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Mariazinha ainda disse:</w:t>
      </w:r>
    </w:p>
    <w:p w14:paraId="028C38F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Foi você quem os humilhou em primeiro lugar, se fazendo arrogante e preconceituosa com eles. Agora, cabe a você pedir desculpas.</w:t>
      </w:r>
    </w:p>
    <w:p w14:paraId="5871975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Julinha ia dizer alguma coisa, mas desistiu, e Mariazinha continuou:</w:t>
      </w:r>
    </w:p>
    <w:p w14:paraId="18C704D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Veja só, se você lhes pedir desculpas, estará construindo em si mesma um dos maiores valores do ser humano, que é a humildade. E ao mesmo tempo estará ganhando seus antigos amigos de volta.</w:t>
      </w:r>
    </w:p>
    <w:p w14:paraId="2611E46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E você acha que a humildade é um valor? – perguntou Julinha.</w:t>
      </w:r>
    </w:p>
    <w:p w14:paraId="17752382"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Claro que é – respondeu Mariazinha. – A humildade verdadeira tem muito a ver com o amor. Quando amamos – eu me refiro ao amor universal –, não desejamos humilhar a quem quer que seja. Além disso, o orgulho e a vaidade, que são os opostos da humildade, são valores muito negativos, são sentimentos mesquinhos, pequenos, entende?</w:t>
      </w:r>
    </w:p>
    <w:p w14:paraId="03DFFA0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vocês? O que acham a respeito da humildade?</w:t>
      </w:r>
    </w:p>
    <w:p w14:paraId="4286F90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4F0BE392" w14:textId="77777777" w:rsidR="0000739C" w:rsidRPr="001B0226" w:rsidRDefault="0000739C" w:rsidP="000371BC">
      <w:pPr>
        <w:ind w:firstLine="600"/>
        <w:jc w:val="both"/>
        <w:rPr>
          <w:rFonts w:ascii="Times New Roman" w:hAnsi="Times New Roman"/>
          <w:sz w:val="24"/>
          <w:szCs w:val="24"/>
        </w:rPr>
      </w:pPr>
    </w:p>
    <w:p w14:paraId="16263F11"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Ser humilde </w:t>
      </w:r>
      <w:r w:rsidRPr="001B0226">
        <w:rPr>
          <w:rFonts w:ascii="Times New Roman" w:hAnsi="Times New Roman"/>
          <w:b/>
          <w:sz w:val="24"/>
          <w:szCs w:val="24"/>
        </w:rPr>
        <w:t>não é</w:t>
      </w:r>
      <w:r w:rsidRPr="001B0226">
        <w:rPr>
          <w:rFonts w:ascii="Times New Roman" w:hAnsi="Times New Roman"/>
          <w:sz w:val="24"/>
          <w:szCs w:val="24"/>
        </w:rPr>
        <w:t xml:space="preserve"> o mesmo que andar de cabeça baixa, mal vestido e calar-se diante de tudo, até mesmo das injustiças.</w:t>
      </w:r>
    </w:p>
    <w:p w14:paraId="544E3FA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Ser humilde é reconhecer os próprios defeitos e procurar corrigi-los.</w:t>
      </w:r>
    </w:p>
    <w:p w14:paraId="58ECA04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pessoa humilde não se acha superior aos outros e, se alguém tenta humilhá-la, ela reage com o silêncio e com aquela serenidade de quem compreende e perdoa a ignorância alheia.</w:t>
      </w:r>
    </w:p>
    <w:p w14:paraId="08CE20A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Ter humildade não é sinal de fraqueza, bem ao contrário.</w:t>
      </w:r>
    </w:p>
    <w:p w14:paraId="66C89F55" w14:textId="77777777" w:rsidR="0000739C" w:rsidRPr="001B0226" w:rsidRDefault="0000739C" w:rsidP="000371BC">
      <w:pPr>
        <w:ind w:firstLine="600"/>
        <w:jc w:val="both"/>
        <w:rPr>
          <w:rFonts w:ascii="Times New Roman" w:hAnsi="Times New Roman"/>
          <w:sz w:val="24"/>
          <w:szCs w:val="24"/>
        </w:rPr>
      </w:pPr>
    </w:p>
    <w:p w14:paraId="39955DD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voltando à nossa narrativa, Julinha tinha ficado muito impressionada com a conversa que teve com Mariazinha e, logo no dia seguinte, quando a sua antiga turma de colegas se reuniu num canto do pátio durante o recreio, como sempre fazia, ela foi até lá e pediu que a escutassem, mas as palavras pareciam engasgar na garganta. Quando já estava pensando em sair correndo, Mariazinha tomou a palavra e falou:</w:t>
      </w:r>
    </w:p>
    <w:p w14:paraId="323DD26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Pessoal, a Julinha está muito envergonhada pela arrogância que demonstrou quando estava rica. Ela está querendo pedir desculpas a todos nós.</w:t>
      </w:r>
    </w:p>
    <w:p w14:paraId="08BD965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E, olhando-a com um sorriso, incentivou:</w:t>
      </w:r>
    </w:p>
    <w:p w14:paraId="6C3CF758"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Fala, Julinha. Pedir desculpas denota grandeza de alma, da mesma forma como perdoar também nos engrandece.</w:t>
      </w:r>
    </w:p>
    <w:p w14:paraId="79E9DB35"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Mais animada, Julinha conseguiu desculpar-se. Foi perdoada e novamente aceita na turma.</w:t>
      </w:r>
    </w:p>
    <w:p w14:paraId="1B8B845B" w14:textId="77777777" w:rsidR="0000739C" w:rsidRPr="001B0226" w:rsidRDefault="0000739C" w:rsidP="000371BC">
      <w:pPr>
        <w:ind w:firstLine="600"/>
        <w:jc w:val="both"/>
        <w:rPr>
          <w:rFonts w:ascii="Times New Roman" w:hAnsi="Times New Roman"/>
          <w:sz w:val="24"/>
          <w:szCs w:val="24"/>
        </w:rPr>
      </w:pPr>
    </w:p>
    <w:p w14:paraId="52615386"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de vocês, se estivesse na mesma situação da Julinha, teria coragem de pedir desculpas aos colegas?</w:t>
      </w:r>
    </w:p>
    <w:p w14:paraId="7ACE2BEB"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5277DA52" w14:textId="77777777" w:rsidR="00E46A55" w:rsidRPr="001B0226" w:rsidRDefault="00E46A55" w:rsidP="000371BC">
      <w:pPr>
        <w:ind w:firstLine="600"/>
        <w:jc w:val="both"/>
        <w:rPr>
          <w:rFonts w:ascii="Times New Roman" w:hAnsi="Times New Roman"/>
          <w:i/>
          <w:sz w:val="24"/>
          <w:szCs w:val="24"/>
        </w:rPr>
      </w:pPr>
    </w:p>
    <w:p w14:paraId="5AFF50AE" w14:textId="77777777" w:rsidR="00E46A55" w:rsidRPr="001B0226" w:rsidRDefault="00E46A55"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procurarem viver sempre de tal forma a ter a consciência tranquila.</w:t>
      </w:r>
    </w:p>
    <w:p w14:paraId="0FC71BB3" w14:textId="77777777" w:rsidR="0000739C" w:rsidRDefault="000C5763" w:rsidP="000371BC">
      <w:pPr>
        <w:ind w:firstLine="600"/>
        <w:jc w:val="both"/>
        <w:rPr>
          <w:rFonts w:ascii="Times New Roman" w:hAnsi="Times New Roman"/>
          <w:sz w:val="24"/>
          <w:szCs w:val="24"/>
        </w:rPr>
      </w:pPr>
      <w:r w:rsidRPr="001B0226">
        <w:rPr>
          <w:rFonts w:ascii="Times New Roman" w:hAnsi="Times New Roman"/>
          <w:sz w:val="24"/>
          <w:szCs w:val="24"/>
        </w:rPr>
        <w:t xml:space="preserve"> </w:t>
      </w:r>
    </w:p>
    <w:p w14:paraId="4A268B71" w14:textId="77777777" w:rsidR="009327DD" w:rsidRDefault="009327DD" w:rsidP="000371BC">
      <w:pPr>
        <w:ind w:firstLine="600"/>
        <w:jc w:val="both"/>
        <w:rPr>
          <w:rFonts w:ascii="Times New Roman" w:hAnsi="Times New Roman"/>
          <w:sz w:val="24"/>
          <w:szCs w:val="24"/>
        </w:rPr>
      </w:pPr>
    </w:p>
    <w:p w14:paraId="42258C6A" w14:textId="77777777" w:rsidR="009327DD" w:rsidRPr="001B0226" w:rsidRDefault="009327DD" w:rsidP="000371BC">
      <w:pPr>
        <w:ind w:firstLine="600"/>
        <w:jc w:val="both"/>
        <w:rPr>
          <w:rFonts w:ascii="Times New Roman" w:hAnsi="Times New Roman"/>
          <w:sz w:val="24"/>
          <w:szCs w:val="24"/>
        </w:rPr>
      </w:pPr>
    </w:p>
    <w:p w14:paraId="647E5880"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91</w:t>
      </w:r>
    </w:p>
    <w:p w14:paraId="5E16025C" w14:textId="77777777" w:rsidR="0000739C" w:rsidRPr="009327DD" w:rsidRDefault="0000739C" w:rsidP="000371BC">
      <w:pPr>
        <w:ind w:firstLine="600"/>
        <w:jc w:val="both"/>
        <w:rPr>
          <w:rFonts w:ascii="Times New Roman" w:hAnsi="Times New Roman"/>
          <w:b/>
          <w:bCs/>
          <w:i/>
          <w:sz w:val="24"/>
          <w:szCs w:val="24"/>
        </w:rPr>
      </w:pPr>
      <w:r w:rsidRPr="009327DD">
        <w:rPr>
          <w:rFonts w:ascii="Times New Roman" w:hAnsi="Times New Roman"/>
          <w:b/>
          <w:bCs/>
          <w:i/>
          <w:sz w:val="24"/>
          <w:szCs w:val="24"/>
        </w:rPr>
        <w:t>Revisão</w:t>
      </w:r>
    </w:p>
    <w:p w14:paraId="0D6577CA" w14:textId="77777777" w:rsidR="0000739C" w:rsidRPr="001B0226" w:rsidRDefault="0000739C" w:rsidP="000371BC">
      <w:pPr>
        <w:ind w:firstLine="600"/>
        <w:jc w:val="both"/>
        <w:rPr>
          <w:rFonts w:ascii="Times New Roman" w:hAnsi="Times New Roman"/>
          <w:sz w:val="24"/>
          <w:szCs w:val="24"/>
        </w:rPr>
      </w:pPr>
    </w:p>
    <w:p w14:paraId="08B1373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Nas últimas aulas de valores humanos, falamos sobre o mal que o orgulho pode fazer com as pessoas e demos o exemplo da Julinha.</w:t>
      </w:r>
    </w:p>
    <w:p w14:paraId="11A0AAC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Quem se lembra do que aconteceu a ela?</w:t>
      </w:r>
    </w:p>
    <w:p w14:paraId="5BC44DB0"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o quanto aquela garota era vaidosa e como ficou arrogante e orgulhosa depois que sua família melhorou de posição social, passando a humilhar os antigos colegas.</w:t>
      </w:r>
    </w:p>
    <w:p w14:paraId="14E53806" w14:textId="77777777" w:rsidR="0000739C" w:rsidRPr="001B0226" w:rsidRDefault="0000739C" w:rsidP="000371BC">
      <w:pPr>
        <w:ind w:firstLine="600"/>
        <w:jc w:val="both"/>
        <w:rPr>
          <w:rFonts w:ascii="Times New Roman" w:hAnsi="Times New Roman"/>
          <w:sz w:val="24"/>
          <w:szCs w:val="24"/>
        </w:rPr>
      </w:pPr>
    </w:p>
    <w:p w14:paraId="38A304E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Mas as situações materiais podem mudar de um momento para outro. Foi o que aconteceu com a família de Julinha, que teve de voltar ao seu antigo apartamento de dois quartos; além disso, a garota precisou voltar a estudar em sua antiga escola.</w:t>
      </w:r>
    </w:p>
    <w:p w14:paraId="61004A77"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Julinha não tivesse se tornado uma pessoa orgulhosa e arrogante, tudo teria sido mais fácil para ela... Mas, agora, ela tinha que aguentar também as zombarias e as humilhações dos antigos colegas.</w:t>
      </w:r>
    </w:p>
    <w:p w14:paraId="63359FAE"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O que aconteceu então? Quem se lembra?</w:t>
      </w:r>
    </w:p>
    <w:p w14:paraId="1B3BB7F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Julinha, desesperada, foi procurar Mariazinha, que a aconselhou a pedir desculpas aos colegas por sua conduta anterior.</w:t>
      </w:r>
    </w:p>
    <w:p w14:paraId="5D0E66AF" w14:textId="77777777" w:rsidR="0000739C" w:rsidRPr="001B0226" w:rsidRDefault="0000739C" w:rsidP="000371BC">
      <w:pPr>
        <w:ind w:firstLine="600"/>
        <w:jc w:val="both"/>
        <w:rPr>
          <w:rFonts w:ascii="Times New Roman" w:hAnsi="Times New Roman"/>
          <w:sz w:val="24"/>
          <w:szCs w:val="24"/>
        </w:rPr>
      </w:pPr>
    </w:p>
    <w:p w14:paraId="0C86387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 vocês estivessem no lugar da Julinha, pediriam desculpas ou não?</w:t>
      </w:r>
    </w:p>
    <w:p w14:paraId="1432095A"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i/>
          <w:sz w:val="24"/>
          <w:szCs w:val="24"/>
        </w:rPr>
        <w:t>O professor deve incentivar respostas e socializar o tema.</w:t>
      </w:r>
    </w:p>
    <w:p w14:paraId="5E9D716C" w14:textId="77777777" w:rsidR="0000739C" w:rsidRPr="001B0226" w:rsidRDefault="0000739C" w:rsidP="000371BC">
      <w:pPr>
        <w:ind w:firstLine="600"/>
        <w:jc w:val="both"/>
        <w:rPr>
          <w:rFonts w:ascii="Times New Roman" w:hAnsi="Times New Roman"/>
          <w:sz w:val="24"/>
          <w:szCs w:val="24"/>
        </w:rPr>
      </w:pPr>
    </w:p>
    <w:p w14:paraId="5915311F"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 xml:space="preserve">Quando uma pessoa pede desculpas ao perceber que errou, está construindo em si mesma um dos maiores valores do ser humano, a humildade. </w:t>
      </w:r>
    </w:p>
    <w:p w14:paraId="1D0A59E4"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Ser humilde é reconhecer os próprios defeitos e procurar corrigi-los.</w:t>
      </w:r>
    </w:p>
    <w:p w14:paraId="31273B5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A pessoa humilde não se acha superior aos outros e, se alguém tenta humilhá-la, ela não se importa e reage com a serenidade de quem compreende e perdoa a ignorância alheia.</w:t>
      </w:r>
    </w:p>
    <w:p w14:paraId="491B9B2B"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Ter humildade não é sinal de fraqueza, bem ao contrário.</w:t>
      </w:r>
    </w:p>
    <w:p w14:paraId="431CAD6B" w14:textId="77777777" w:rsidR="0000739C" w:rsidRPr="001B0226" w:rsidRDefault="0000739C" w:rsidP="000371BC">
      <w:pPr>
        <w:ind w:firstLine="600"/>
        <w:jc w:val="both"/>
        <w:rPr>
          <w:rFonts w:ascii="Times New Roman" w:hAnsi="Times New Roman"/>
          <w:sz w:val="24"/>
          <w:szCs w:val="24"/>
        </w:rPr>
      </w:pPr>
    </w:p>
    <w:p w14:paraId="3E35B1D2"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Mas agora vamos fechar os olhos e fazer algumas respirações profundas para relaxar... </w:t>
      </w:r>
      <w:r w:rsidRPr="001B0226">
        <w:rPr>
          <w:rFonts w:ascii="Times New Roman" w:hAnsi="Times New Roman"/>
          <w:i/>
          <w:sz w:val="24"/>
          <w:szCs w:val="24"/>
        </w:rPr>
        <w:t>(dez segundos)</w:t>
      </w:r>
    </w:p>
    <w:p w14:paraId="2CF397DD"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Vamos imaginar que estamos no campo, junto a um riacho, vendo a água cristalina correndo alegremente por sobre o leito de areia... </w:t>
      </w:r>
      <w:r w:rsidRPr="001B0226">
        <w:rPr>
          <w:rFonts w:ascii="Times New Roman" w:hAnsi="Times New Roman"/>
          <w:i/>
          <w:sz w:val="24"/>
          <w:szCs w:val="24"/>
        </w:rPr>
        <w:t>(cinco segundos)</w:t>
      </w:r>
    </w:p>
    <w:p w14:paraId="1815B335"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Em torno de nós, há o verde da vegetação, e a luz do sol acaricia suavemente a nossa pele...</w:t>
      </w:r>
      <w:r w:rsidRPr="001B0226">
        <w:rPr>
          <w:rFonts w:ascii="Times New Roman" w:hAnsi="Times New Roman"/>
          <w:i/>
          <w:sz w:val="24"/>
          <w:szCs w:val="24"/>
        </w:rPr>
        <w:t xml:space="preserve"> (cinco segundos)</w:t>
      </w:r>
    </w:p>
    <w:p w14:paraId="1388BB65"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Respiremos profundamente, sentindo o ar penetrar em nossos pulmões, levando oxigênio para o corpo, levando vida para o nosso corpo... </w:t>
      </w:r>
      <w:r w:rsidRPr="001B0226">
        <w:rPr>
          <w:rFonts w:ascii="Times New Roman" w:hAnsi="Times New Roman"/>
          <w:i/>
          <w:sz w:val="24"/>
          <w:szCs w:val="24"/>
        </w:rPr>
        <w:t>(dez segundos)</w:t>
      </w:r>
    </w:p>
    <w:p w14:paraId="7F89BB93"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aproveitar este contato com a natureza, este momento de calma, para elevar nosso pensamento a Deus e agradecer por tantas coisas boas e belas que a vida nos oferece.</w:t>
      </w:r>
    </w:p>
    <w:p w14:paraId="61EDE4D8" w14:textId="4F835A52" w:rsidR="0000739C" w:rsidRPr="001B0226" w:rsidRDefault="0000739C" w:rsidP="000371BC">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Eu vou, então, fazer uma prece, e vocês acompanham, só no pensamento: “Senhor do universo, </w:t>
      </w:r>
      <w:r w:rsidR="00BC5DB8">
        <w:rPr>
          <w:rFonts w:ascii="Times New Roman" w:hAnsi="Times New Roman"/>
          <w:bCs/>
          <w:sz w:val="24"/>
          <w:szCs w:val="24"/>
        </w:rPr>
        <w:t>C</w:t>
      </w:r>
      <w:r w:rsidRPr="001B0226">
        <w:rPr>
          <w:rFonts w:ascii="Times New Roman" w:hAnsi="Times New Roman"/>
          <w:bCs/>
          <w:sz w:val="24"/>
          <w:szCs w:val="24"/>
        </w:rPr>
        <w:t>riador de todas as coisas, estamos aqui reunidos, com alegria, para agradecer por tudo que a vida nos tem dado. Agradecemos pelo ar que podemos respirar, pela água, que nos mata a sede e que serve para tudo em nossas vidas. Agradecemos pela terra que nos dá alimento, pelos passarinhos que nos dão alegria, pelas árvores, que são tão bonitas e tão importantes para que haja vida na Terra. Agradecemos pela vida, por estarmos vivos e também pelos bons sentimentos como a solidariedade, a amizade e o afeto. Agradecemos finalmente pela escola onde estudamos e pelos professores que nos ensinam, preparando nosso futuro. Assim seja.”</w:t>
      </w:r>
    </w:p>
    <w:p w14:paraId="7E7128C7" w14:textId="77777777" w:rsidR="00F51F2D" w:rsidRPr="001B0226" w:rsidRDefault="00F51F2D"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colegas e professores em sentimentos de afeto e de paz.</w:t>
      </w:r>
    </w:p>
    <w:p w14:paraId="5636533A" w14:textId="77777777" w:rsidR="0000739C" w:rsidRDefault="0000739C" w:rsidP="000371BC">
      <w:pPr>
        <w:ind w:firstLine="600"/>
        <w:jc w:val="both"/>
        <w:rPr>
          <w:rFonts w:ascii="Times New Roman" w:hAnsi="Times New Roman"/>
          <w:sz w:val="24"/>
          <w:szCs w:val="24"/>
        </w:rPr>
      </w:pPr>
    </w:p>
    <w:p w14:paraId="54B0DB59" w14:textId="77777777" w:rsidR="009327DD" w:rsidRDefault="009327DD" w:rsidP="000371BC">
      <w:pPr>
        <w:ind w:firstLine="600"/>
        <w:jc w:val="both"/>
        <w:rPr>
          <w:rFonts w:ascii="Times New Roman" w:hAnsi="Times New Roman"/>
          <w:sz w:val="24"/>
          <w:szCs w:val="24"/>
        </w:rPr>
      </w:pPr>
    </w:p>
    <w:p w14:paraId="4CF404A3" w14:textId="77777777" w:rsidR="009327DD" w:rsidRPr="001B0226" w:rsidRDefault="009327DD" w:rsidP="000371BC">
      <w:pPr>
        <w:ind w:firstLine="600"/>
        <w:jc w:val="both"/>
        <w:rPr>
          <w:rFonts w:ascii="Times New Roman" w:hAnsi="Times New Roman"/>
          <w:sz w:val="24"/>
          <w:szCs w:val="24"/>
        </w:rPr>
      </w:pPr>
    </w:p>
    <w:p w14:paraId="7D23B880" w14:textId="77777777" w:rsidR="0000739C" w:rsidRPr="001B0226" w:rsidRDefault="0000739C" w:rsidP="000371BC">
      <w:pPr>
        <w:ind w:firstLine="600"/>
        <w:jc w:val="both"/>
        <w:rPr>
          <w:rFonts w:ascii="Times New Roman" w:hAnsi="Times New Roman"/>
          <w:b/>
          <w:sz w:val="24"/>
          <w:szCs w:val="24"/>
        </w:rPr>
      </w:pPr>
      <w:r w:rsidRPr="001B0226">
        <w:rPr>
          <w:rFonts w:ascii="Times New Roman" w:hAnsi="Times New Roman"/>
          <w:b/>
          <w:sz w:val="24"/>
          <w:szCs w:val="24"/>
        </w:rPr>
        <w:t>AULA 92</w:t>
      </w:r>
    </w:p>
    <w:p w14:paraId="5E69FDEF" w14:textId="77777777" w:rsidR="0000739C" w:rsidRPr="009327DD" w:rsidRDefault="0000739C" w:rsidP="000371BC">
      <w:pPr>
        <w:ind w:firstLine="600"/>
        <w:jc w:val="both"/>
        <w:rPr>
          <w:rFonts w:ascii="Times New Roman" w:hAnsi="Times New Roman"/>
          <w:b/>
          <w:bCs/>
          <w:i/>
          <w:sz w:val="24"/>
          <w:szCs w:val="24"/>
        </w:rPr>
      </w:pPr>
      <w:r w:rsidRPr="009327DD">
        <w:rPr>
          <w:rFonts w:ascii="Times New Roman" w:hAnsi="Times New Roman"/>
          <w:b/>
          <w:bCs/>
          <w:i/>
          <w:sz w:val="24"/>
          <w:szCs w:val="24"/>
        </w:rPr>
        <w:t>Asa grande, outra pequena – Parte 01</w:t>
      </w:r>
    </w:p>
    <w:p w14:paraId="233FA858" w14:textId="77777777" w:rsidR="0000739C" w:rsidRPr="001B0226" w:rsidRDefault="0000739C" w:rsidP="000371BC">
      <w:pPr>
        <w:ind w:firstLine="600"/>
        <w:jc w:val="both"/>
        <w:rPr>
          <w:rFonts w:ascii="Times New Roman" w:hAnsi="Times New Roman"/>
          <w:sz w:val="24"/>
          <w:szCs w:val="24"/>
        </w:rPr>
      </w:pPr>
    </w:p>
    <w:p w14:paraId="5C2A0EBC" w14:textId="77777777" w:rsidR="0000739C" w:rsidRPr="001B0226" w:rsidRDefault="0000739C" w:rsidP="000371BC">
      <w:pPr>
        <w:ind w:firstLine="600"/>
        <w:jc w:val="both"/>
        <w:rPr>
          <w:rFonts w:ascii="Times New Roman" w:hAnsi="Times New Roman"/>
          <w:sz w:val="24"/>
          <w:szCs w:val="24"/>
        </w:rPr>
      </w:pPr>
      <w:r w:rsidRPr="001B0226">
        <w:rPr>
          <w:rFonts w:ascii="Times New Roman" w:hAnsi="Times New Roman"/>
          <w:sz w:val="24"/>
          <w:szCs w:val="24"/>
        </w:rPr>
        <w:t>Vamos ver como vocês definem o amor</w:t>
      </w:r>
      <w:r w:rsidR="008C2174" w:rsidRPr="001B0226">
        <w:rPr>
          <w:rFonts w:ascii="Times New Roman" w:hAnsi="Times New Roman"/>
          <w:sz w:val="24"/>
          <w:szCs w:val="24"/>
        </w:rPr>
        <w:t xml:space="preserve"> universal</w:t>
      </w:r>
      <w:r w:rsidRPr="001B0226">
        <w:rPr>
          <w:rFonts w:ascii="Times New Roman" w:hAnsi="Times New Roman"/>
          <w:sz w:val="24"/>
          <w:szCs w:val="24"/>
        </w:rPr>
        <w:t>.</w:t>
      </w:r>
    </w:p>
    <w:p w14:paraId="5484292C"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incentivar os alunos a definirem o amor em poucas palavras.</w:t>
      </w:r>
    </w:p>
    <w:p w14:paraId="6D2C65E2" w14:textId="77777777" w:rsidR="0000739C" w:rsidRPr="001B0226" w:rsidRDefault="0000739C" w:rsidP="000371BC">
      <w:pPr>
        <w:ind w:firstLine="600"/>
        <w:jc w:val="both"/>
        <w:rPr>
          <w:rFonts w:ascii="Times New Roman" w:hAnsi="Times New Roman"/>
          <w:sz w:val="24"/>
          <w:szCs w:val="24"/>
        </w:rPr>
      </w:pPr>
    </w:p>
    <w:p w14:paraId="5B4D7454" w14:textId="77777777" w:rsidR="00182743" w:rsidRPr="001B0226" w:rsidRDefault="00182743" w:rsidP="000371BC">
      <w:pPr>
        <w:ind w:firstLine="601"/>
        <w:rPr>
          <w:rFonts w:ascii="Times New Roman" w:hAnsi="Times New Roman"/>
          <w:sz w:val="24"/>
          <w:szCs w:val="24"/>
        </w:rPr>
      </w:pPr>
      <w:r w:rsidRPr="001B0226">
        <w:rPr>
          <w:rFonts w:ascii="Times New Roman" w:hAnsi="Times New Roman"/>
          <w:sz w:val="24"/>
          <w:szCs w:val="24"/>
        </w:rPr>
        <w:t xml:space="preserve">Há na </w:t>
      </w:r>
      <w:r w:rsidR="00BC5261" w:rsidRPr="001B0226">
        <w:rPr>
          <w:rFonts w:ascii="Times New Roman" w:hAnsi="Times New Roman"/>
          <w:sz w:val="24"/>
          <w:szCs w:val="24"/>
        </w:rPr>
        <w:t>Bíblia uma passagem belíssima, na qual</w:t>
      </w:r>
      <w:r w:rsidRPr="001B0226">
        <w:rPr>
          <w:rFonts w:ascii="Times New Roman" w:hAnsi="Times New Roman"/>
          <w:sz w:val="24"/>
          <w:szCs w:val="24"/>
        </w:rPr>
        <w:t xml:space="preserve"> o Apóstolo Paulo diz assim:</w:t>
      </w:r>
    </w:p>
    <w:p w14:paraId="4574A3A4" w14:textId="77777777" w:rsidR="000371BC" w:rsidRPr="001B0226" w:rsidRDefault="000371BC" w:rsidP="000371BC">
      <w:pPr>
        <w:ind w:firstLine="601"/>
        <w:rPr>
          <w:rFonts w:ascii="Times New Roman" w:hAnsi="Times New Roman"/>
          <w:sz w:val="24"/>
          <w:szCs w:val="24"/>
        </w:rPr>
      </w:pPr>
      <w:r w:rsidRPr="001B0226">
        <w:rPr>
          <w:rFonts w:ascii="Times New Roman" w:hAnsi="Times New Roman"/>
          <w:sz w:val="24"/>
          <w:szCs w:val="24"/>
        </w:rPr>
        <w:t>“</w:t>
      </w:r>
      <w:r w:rsidR="00182743" w:rsidRPr="001B0226">
        <w:rPr>
          <w:rFonts w:ascii="Times New Roman" w:hAnsi="Times New Roman"/>
          <w:sz w:val="24"/>
          <w:szCs w:val="24"/>
        </w:rPr>
        <w:t xml:space="preserve">Ainda que eu falasse todas as línguas dos homens e </w:t>
      </w:r>
      <w:r w:rsidRPr="001B0226">
        <w:rPr>
          <w:rFonts w:ascii="Times New Roman" w:hAnsi="Times New Roman"/>
          <w:sz w:val="24"/>
          <w:szCs w:val="24"/>
        </w:rPr>
        <w:t xml:space="preserve">a </w:t>
      </w:r>
      <w:r w:rsidR="00182743" w:rsidRPr="001B0226">
        <w:rPr>
          <w:rFonts w:ascii="Times New Roman" w:hAnsi="Times New Roman"/>
          <w:sz w:val="24"/>
          <w:szCs w:val="24"/>
        </w:rPr>
        <w:t>língua dos próprios anjos, se não tivesse amor, seria como o metal que soa ou como o sino que retine.</w:t>
      </w:r>
      <w:r w:rsidRPr="001B0226">
        <w:rPr>
          <w:rFonts w:ascii="Times New Roman" w:hAnsi="Times New Roman"/>
          <w:sz w:val="24"/>
          <w:szCs w:val="24"/>
        </w:rPr>
        <w:t>”</w:t>
      </w:r>
    </w:p>
    <w:p w14:paraId="26B69E5A" w14:textId="77777777" w:rsidR="000371BC" w:rsidRPr="001B0226" w:rsidRDefault="000371BC" w:rsidP="000371BC">
      <w:pPr>
        <w:ind w:firstLine="601"/>
        <w:rPr>
          <w:rFonts w:ascii="Times New Roman" w:hAnsi="Times New Roman"/>
          <w:sz w:val="24"/>
          <w:szCs w:val="24"/>
        </w:rPr>
      </w:pPr>
    </w:p>
    <w:p w14:paraId="46E59905" w14:textId="77777777" w:rsidR="000371BC" w:rsidRPr="001B0226" w:rsidRDefault="000371BC" w:rsidP="000371BC">
      <w:pPr>
        <w:ind w:firstLine="601"/>
        <w:rPr>
          <w:rFonts w:ascii="Times New Roman" w:hAnsi="Times New Roman"/>
          <w:sz w:val="24"/>
          <w:szCs w:val="24"/>
        </w:rPr>
      </w:pPr>
      <w:r w:rsidRPr="001B0226">
        <w:rPr>
          <w:rFonts w:ascii="Times New Roman" w:hAnsi="Times New Roman"/>
          <w:sz w:val="24"/>
          <w:szCs w:val="24"/>
        </w:rPr>
        <w:t>Como vocês entendem esses dizeres?</w:t>
      </w:r>
    </w:p>
    <w:p w14:paraId="712C22BD" w14:textId="77777777" w:rsidR="000371BC" w:rsidRPr="001B0226" w:rsidRDefault="000371BC" w:rsidP="000371BC">
      <w:pPr>
        <w:ind w:firstLine="601"/>
        <w:rPr>
          <w:rFonts w:ascii="Times New Roman" w:hAnsi="Times New Roman"/>
          <w:i/>
          <w:sz w:val="24"/>
          <w:szCs w:val="24"/>
        </w:rPr>
      </w:pPr>
      <w:r w:rsidRPr="001B0226">
        <w:rPr>
          <w:rFonts w:ascii="Times New Roman" w:hAnsi="Times New Roman"/>
          <w:i/>
          <w:sz w:val="24"/>
          <w:szCs w:val="24"/>
        </w:rPr>
        <w:t xml:space="preserve">O professor deve incentivar respostas e socializar, explicando que falar as línguas da Terra ou a dos anjos, </w:t>
      </w:r>
      <w:r w:rsidR="007A5240" w:rsidRPr="001B0226">
        <w:rPr>
          <w:rFonts w:ascii="Times New Roman" w:hAnsi="Times New Roman"/>
          <w:i/>
          <w:sz w:val="24"/>
          <w:szCs w:val="24"/>
        </w:rPr>
        <w:t xml:space="preserve">mas </w:t>
      </w:r>
      <w:r w:rsidRPr="001B0226">
        <w:rPr>
          <w:rFonts w:ascii="Times New Roman" w:hAnsi="Times New Roman"/>
          <w:i/>
          <w:sz w:val="24"/>
          <w:szCs w:val="24"/>
        </w:rPr>
        <w:t xml:space="preserve">sem </w:t>
      </w:r>
      <w:r w:rsidR="007A5240" w:rsidRPr="001B0226">
        <w:rPr>
          <w:rFonts w:ascii="Times New Roman" w:hAnsi="Times New Roman"/>
          <w:i/>
          <w:sz w:val="24"/>
          <w:szCs w:val="24"/>
        </w:rPr>
        <w:t xml:space="preserve">ter </w:t>
      </w:r>
      <w:r w:rsidRPr="001B0226">
        <w:rPr>
          <w:rFonts w:ascii="Times New Roman" w:hAnsi="Times New Roman"/>
          <w:i/>
          <w:sz w:val="24"/>
          <w:szCs w:val="24"/>
        </w:rPr>
        <w:t>amor</w:t>
      </w:r>
      <w:r w:rsidR="002E5F06" w:rsidRPr="001B0226">
        <w:rPr>
          <w:rFonts w:ascii="Times New Roman" w:hAnsi="Times New Roman"/>
          <w:i/>
          <w:sz w:val="24"/>
          <w:szCs w:val="24"/>
        </w:rPr>
        <w:t>, seria como o som de um metal ou de um sino que logo se dissipa, se acaba, mostrando</w:t>
      </w:r>
      <w:r w:rsidR="007A5240" w:rsidRPr="001B0226">
        <w:rPr>
          <w:rFonts w:ascii="Times New Roman" w:hAnsi="Times New Roman"/>
          <w:i/>
          <w:sz w:val="24"/>
          <w:szCs w:val="24"/>
        </w:rPr>
        <w:t xml:space="preserve"> com essa comparação o quanto</w:t>
      </w:r>
      <w:r w:rsidR="002E5F06" w:rsidRPr="001B0226">
        <w:rPr>
          <w:rFonts w:ascii="Times New Roman" w:hAnsi="Times New Roman"/>
          <w:i/>
          <w:sz w:val="24"/>
          <w:szCs w:val="24"/>
        </w:rPr>
        <w:t xml:space="preserve"> o amor é importante.</w:t>
      </w:r>
      <w:r w:rsidRPr="001B0226">
        <w:rPr>
          <w:rFonts w:ascii="Times New Roman" w:hAnsi="Times New Roman"/>
          <w:i/>
          <w:sz w:val="24"/>
          <w:szCs w:val="24"/>
        </w:rPr>
        <w:t xml:space="preserve"> </w:t>
      </w:r>
    </w:p>
    <w:p w14:paraId="453DA944" w14:textId="77777777" w:rsidR="000371BC" w:rsidRPr="001B0226" w:rsidRDefault="000371BC" w:rsidP="000371BC">
      <w:pPr>
        <w:ind w:firstLine="601"/>
        <w:rPr>
          <w:rFonts w:ascii="Times New Roman" w:hAnsi="Times New Roman"/>
          <w:sz w:val="24"/>
          <w:szCs w:val="24"/>
        </w:rPr>
      </w:pPr>
    </w:p>
    <w:p w14:paraId="6993723D" w14:textId="77777777" w:rsidR="000371BC" w:rsidRPr="001B0226" w:rsidRDefault="002E5F06" w:rsidP="000371BC">
      <w:pPr>
        <w:ind w:firstLine="601"/>
        <w:rPr>
          <w:rFonts w:ascii="Times New Roman" w:hAnsi="Times New Roman"/>
          <w:sz w:val="24"/>
          <w:szCs w:val="24"/>
        </w:rPr>
      </w:pPr>
      <w:r w:rsidRPr="001B0226">
        <w:rPr>
          <w:rFonts w:ascii="Times New Roman" w:hAnsi="Times New Roman"/>
          <w:sz w:val="24"/>
          <w:szCs w:val="24"/>
        </w:rPr>
        <w:t>E o apóstolo Paulo continua, dizendo:</w:t>
      </w:r>
    </w:p>
    <w:p w14:paraId="58927483" w14:textId="77777777" w:rsidR="000371BC" w:rsidRPr="001B0226" w:rsidRDefault="002E5F06" w:rsidP="000371BC">
      <w:pPr>
        <w:ind w:firstLine="601"/>
        <w:rPr>
          <w:rFonts w:ascii="Times New Roman" w:hAnsi="Times New Roman"/>
          <w:sz w:val="24"/>
          <w:szCs w:val="24"/>
        </w:rPr>
      </w:pPr>
      <w:r w:rsidRPr="001B0226">
        <w:rPr>
          <w:rFonts w:ascii="Times New Roman" w:hAnsi="Times New Roman"/>
          <w:sz w:val="24"/>
          <w:szCs w:val="24"/>
        </w:rPr>
        <w:t>“</w:t>
      </w:r>
      <w:r w:rsidR="00182743" w:rsidRPr="001B0226">
        <w:rPr>
          <w:rFonts w:ascii="Times New Roman" w:hAnsi="Times New Roman"/>
          <w:sz w:val="24"/>
          <w:szCs w:val="24"/>
        </w:rPr>
        <w:t xml:space="preserve">E ainda que </w:t>
      </w:r>
      <w:r w:rsidRPr="001B0226">
        <w:rPr>
          <w:rFonts w:ascii="Times New Roman" w:hAnsi="Times New Roman"/>
          <w:sz w:val="24"/>
          <w:szCs w:val="24"/>
        </w:rPr>
        <w:t xml:space="preserve">eu </w:t>
      </w:r>
      <w:r w:rsidR="00182743" w:rsidRPr="001B0226">
        <w:rPr>
          <w:rFonts w:ascii="Times New Roman" w:hAnsi="Times New Roman"/>
          <w:sz w:val="24"/>
          <w:szCs w:val="24"/>
        </w:rPr>
        <w:t xml:space="preserve">tivesse o dom de profecia, e conhecesse todos os mistérios e toda a ciência, e ainda que tivesse toda a fé possível, de maneira tal que transportasse </w:t>
      </w:r>
      <w:r w:rsidR="007A5240" w:rsidRPr="001B0226">
        <w:rPr>
          <w:rFonts w:ascii="Times New Roman" w:hAnsi="Times New Roman"/>
          <w:sz w:val="24"/>
          <w:szCs w:val="24"/>
        </w:rPr>
        <w:t>as montanhas</w:t>
      </w:r>
      <w:r w:rsidR="00182743" w:rsidRPr="001B0226">
        <w:rPr>
          <w:rFonts w:ascii="Times New Roman" w:hAnsi="Times New Roman"/>
          <w:sz w:val="24"/>
          <w:szCs w:val="24"/>
        </w:rPr>
        <w:t>, e não tivesse amor, nada seria.</w:t>
      </w:r>
      <w:r w:rsidRPr="001B0226">
        <w:rPr>
          <w:rFonts w:ascii="Times New Roman" w:hAnsi="Times New Roman"/>
          <w:sz w:val="24"/>
          <w:szCs w:val="24"/>
        </w:rPr>
        <w:t>”</w:t>
      </w:r>
    </w:p>
    <w:p w14:paraId="058CA414" w14:textId="77777777" w:rsidR="002E5F06" w:rsidRPr="001B0226" w:rsidRDefault="008C2174" w:rsidP="000371BC">
      <w:pPr>
        <w:ind w:firstLine="601"/>
        <w:rPr>
          <w:rFonts w:ascii="Times New Roman" w:hAnsi="Times New Roman"/>
          <w:sz w:val="24"/>
          <w:szCs w:val="24"/>
        </w:rPr>
      </w:pPr>
      <w:r w:rsidRPr="001B0226">
        <w:rPr>
          <w:rFonts w:ascii="Times New Roman" w:hAnsi="Times New Roman"/>
          <w:sz w:val="24"/>
          <w:szCs w:val="24"/>
        </w:rPr>
        <w:t>Quem de vocês sabe explicar essas palavras?</w:t>
      </w:r>
    </w:p>
    <w:p w14:paraId="7F7F489C" w14:textId="77777777" w:rsidR="008C2174" w:rsidRPr="001B0226" w:rsidRDefault="008C2174" w:rsidP="000371BC">
      <w:pPr>
        <w:ind w:firstLine="601"/>
        <w:rPr>
          <w:rFonts w:ascii="Times New Roman" w:hAnsi="Times New Roman"/>
          <w:sz w:val="24"/>
          <w:szCs w:val="24"/>
        </w:rPr>
      </w:pPr>
      <w:r w:rsidRPr="001B0226">
        <w:rPr>
          <w:rFonts w:ascii="Times New Roman" w:hAnsi="Times New Roman"/>
          <w:i/>
          <w:sz w:val="24"/>
          <w:szCs w:val="24"/>
        </w:rPr>
        <w:t>O professor deve incentivar respostas e socializar, explicando que no entendimento daquele apóstolo, o amor é ainda mais importante do que a ciência e a própria fé.</w:t>
      </w:r>
    </w:p>
    <w:p w14:paraId="51119576" w14:textId="77777777" w:rsidR="002E5F06" w:rsidRPr="001B0226" w:rsidRDefault="002E5F06" w:rsidP="000371BC">
      <w:pPr>
        <w:ind w:firstLine="601"/>
        <w:rPr>
          <w:rFonts w:ascii="Times New Roman" w:hAnsi="Times New Roman"/>
          <w:sz w:val="24"/>
          <w:szCs w:val="24"/>
        </w:rPr>
      </w:pPr>
    </w:p>
    <w:p w14:paraId="2A9FB566" w14:textId="77777777" w:rsidR="008C2174" w:rsidRPr="001B0226" w:rsidRDefault="008C2174" w:rsidP="008C2174">
      <w:pPr>
        <w:ind w:firstLine="601"/>
        <w:rPr>
          <w:rFonts w:ascii="Times New Roman" w:hAnsi="Times New Roman"/>
          <w:sz w:val="24"/>
          <w:szCs w:val="24"/>
        </w:rPr>
      </w:pPr>
      <w:r w:rsidRPr="001B0226">
        <w:rPr>
          <w:rFonts w:ascii="Times New Roman" w:hAnsi="Times New Roman"/>
          <w:sz w:val="24"/>
          <w:szCs w:val="24"/>
        </w:rPr>
        <w:t>E o apóstolo Paulo conclui, dizendo:</w:t>
      </w:r>
    </w:p>
    <w:p w14:paraId="4BFEC240" w14:textId="77777777" w:rsidR="000371BC" w:rsidRPr="001B0226" w:rsidRDefault="008C2174" w:rsidP="000371BC">
      <w:pPr>
        <w:ind w:firstLine="601"/>
        <w:rPr>
          <w:rFonts w:ascii="Times New Roman" w:hAnsi="Times New Roman"/>
          <w:sz w:val="24"/>
          <w:szCs w:val="24"/>
        </w:rPr>
      </w:pPr>
      <w:r w:rsidRPr="001B0226">
        <w:rPr>
          <w:rFonts w:ascii="Times New Roman" w:hAnsi="Times New Roman"/>
          <w:sz w:val="24"/>
          <w:szCs w:val="24"/>
        </w:rPr>
        <w:t>“</w:t>
      </w:r>
      <w:r w:rsidR="00182743" w:rsidRPr="001B0226">
        <w:rPr>
          <w:rFonts w:ascii="Times New Roman" w:hAnsi="Times New Roman"/>
          <w:sz w:val="24"/>
          <w:szCs w:val="24"/>
        </w:rPr>
        <w:t xml:space="preserve">O amor é benigno, não é invejoso, não trata com leviandade, não se irrita, não suspeita mal; não folga com a injustiça, mas sim com a verdade; </w:t>
      </w:r>
    </w:p>
    <w:p w14:paraId="076EF3EF" w14:textId="77777777" w:rsidR="000371BC" w:rsidRPr="001B0226" w:rsidRDefault="00182743" w:rsidP="000371BC">
      <w:pPr>
        <w:ind w:firstLine="601"/>
        <w:rPr>
          <w:rFonts w:ascii="Times New Roman" w:hAnsi="Times New Roman"/>
          <w:sz w:val="24"/>
          <w:szCs w:val="24"/>
        </w:rPr>
      </w:pPr>
      <w:r w:rsidRPr="001B0226">
        <w:rPr>
          <w:rFonts w:ascii="Times New Roman" w:hAnsi="Times New Roman"/>
          <w:sz w:val="24"/>
          <w:szCs w:val="24"/>
        </w:rPr>
        <w:t xml:space="preserve">Agora, pois, permanecem a fé, a esperança e o amor, mas o maior destes é o </w:t>
      </w:r>
      <w:r w:rsidR="000371BC" w:rsidRPr="001B0226">
        <w:rPr>
          <w:rFonts w:ascii="Times New Roman" w:hAnsi="Times New Roman"/>
          <w:sz w:val="24"/>
          <w:szCs w:val="24"/>
        </w:rPr>
        <w:t>amor.”</w:t>
      </w:r>
    </w:p>
    <w:p w14:paraId="4690D3C4" w14:textId="77777777" w:rsidR="000371BC" w:rsidRPr="001B0226" w:rsidRDefault="000371BC" w:rsidP="000371BC">
      <w:pPr>
        <w:ind w:firstLine="601"/>
        <w:rPr>
          <w:rFonts w:ascii="Times New Roman" w:hAnsi="Times New Roman"/>
          <w:sz w:val="24"/>
          <w:szCs w:val="24"/>
        </w:rPr>
      </w:pPr>
    </w:p>
    <w:p w14:paraId="3D18EC08" w14:textId="77777777" w:rsidR="008C2174" w:rsidRDefault="008C2174" w:rsidP="008C2174">
      <w:pPr>
        <w:ind w:firstLine="601"/>
        <w:rPr>
          <w:rFonts w:ascii="Times New Roman" w:hAnsi="Times New Roman"/>
          <w:sz w:val="24"/>
          <w:szCs w:val="24"/>
        </w:rPr>
      </w:pPr>
      <w:r w:rsidRPr="001B0226">
        <w:rPr>
          <w:rFonts w:ascii="Times New Roman" w:hAnsi="Times New Roman"/>
          <w:sz w:val="24"/>
          <w:szCs w:val="24"/>
        </w:rPr>
        <w:t xml:space="preserve">Como vocês podem observar, o apóstolo Paulo classificou como primordiais a fé, a esperança e o amor, sendo </w:t>
      </w:r>
      <w:r w:rsidR="007E1F91">
        <w:rPr>
          <w:rFonts w:ascii="Times New Roman" w:hAnsi="Times New Roman"/>
          <w:sz w:val="24"/>
          <w:szCs w:val="24"/>
        </w:rPr>
        <w:t>o amor o maior de todos</w:t>
      </w:r>
      <w:r w:rsidRPr="001B0226">
        <w:rPr>
          <w:rFonts w:ascii="Times New Roman" w:hAnsi="Times New Roman"/>
          <w:sz w:val="24"/>
          <w:szCs w:val="24"/>
        </w:rPr>
        <w:t>.</w:t>
      </w:r>
    </w:p>
    <w:p w14:paraId="0023C2FB" w14:textId="77777777" w:rsidR="007E1F91" w:rsidRDefault="007E1F91" w:rsidP="008C2174">
      <w:pPr>
        <w:ind w:firstLine="601"/>
        <w:rPr>
          <w:rFonts w:ascii="Times New Roman" w:hAnsi="Times New Roman"/>
          <w:sz w:val="24"/>
          <w:szCs w:val="24"/>
        </w:rPr>
      </w:pPr>
    </w:p>
    <w:p w14:paraId="76FBC303" w14:textId="77777777" w:rsidR="00A72593" w:rsidRDefault="00A72593" w:rsidP="008C2174">
      <w:pPr>
        <w:ind w:firstLine="601"/>
        <w:rPr>
          <w:rFonts w:ascii="Times New Roman" w:hAnsi="Times New Roman"/>
          <w:sz w:val="24"/>
          <w:szCs w:val="24"/>
        </w:rPr>
      </w:pPr>
      <w:r>
        <w:rPr>
          <w:rFonts w:ascii="Times New Roman" w:hAnsi="Times New Roman"/>
          <w:sz w:val="24"/>
          <w:szCs w:val="24"/>
        </w:rPr>
        <w:t>O</w:t>
      </w:r>
      <w:r w:rsidR="007E1F91">
        <w:rPr>
          <w:rFonts w:ascii="Times New Roman" w:hAnsi="Times New Roman"/>
          <w:sz w:val="24"/>
          <w:szCs w:val="24"/>
        </w:rPr>
        <w:t xml:space="preserve"> indiano Mahatma Gandhi</w:t>
      </w:r>
      <w:r>
        <w:rPr>
          <w:rFonts w:ascii="Times New Roman" w:hAnsi="Times New Roman"/>
          <w:sz w:val="24"/>
          <w:szCs w:val="24"/>
        </w:rPr>
        <w:t>, que ficou conhecido como o “apóstolo da não violência”, disse:</w:t>
      </w:r>
    </w:p>
    <w:p w14:paraId="33755443" w14:textId="77777777" w:rsidR="007E1F91" w:rsidRPr="007E1F91" w:rsidRDefault="007E1F91" w:rsidP="007E1F91">
      <w:pPr>
        <w:ind w:firstLine="601"/>
        <w:rPr>
          <w:rFonts w:ascii="Times New Roman" w:hAnsi="Times New Roman"/>
          <w:sz w:val="24"/>
          <w:szCs w:val="24"/>
        </w:rPr>
      </w:pPr>
      <w:r>
        <w:rPr>
          <w:rFonts w:ascii="Times New Roman" w:hAnsi="Times New Roman"/>
          <w:sz w:val="24"/>
          <w:szCs w:val="24"/>
        </w:rPr>
        <w:t>“</w:t>
      </w:r>
      <w:r w:rsidRPr="007E1F91">
        <w:rPr>
          <w:rFonts w:ascii="Times New Roman" w:hAnsi="Times New Roman"/>
          <w:sz w:val="24"/>
          <w:szCs w:val="24"/>
        </w:rPr>
        <w:t>A minha fé mais profunda é que podemos mudar o mundo pela verdade e pelo amor.</w:t>
      </w:r>
      <w:r>
        <w:rPr>
          <w:rFonts w:ascii="Times New Roman" w:hAnsi="Times New Roman"/>
          <w:sz w:val="24"/>
          <w:szCs w:val="24"/>
        </w:rPr>
        <w:t>”</w:t>
      </w:r>
    </w:p>
    <w:p w14:paraId="372E4E1B" w14:textId="77777777" w:rsidR="008C2174" w:rsidRPr="001B0226" w:rsidRDefault="008C2174" w:rsidP="000371BC">
      <w:pPr>
        <w:ind w:firstLine="601"/>
        <w:rPr>
          <w:rFonts w:ascii="Times New Roman" w:hAnsi="Times New Roman"/>
          <w:sz w:val="24"/>
          <w:szCs w:val="24"/>
        </w:rPr>
      </w:pPr>
    </w:p>
    <w:p w14:paraId="06772B64" w14:textId="77777777" w:rsidR="0000739C" w:rsidRPr="001B0226" w:rsidRDefault="0000739C" w:rsidP="000371BC">
      <w:pPr>
        <w:ind w:firstLine="600"/>
        <w:jc w:val="both"/>
        <w:rPr>
          <w:rFonts w:ascii="Times New Roman" w:hAnsi="Times New Roman"/>
          <w:i/>
          <w:sz w:val="24"/>
          <w:szCs w:val="24"/>
        </w:rPr>
      </w:pPr>
      <w:r w:rsidRPr="001B0226">
        <w:rPr>
          <w:rFonts w:ascii="Times New Roman" w:hAnsi="Times New Roman"/>
          <w:i/>
          <w:sz w:val="24"/>
          <w:szCs w:val="24"/>
        </w:rPr>
        <w:t>O professor deve pedir aos alunos para trazerem na aula seguinte um desenho de um pássaro com as asas abertas, sendo uma das asas de tamanho normal e a outra bem pequena.</w:t>
      </w:r>
    </w:p>
    <w:p w14:paraId="24C85D0B" w14:textId="77777777" w:rsidR="007A5240" w:rsidRPr="001B0226" w:rsidRDefault="007A5240" w:rsidP="000371BC">
      <w:pPr>
        <w:ind w:firstLine="600"/>
        <w:jc w:val="both"/>
        <w:rPr>
          <w:rFonts w:ascii="Times New Roman" w:hAnsi="Times New Roman"/>
          <w:i/>
          <w:sz w:val="24"/>
          <w:szCs w:val="24"/>
        </w:rPr>
      </w:pPr>
    </w:p>
    <w:p w14:paraId="35A62DF0" w14:textId="77777777" w:rsidR="009A1699" w:rsidRPr="001B0226" w:rsidRDefault="009A1699" w:rsidP="009A1699">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colegas e professores em sentimentos de afeto e de paz.</w:t>
      </w:r>
    </w:p>
    <w:p w14:paraId="433D19D8" w14:textId="77777777" w:rsidR="007A5240" w:rsidRPr="001B0226" w:rsidRDefault="007A5240" w:rsidP="000371BC">
      <w:pPr>
        <w:ind w:firstLine="600"/>
        <w:jc w:val="both"/>
        <w:rPr>
          <w:rFonts w:ascii="Times New Roman" w:hAnsi="Times New Roman"/>
          <w:i/>
          <w:sz w:val="24"/>
          <w:szCs w:val="24"/>
        </w:rPr>
      </w:pPr>
    </w:p>
    <w:p w14:paraId="1A153C27" w14:textId="77777777" w:rsidR="00BC5261" w:rsidRDefault="00BC5261" w:rsidP="00BC5261">
      <w:pPr>
        <w:ind w:firstLine="600"/>
        <w:jc w:val="both"/>
        <w:rPr>
          <w:rFonts w:ascii="Times New Roman" w:hAnsi="Times New Roman"/>
          <w:b/>
          <w:sz w:val="24"/>
          <w:szCs w:val="24"/>
        </w:rPr>
      </w:pPr>
    </w:p>
    <w:p w14:paraId="1091C409" w14:textId="77777777" w:rsidR="009327DD" w:rsidRPr="001B0226" w:rsidRDefault="009327DD" w:rsidP="00BC5261">
      <w:pPr>
        <w:ind w:firstLine="600"/>
        <w:jc w:val="both"/>
        <w:rPr>
          <w:rFonts w:ascii="Times New Roman" w:hAnsi="Times New Roman"/>
          <w:b/>
          <w:sz w:val="24"/>
          <w:szCs w:val="24"/>
        </w:rPr>
      </w:pPr>
    </w:p>
    <w:p w14:paraId="3BB15EFD"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b/>
          <w:sz w:val="24"/>
          <w:szCs w:val="24"/>
        </w:rPr>
        <w:t>AULA 93</w:t>
      </w:r>
    </w:p>
    <w:p w14:paraId="1E95D9F1" w14:textId="77777777" w:rsidR="00BC5261" w:rsidRPr="009327DD" w:rsidRDefault="00BC5261" w:rsidP="00BC5261">
      <w:pPr>
        <w:ind w:firstLine="600"/>
        <w:jc w:val="both"/>
        <w:rPr>
          <w:rFonts w:ascii="Times New Roman" w:hAnsi="Times New Roman"/>
          <w:b/>
          <w:bCs/>
          <w:i/>
          <w:sz w:val="24"/>
          <w:szCs w:val="24"/>
        </w:rPr>
      </w:pPr>
      <w:r w:rsidRPr="009327DD">
        <w:rPr>
          <w:rFonts w:ascii="Times New Roman" w:hAnsi="Times New Roman"/>
          <w:b/>
          <w:bCs/>
          <w:i/>
          <w:sz w:val="24"/>
          <w:szCs w:val="24"/>
        </w:rPr>
        <w:t>Asa grande, outra pequena – Parte 02</w:t>
      </w:r>
    </w:p>
    <w:p w14:paraId="75D6B7B5" w14:textId="77777777" w:rsidR="00BC5261" w:rsidRPr="001B0226" w:rsidRDefault="00BC5261" w:rsidP="00BC5261">
      <w:pPr>
        <w:ind w:firstLine="600"/>
        <w:jc w:val="both"/>
        <w:rPr>
          <w:rFonts w:ascii="Times New Roman" w:hAnsi="Times New Roman"/>
          <w:i/>
          <w:sz w:val="24"/>
          <w:szCs w:val="24"/>
        </w:rPr>
      </w:pPr>
    </w:p>
    <w:p w14:paraId="49528DB2"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pedir aos alunos os desenhos do pássaro solicitados na aula anterior; escolher um dos melhores e escrever sobre a asa normal a palavra PROGRESSO e, sobre a asa pequena, a palavra AMOR; mostrar o desenho e perguntar o que aconteceria a um pássaro que pretendesse voar com uma asa grande e a outra bem pequena; incentivar respostas.</w:t>
      </w:r>
    </w:p>
    <w:p w14:paraId="7F12B1B6"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lastRenderedPageBreak/>
        <w:t>A seguir, o professor deve explicar que é isso que está acontecendo com a humanidade, ou seja, há muito progresso material e quase nenhuma evolução no que diz respeito aos valores que se desenvolvem através do amor, tais como a não violência, a solidariedade e a fraternidade.</w:t>
      </w:r>
    </w:p>
    <w:p w14:paraId="0B38A156" w14:textId="77777777" w:rsidR="00BC5261" w:rsidRPr="001B0226" w:rsidRDefault="00BC5261" w:rsidP="00BC5261">
      <w:pPr>
        <w:ind w:firstLine="600"/>
        <w:jc w:val="both"/>
        <w:rPr>
          <w:rFonts w:ascii="Times New Roman" w:hAnsi="Times New Roman"/>
          <w:i/>
          <w:sz w:val="24"/>
          <w:szCs w:val="24"/>
        </w:rPr>
      </w:pPr>
    </w:p>
    <w:p w14:paraId="16920A6E"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Se as pessoas cultivassem mais o amor, esse progresso extraordinário que se vê na Terra seria uma benção para todos. Mas o progresso, sem amor, tem trazido muitos sofrimentos para o ser humano.</w:t>
      </w:r>
    </w:p>
    <w:p w14:paraId="7BA6DB8C" w14:textId="77777777" w:rsidR="00BC5261" w:rsidRPr="001B0226" w:rsidRDefault="00BC5261" w:rsidP="00BC5261">
      <w:pPr>
        <w:ind w:firstLine="600"/>
        <w:jc w:val="both"/>
        <w:rPr>
          <w:rFonts w:ascii="Times New Roman" w:hAnsi="Times New Roman"/>
          <w:sz w:val="24"/>
          <w:szCs w:val="24"/>
        </w:rPr>
      </w:pPr>
    </w:p>
    <w:p w14:paraId="4B4195E6"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escrever o seguinte no quadro negro, pedindo aos alunos para copiarem: “Dar um exemplo de como o progresso, sem amor, tem trazido muitos sofrimentos a seres humanos..”</w:t>
      </w:r>
    </w:p>
    <w:p w14:paraId="2E208521" w14:textId="77777777" w:rsidR="00BC5261" w:rsidRPr="001B0226" w:rsidRDefault="00BC5261" w:rsidP="00BC5261">
      <w:pPr>
        <w:ind w:firstLine="600"/>
        <w:jc w:val="both"/>
        <w:rPr>
          <w:rFonts w:ascii="Times New Roman" w:hAnsi="Times New Roman"/>
          <w:sz w:val="24"/>
          <w:szCs w:val="24"/>
        </w:rPr>
      </w:pPr>
    </w:p>
    <w:p w14:paraId="309FFE0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Para a próxima aula de valores humanos, o dever de casa de vocês é trazer a resposta de um adulto acerca do exemplo solicitado.</w:t>
      </w:r>
    </w:p>
    <w:p w14:paraId="04E157D8" w14:textId="77777777" w:rsidR="00BC5261" w:rsidRPr="001B0226" w:rsidRDefault="00BC5261" w:rsidP="00BC5261">
      <w:pPr>
        <w:ind w:firstLine="600"/>
        <w:jc w:val="both"/>
        <w:rPr>
          <w:rFonts w:ascii="Times New Roman" w:hAnsi="Times New Roman"/>
          <w:sz w:val="24"/>
          <w:szCs w:val="24"/>
        </w:rPr>
      </w:pPr>
    </w:p>
    <w:p w14:paraId="53F3B243" w14:textId="77777777" w:rsidR="00BC5261" w:rsidRPr="001B0226" w:rsidRDefault="00BC5261" w:rsidP="00BC5261">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incitar os alunos a se lembrarem sempre de envolver a Terra em sentimentos de amor e de paz.</w:t>
      </w:r>
    </w:p>
    <w:p w14:paraId="470AA867" w14:textId="77777777" w:rsidR="00BC5261" w:rsidRPr="001B0226" w:rsidRDefault="00BC5261" w:rsidP="00BC5261">
      <w:pPr>
        <w:ind w:firstLine="600"/>
        <w:jc w:val="both"/>
        <w:rPr>
          <w:rFonts w:ascii="Times New Roman" w:hAnsi="Times New Roman"/>
          <w:sz w:val="24"/>
          <w:szCs w:val="24"/>
        </w:rPr>
      </w:pPr>
    </w:p>
    <w:p w14:paraId="7EEB5F1D" w14:textId="77777777" w:rsidR="00BC5261" w:rsidRDefault="00BC5261" w:rsidP="00BC5261">
      <w:pPr>
        <w:ind w:firstLine="600"/>
        <w:jc w:val="both"/>
        <w:rPr>
          <w:rFonts w:ascii="Times New Roman" w:hAnsi="Times New Roman"/>
          <w:sz w:val="24"/>
          <w:szCs w:val="24"/>
        </w:rPr>
      </w:pPr>
    </w:p>
    <w:p w14:paraId="60DC74F0" w14:textId="77777777" w:rsidR="009327DD" w:rsidRPr="001B0226" w:rsidRDefault="009327DD" w:rsidP="00BC5261">
      <w:pPr>
        <w:ind w:firstLine="600"/>
        <w:jc w:val="both"/>
        <w:rPr>
          <w:rFonts w:ascii="Times New Roman" w:hAnsi="Times New Roman"/>
          <w:sz w:val="24"/>
          <w:szCs w:val="24"/>
        </w:rPr>
      </w:pPr>
    </w:p>
    <w:p w14:paraId="26ACEABA"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b/>
          <w:sz w:val="24"/>
          <w:szCs w:val="24"/>
        </w:rPr>
        <w:t>AULA 94</w:t>
      </w:r>
    </w:p>
    <w:p w14:paraId="52B5998A" w14:textId="77777777" w:rsidR="00BC5261" w:rsidRPr="009327DD" w:rsidRDefault="00BC5261" w:rsidP="00BC5261">
      <w:pPr>
        <w:ind w:firstLine="600"/>
        <w:jc w:val="both"/>
        <w:rPr>
          <w:rFonts w:ascii="Times New Roman" w:hAnsi="Times New Roman"/>
          <w:b/>
          <w:bCs/>
          <w:sz w:val="24"/>
          <w:szCs w:val="24"/>
        </w:rPr>
      </w:pPr>
      <w:r w:rsidRPr="009327DD">
        <w:rPr>
          <w:rFonts w:ascii="Times New Roman" w:hAnsi="Times New Roman"/>
          <w:b/>
          <w:bCs/>
          <w:i/>
          <w:sz w:val="24"/>
          <w:szCs w:val="24"/>
        </w:rPr>
        <w:t>Asa grande, outra pequena – Parte 03</w:t>
      </w:r>
    </w:p>
    <w:p w14:paraId="1BD03746" w14:textId="77777777" w:rsidR="00BC5261" w:rsidRPr="001B0226" w:rsidRDefault="00BC5261" w:rsidP="00BC5261">
      <w:pPr>
        <w:ind w:firstLine="600"/>
        <w:jc w:val="both"/>
        <w:rPr>
          <w:rFonts w:ascii="Times New Roman" w:hAnsi="Times New Roman"/>
          <w:sz w:val="24"/>
          <w:szCs w:val="24"/>
        </w:rPr>
      </w:pPr>
    </w:p>
    <w:p w14:paraId="1DE540BD" w14:textId="77777777" w:rsidR="00BC5261" w:rsidRPr="001B0226" w:rsidRDefault="00BC5261" w:rsidP="00BC5261">
      <w:pPr>
        <w:ind w:firstLine="54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a Terra em sentimentos de amor e de paz, e incentivar respostas.</w:t>
      </w:r>
    </w:p>
    <w:p w14:paraId="7EF150FF" w14:textId="77777777" w:rsidR="00BC5261" w:rsidRPr="001B0226" w:rsidRDefault="00BC5261" w:rsidP="00BC5261">
      <w:pPr>
        <w:ind w:firstLine="600"/>
        <w:jc w:val="both"/>
        <w:rPr>
          <w:rFonts w:ascii="Times New Roman" w:hAnsi="Times New Roman"/>
          <w:sz w:val="24"/>
          <w:szCs w:val="24"/>
        </w:rPr>
      </w:pPr>
    </w:p>
    <w:p w14:paraId="0ABD4BA3"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solicitar aos alunos a tarefa de casa, ler as respostas e socializar o tema.</w:t>
      </w:r>
    </w:p>
    <w:p w14:paraId="1B0B6F94" w14:textId="77777777" w:rsidR="00BC5261" w:rsidRPr="001B0226" w:rsidRDefault="00BC5261" w:rsidP="00BC5261">
      <w:pPr>
        <w:ind w:firstLine="600"/>
        <w:jc w:val="both"/>
        <w:rPr>
          <w:rFonts w:ascii="Times New Roman" w:hAnsi="Times New Roman"/>
          <w:i/>
          <w:sz w:val="24"/>
          <w:szCs w:val="24"/>
        </w:rPr>
      </w:pPr>
    </w:p>
    <w:p w14:paraId="20C43F8F"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Quando há progresso sem amor, os bens conquistados não são divididos entre todos, mas ficam para os seus donos. Os pobres continuam pobres, trabalhando para enriquecer ainda mais os que já são ricos. Assim, enquanto os que possuem muito esbanjam luxo, e os que pouco ou nada possuem permanecem muitas vezes até mesmo sem alimento ou sem moradia, sem condições de cuidar da saúde ou de ter uma educação adequada.</w:t>
      </w:r>
    </w:p>
    <w:p w14:paraId="23C70CAB"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Milhões de pessoas morrem de fome na Terra, enquanto pequena parcela da humanidade esbanja riquezas. Milhões de pessoas não têm uma moradia decente, enquanto pequena parcela da humanidade mora em mansões de alto luxo.</w:t>
      </w:r>
    </w:p>
    <w:p w14:paraId="263DCD0C"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Se houvesse amor na Terra, vocês acham que haveria essas diferenças tão gritantes entre as pessoas?</w:t>
      </w:r>
    </w:p>
    <w:p w14:paraId="2BEFFF6E"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3126F009" w14:textId="77777777" w:rsidR="00BC5261" w:rsidRPr="001B0226" w:rsidRDefault="00BC5261" w:rsidP="00BC5261">
      <w:pPr>
        <w:ind w:firstLine="600"/>
        <w:jc w:val="both"/>
        <w:rPr>
          <w:rFonts w:ascii="Times New Roman" w:hAnsi="Times New Roman"/>
          <w:i/>
          <w:sz w:val="24"/>
          <w:szCs w:val="24"/>
        </w:rPr>
      </w:pPr>
    </w:p>
    <w:p w14:paraId="3DD35147" w14:textId="77777777" w:rsidR="00BC5261" w:rsidRPr="001B0226" w:rsidRDefault="00BC5261" w:rsidP="00BC5261">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colegas e professores em sentimentos de afeto e de paz.</w:t>
      </w:r>
    </w:p>
    <w:p w14:paraId="6EE1D99F" w14:textId="77777777" w:rsidR="00BC5261" w:rsidRPr="001B0226" w:rsidRDefault="00BC5261" w:rsidP="00BC5261">
      <w:pPr>
        <w:ind w:firstLine="600"/>
        <w:rPr>
          <w:rFonts w:ascii="Times New Roman" w:hAnsi="Times New Roman"/>
          <w:b/>
          <w:sz w:val="24"/>
          <w:szCs w:val="24"/>
        </w:rPr>
      </w:pPr>
    </w:p>
    <w:p w14:paraId="696697E1" w14:textId="77777777" w:rsidR="00BC5261" w:rsidRDefault="00BC5261" w:rsidP="00BC5261">
      <w:pPr>
        <w:ind w:firstLine="600"/>
        <w:jc w:val="both"/>
        <w:rPr>
          <w:rFonts w:ascii="Times New Roman" w:hAnsi="Times New Roman"/>
          <w:sz w:val="24"/>
          <w:szCs w:val="24"/>
        </w:rPr>
      </w:pPr>
    </w:p>
    <w:p w14:paraId="16C15140" w14:textId="77777777" w:rsidR="009327DD" w:rsidRPr="001B0226" w:rsidRDefault="009327DD" w:rsidP="00BC5261">
      <w:pPr>
        <w:ind w:firstLine="600"/>
        <w:jc w:val="both"/>
        <w:rPr>
          <w:rFonts w:ascii="Times New Roman" w:hAnsi="Times New Roman"/>
          <w:sz w:val="24"/>
          <w:szCs w:val="24"/>
        </w:rPr>
      </w:pPr>
    </w:p>
    <w:p w14:paraId="1FDD7AF7"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b/>
          <w:sz w:val="24"/>
          <w:szCs w:val="24"/>
        </w:rPr>
        <w:t>AULA 95</w:t>
      </w:r>
    </w:p>
    <w:p w14:paraId="0EC3229C" w14:textId="77777777" w:rsidR="00BC5261" w:rsidRPr="009327DD" w:rsidRDefault="00BC5261" w:rsidP="00BC5261">
      <w:pPr>
        <w:ind w:firstLine="600"/>
        <w:jc w:val="both"/>
        <w:rPr>
          <w:rFonts w:ascii="Times New Roman" w:hAnsi="Times New Roman"/>
          <w:b/>
          <w:bCs/>
          <w:i/>
          <w:sz w:val="24"/>
          <w:szCs w:val="24"/>
        </w:rPr>
      </w:pPr>
      <w:r w:rsidRPr="009327DD">
        <w:rPr>
          <w:rFonts w:ascii="Times New Roman" w:hAnsi="Times New Roman"/>
          <w:b/>
          <w:bCs/>
          <w:i/>
          <w:sz w:val="24"/>
          <w:szCs w:val="24"/>
        </w:rPr>
        <w:t>Asa grande, outra pequena – Parte 04</w:t>
      </w:r>
    </w:p>
    <w:p w14:paraId="6F137C15" w14:textId="77777777" w:rsidR="00BC5261" w:rsidRPr="001B0226" w:rsidRDefault="00BC5261" w:rsidP="00BC5261">
      <w:pPr>
        <w:ind w:firstLine="600"/>
        <w:jc w:val="both"/>
        <w:rPr>
          <w:rFonts w:ascii="Times New Roman" w:hAnsi="Times New Roman"/>
          <w:sz w:val="24"/>
          <w:szCs w:val="24"/>
        </w:rPr>
      </w:pPr>
    </w:p>
    <w:p w14:paraId="598C216C"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Quem de vocês tem procurado desenvolver um bom convívio em casa, com os familiares?</w:t>
      </w:r>
    </w:p>
    <w:p w14:paraId="6FEB065F"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2660580F" w14:textId="77777777" w:rsidR="00BC5261" w:rsidRPr="001B0226" w:rsidRDefault="00BC5261" w:rsidP="00BC5261">
      <w:pPr>
        <w:ind w:firstLine="600"/>
        <w:jc w:val="both"/>
        <w:rPr>
          <w:rFonts w:ascii="Times New Roman" w:hAnsi="Times New Roman"/>
          <w:i/>
          <w:sz w:val="24"/>
          <w:szCs w:val="24"/>
        </w:rPr>
      </w:pPr>
    </w:p>
    <w:p w14:paraId="591F008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Nas últimas aulas de valores humanos temos conversado sobre “como o progresso, sem amor, tem trazido muitos sofrimentos a seres humanos”.</w:t>
      </w:r>
    </w:p>
    <w:p w14:paraId="15633287"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O progresso, sem amor, tem também outras implicações que vêm gerando muitos outros males e sofrimentos. </w:t>
      </w:r>
    </w:p>
    <w:p w14:paraId="19961A7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Vejamos alguns exemplos:</w:t>
      </w:r>
    </w:p>
    <w:p w14:paraId="2E8234A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lastRenderedPageBreak/>
        <w:t>1 – O progresso da tecnologia multiplicou o poder da pesca predatória, que quase acabou com as baleias e outras espécies da vida marinha.</w:t>
      </w:r>
    </w:p>
    <w:p w14:paraId="5429BF75"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2 – O progresso, sem amor, tem levado à destruição de florestas e a outros fatores responsáveis pelas mudanças no clima do nosso planeta, que vem provocando catástrofes, tais como temporais com chuvas pesadas e deslizamentos de terra, matando pessoas, alagando cidades, destruindo milhares de casas, etc.</w:t>
      </w:r>
    </w:p>
    <w:p w14:paraId="60A2C37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3 – O progresso, sem amor, criou terríveis armas de destruição, assim como as bombas atômicas que em poucos segundos destroem uma cidade, matando centenas de milhares de pessoas, como aconteceu na Segunda Guerra Mundial, quando os americanos as lançaram sobre as cidades de Hiroshima e Nagasaki, no Japão.</w:t>
      </w:r>
    </w:p>
    <w:p w14:paraId="5F31B5DF" w14:textId="77777777" w:rsidR="00BC5261" w:rsidRPr="001B0226" w:rsidRDefault="00BC5261" w:rsidP="00BC5261">
      <w:pPr>
        <w:ind w:firstLine="600"/>
        <w:jc w:val="both"/>
        <w:rPr>
          <w:rFonts w:ascii="Times New Roman" w:hAnsi="Times New Roman"/>
          <w:sz w:val="24"/>
          <w:szCs w:val="24"/>
        </w:rPr>
      </w:pPr>
    </w:p>
    <w:p w14:paraId="111B1FB4"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Vocês se lembram do desenho do pássaro com uma asa grande e a outra pequena, representando a humanidade? Nós vimos que a asa pequena simbolizava o amor existente na Terra, em contraposição com a asa grande do progresso.</w:t>
      </w:r>
    </w:p>
    <w:p w14:paraId="589C0140"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Qual é então a maior necessidade da humanidade?</w:t>
      </w:r>
    </w:p>
    <w:p w14:paraId="73E8CB50"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a grande necessidade é a de fazer crescer a asa do amor, para que possa haver felicidade na Terra.</w:t>
      </w:r>
    </w:p>
    <w:p w14:paraId="44CCBED0" w14:textId="77777777" w:rsidR="00BC5261" w:rsidRPr="001B0226" w:rsidRDefault="00BC5261" w:rsidP="00BC5261">
      <w:pPr>
        <w:widowControl w:val="0"/>
        <w:ind w:firstLine="600"/>
        <w:jc w:val="both"/>
        <w:rPr>
          <w:rFonts w:ascii="Times New Roman" w:hAnsi="Times New Roman"/>
          <w:bCs/>
          <w:sz w:val="24"/>
          <w:szCs w:val="24"/>
        </w:rPr>
      </w:pPr>
    </w:p>
    <w:p w14:paraId="7DC10A0D"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Que tal começarmos a desenvolver a nossa asa do amor, para podermos ter equilíbrio em nossas vidas?</w:t>
      </w:r>
    </w:p>
    <w:p w14:paraId="71AB826A"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sz w:val="24"/>
          <w:szCs w:val="24"/>
        </w:rPr>
        <w:t xml:space="preserve">Então, fechem os olhos para se concentrarem melhor e respirem fundo algumas vezes para relaxar. </w:t>
      </w:r>
      <w:r w:rsidRPr="001B0226">
        <w:rPr>
          <w:rFonts w:ascii="Times New Roman" w:hAnsi="Times New Roman"/>
          <w:bCs/>
          <w:i/>
          <w:sz w:val="24"/>
          <w:szCs w:val="24"/>
        </w:rPr>
        <w:t>(dez segundos)</w:t>
      </w:r>
    </w:p>
    <w:p w14:paraId="5BB719B6"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sz w:val="24"/>
          <w:szCs w:val="24"/>
        </w:rPr>
        <w:t xml:space="preserve">Cada um de vocês pense na pessoa a quem mais ama... </w:t>
      </w:r>
      <w:r w:rsidRPr="001B0226">
        <w:rPr>
          <w:rFonts w:ascii="Times New Roman" w:hAnsi="Times New Roman"/>
          <w:bCs/>
          <w:i/>
          <w:sz w:val="24"/>
          <w:szCs w:val="24"/>
        </w:rPr>
        <w:t>(três segundos)</w:t>
      </w:r>
    </w:p>
    <w:p w14:paraId="1A62490A"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sz w:val="24"/>
          <w:szCs w:val="24"/>
        </w:rPr>
        <w:t xml:space="preserve">Sinta como é boa essa sensação de amar alguém e de saber que também é amado... </w:t>
      </w:r>
      <w:r w:rsidRPr="001B0226">
        <w:rPr>
          <w:rFonts w:ascii="Times New Roman" w:hAnsi="Times New Roman"/>
          <w:bCs/>
          <w:i/>
          <w:sz w:val="24"/>
          <w:szCs w:val="24"/>
        </w:rPr>
        <w:t>(cinco segundos)</w:t>
      </w:r>
    </w:p>
    <w:p w14:paraId="4798CA04"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sz w:val="24"/>
          <w:szCs w:val="24"/>
        </w:rPr>
        <w:t xml:space="preserve">Agora pense em algum animal ou mesmo em alguma coisa de que gosta muito... Sinta como é boa essa sensação de gostar, de querer bem. </w:t>
      </w:r>
      <w:r w:rsidRPr="001B0226">
        <w:rPr>
          <w:rFonts w:ascii="Times New Roman" w:hAnsi="Times New Roman"/>
          <w:bCs/>
          <w:i/>
          <w:sz w:val="24"/>
          <w:szCs w:val="24"/>
        </w:rPr>
        <w:t>(cinco segundos)</w:t>
      </w:r>
    </w:p>
    <w:p w14:paraId="4B8ADCEF"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sz w:val="24"/>
          <w:szCs w:val="24"/>
        </w:rPr>
        <w:t xml:space="preserve">Agora que está com seu coração cheio de amor, pense com afeto em todas as pessoas que se encontram nesta sala </w:t>
      </w:r>
      <w:r w:rsidRPr="001B0226">
        <w:rPr>
          <w:rFonts w:ascii="Times New Roman" w:hAnsi="Times New Roman"/>
          <w:bCs/>
          <w:i/>
          <w:sz w:val="24"/>
          <w:szCs w:val="24"/>
        </w:rPr>
        <w:t>(cinco segundos)</w:t>
      </w:r>
      <w:r w:rsidRPr="001B0226">
        <w:rPr>
          <w:rFonts w:ascii="Times New Roman" w:hAnsi="Times New Roman"/>
          <w:bCs/>
          <w:sz w:val="24"/>
          <w:szCs w:val="24"/>
        </w:rPr>
        <w:t>.</w:t>
      </w:r>
      <w:r w:rsidRPr="001B0226">
        <w:rPr>
          <w:rFonts w:ascii="Times New Roman" w:hAnsi="Times New Roman"/>
          <w:bCs/>
          <w:i/>
          <w:sz w:val="24"/>
          <w:szCs w:val="24"/>
        </w:rPr>
        <w:t xml:space="preserve"> </w:t>
      </w:r>
      <w:r w:rsidRPr="001B0226">
        <w:rPr>
          <w:rFonts w:ascii="Times New Roman" w:hAnsi="Times New Roman"/>
          <w:bCs/>
          <w:sz w:val="24"/>
          <w:szCs w:val="24"/>
        </w:rPr>
        <w:t xml:space="preserve">Procure esquecer todas as mágoas e perdoar, de coração, a todos que o tenham ofendido ou magoado... </w:t>
      </w:r>
      <w:r w:rsidRPr="001B0226">
        <w:rPr>
          <w:rFonts w:ascii="Times New Roman" w:hAnsi="Times New Roman"/>
          <w:bCs/>
          <w:i/>
          <w:sz w:val="24"/>
          <w:szCs w:val="24"/>
        </w:rPr>
        <w:t>(dez segundos)</w:t>
      </w:r>
    </w:p>
    <w:p w14:paraId="294AA2BA"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Podem abrir os olhos, mas procurem continuar sentindo esse sentimento tão bom que é o amor, o afeto e o perdão.</w:t>
      </w:r>
    </w:p>
    <w:p w14:paraId="2F51949C" w14:textId="77777777" w:rsidR="00BC5261" w:rsidRPr="001B0226" w:rsidRDefault="00BC5261" w:rsidP="00BC5261">
      <w:pPr>
        <w:widowControl w:val="0"/>
        <w:ind w:firstLine="600"/>
        <w:jc w:val="both"/>
        <w:rPr>
          <w:rFonts w:ascii="Times New Roman" w:hAnsi="Times New Roman"/>
          <w:bCs/>
          <w:sz w:val="24"/>
          <w:szCs w:val="24"/>
        </w:rPr>
      </w:pPr>
    </w:p>
    <w:p w14:paraId="67BEF2BF" w14:textId="77777777" w:rsidR="00BC5261" w:rsidRPr="001B0226" w:rsidRDefault="00BC5261" w:rsidP="00BC5261">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convidar os alunos a procurarem sempre envolver seus familiares, colegas e professores em sentimentos de afeto e de paz.</w:t>
      </w:r>
    </w:p>
    <w:p w14:paraId="23736D91" w14:textId="77777777" w:rsidR="00BC5261" w:rsidRDefault="00BC5261" w:rsidP="00BC5261">
      <w:pPr>
        <w:widowControl w:val="0"/>
        <w:ind w:firstLine="600"/>
        <w:jc w:val="both"/>
        <w:rPr>
          <w:rFonts w:ascii="Times New Roman" w:hAnsi="Times New Roman"/>
          <w:bCs/>
          <w:sz w:val="24"/>
          <w:szCs w:val="24"/>
        </w:rPr>
      </w:pPr>
    </w:p>
    <w:p w14:paraId="490C52A3" w14:textId="77777777" w:rsidR="009327DD" w:rsidRPr="001B0226" w:rsidRDefault="009327DD" w:rsidP="00BC5261">
      <w:pPr>
        <w:widowControl w:val="0"/>
        <w:ind w:firstLine="600"/>
        <w:jc w:val="both"/>
        <w:rPr>
          <w:rFonts w:ascii="Times New Roman" w:hAnsi="Times New Roman"/>
          <w:bCs/>
          <w:sz w:val="24"/>
          <w:szCs w:val="24"/>
        </w:rPr>
      </w:pPr>
    </w:p>
    <w:p w14:paraId="1E3F27E6" w14:textId="77777777" w:rsidR="00BC5261" w:rsidRPr="001B0226" w:rsidRDefault="00BC5261" w:rsidP="00BC5261">
      <w:pPr>
        <w:ind w:firstLine="600"/>
        <w:jc w:val="both"/>
        <w:rPr>
          <w:rFonts w:ascii="Times New Roman" w:hAnsi="Times New Roman"/>
          <w:sz w:val="24"/>
          <w:szCs w:val="24"/>
        </w:rPr>
      </w:pPr>
    </w:p>
    <w:p w14:paraId="77EA5C52"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b/>
          <w:sz w:val="24"/>
          <w:szCs w:val="24"/>
        </w:rPr>
        <w:t>AULA 96</w:t>
      </w:r>
    </w:p>
    <w:p w14:paraId="74E4B7B6" w14:textId="77777777" w:rsidR="00BC5261" w:rsidRPr="009327DD" w:rsidRDefault="00BC5261" w:rsidP="00BC5261">
      <w:pPr>
        <w:ind w:firstLine="600"/>
        <w:jc w:val="both"/>
        <w:rPr>
          <w:rFonts w:ascii="Times New Roman" w:hAnsi="Times New Roman"/>
          <w:b/>
          <w:bCs/>
          <w:i/>
          <w:sz w:val="24"/>
          <w:szCs w:val="24"/>
        </w:rPr>
      </w:pPr>
      <w:r w:rsidRPr="009327DD">
        <w:rPr>
          <w:rFonts w:ascii="Times New Roman" w:hAnsi="Times New Roman"/>
          <w:b/>
          <w:bCs/>
          <w:i/>
          <w:sz w:val="24"/>
          <w:szCs w:val="24"/>
        </w:rPr>
        <w:t>Asa grande, outra pequena – Parte 05</w:t>
      </w:r>
    </w:p>
    <w:p w14:paraId="0568C020" w14:textId="77777777" w:rsidR="00BC5261" w:rsidRPr="001B0226" w:rsidRDefault="00BC5261" w:rsidP="00BC5261">
      <w:pPr>
        <w:ind w:firstLine="600"/>
        <w:jc w:val="both"/>
        <w:rPr>
          <w:rFonts w:ascii="Times New Roman" w:hAnsi="Times New Roman"/>
          <w:sz w:val="24"/>
          <w:szCs w:val="24"/>
        </w:rPr>
      </w:pPr>
    </w:p>
    <w:p w14:paraId="1E9F3A9B" w14:textId="77777777" w:rsidR="00BC5261" w:rsidRPr="001B0226" w:rsidRDefault="00BC5261" w:rsidP="00BC5261">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perguntar aos alunos quem tem se lembrado de envolver seus familiares, colegas e professores em sentimentos de afeto e de paz.</w:t>
      </w:r>
    </w:p>
    <w:p w14:paraId="5D9821E0" w14:textId="77777777" w:rsidR="00BC5261" w:rsidRPr="001B0226" w:rsidRDefault="00BC5261" w:rsidP="00BC5261">
      <w:pPr>
        <w:ind w:firstLine="600"/>
        <w:jc w:val="both"/>
        <w:rPr>
          <w:rFonts w:ascii="Times New Roman" w:hAnsi="Times New Roman"/>
          <w:sz w:val="24"/>
          <w:szCs w:val="24"/>
        </w:rPr>
      </w:pPr>
    </w:p>
    <w:p w14:paraId="305878D9"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Vocês se lembram do desenho do pássaro com a asa do progresso muito grande e a do amor bem pequena?</w:t>
      </w:r>
    </w:p>
    <w:p w14:paraId="4D20FAF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Vejamos agora o que significa “progresso” em suas vidas.</w:t>
      </w:r>
    </w:p>
    <w:p w14:paraId="0547CECA"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lembrando que progresso na vida de uma criança são os seus aprendizados, as suas experiências, enfim, tudo que irá construir seu o futuro.</w:t>
      </w:r>
    </w:p>
    <w:p w14:paraId="2ED4C9B1" w14:textId="77777777" w:rsidR="00BC5261" w:rsidRPr="001B0226" w:rsidRDefault="00BC5261" w:rsidP="00BC5261">
      <w:pPr>
        <w:ind w:firstLine="600"/>
        <w:jc w:val="both"/>
        <w:rPr>
          <w:rFonts w:ascii="Times New Roman" w:hAnsi="Times New Roman"/>
          <w:sz w:val="24"/>
          <w:szCs w:val="24"/>
        </w:rPr>
      </w:pPr>
    </w:p>
    <w:p w14:paraId="344A4885"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E quanto ao amor, esse amor de que falamos, o da asa pequena, o que significa para vocês?</w:t>
      </w:r>
    </w:p>
    <w:p w14:paraId="20CCD92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i/>
          <w:sz w:val="24"/>
          <w:szCs w:val="24"/>
        </w:rPr>
        <w:t>O professor deve incentivar respostas, lembrando que o amor em referência não é aquele que recebemos, mas o que sentimos pelos outros, pela natureza, por tudo. É o afeto que doamos, sem esperar por recompensas de qualquer natureza.</w:t>
      </w:r>
    </w:p>
    <w:p w14:paraId="6DB387E7" w14:textId="77777777" w:rsidR="00BC5261" w:rsidRPr="001B0226" w:rsidRDefault="00BC5261" w:rsidP="00BC5261">
      <w:pPr>
        <w:ind w:firstLine="600"/>
        <w:jc w:val="both"/>
        <w:rPr>
          <w:rFonts w:ascii="Times New Roman" w:hAnsi="Times New Roman"/>
          <w:sz w:val="24"/>
          <w:szCs w:val="24"/>
        </w:rPr>
      </w:pPr>
    </w:p>
    <w:p w14:paraId="1B71A7D9"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lastRenderedPageBreak/>
        <w:t>Como estarão as nossas asas do progresso e do amor? Será que estão do mesmo tamanho? Ou será que a do amor está bem pequenininha?</w:t>
      </w:r>
    </w:p>
    <w:p w14:paraId="7240FE47" w14:textId="77777777" w:rsidR="00BC5261" w:rsidRPr="001B0226" w:rsidRDefault="00BC5261" w:rsidP="00BC5261">
      <w:pPr>
        <w:ind w:firstLine="600"/>
        <w:jc w:val="both"/>
        <w:rPr>
          <w:rFonts w:ascii="Times New Roman" w:hAnsi="Times New Roman"/>
          <w:sz w:val="24"/>
          <w:szCs w:val="24"/>
        </w:rPr>
      </w:pPr>
    </w:p>
    <w:p w14:paraId="4267F0D0"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Pois bem! Cada um de vocês vai fazer a si mesmo algumas perguntas. Não é preciso responder em voz alta. É apenas um questionamento interno de cada um, para avaliar o tamanho da sua asa do amor.</w:t>
      </w:r>
    </w:p>
    <w:p w14:paraId="288E41B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Para esse exercício é bom todos fecharem os olhos, a fim de poderem se concentrar melhor.</w:t>
      </w:r>
    </w:p>
    <w:p w14:paraId="747AECE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A primeira questão é: Como eu trato meus familiares? Com carinho? </w:t>
      </w:r>
      <w:r w:rsidRPr="001B0226">
        <w:rPr>
          <w:rFonts w:ascii="Times New Roman" w:hAnsi="Times New Roman"/>
          <w:i/>
          <w:sz w:val="24"/>
          <w:szCs w:val="24"/>
        </w:rPr>
        <w:t xml:space="preserve">(cinco segundos)... </w:t>
      </w:r>
      <w:r w:rsidRPr="001B0226">
        <w:rPr>
          <w:rFonts w:ascii="Times New Roman" w:hAnsi="Times New Roman"/>
          <w:sz w:val="24"/>
          <w:szCs w:val="24"/>
        </w:rPr>
        <w:t xml:space="preserve">Com educação? </w:t>
      </w:r>
      <w:r w:rsidRPr="001B0226">
        <w:rPr>
          <w:rFonts w:ascii="Times New Roman" w:hAnsi="Times New Roman"/>
          <w:i/>
          <w:sz w:val="24"/>
          <w:szCs w:val="24"/>
        </w:rPr>
        <w:t>(cinco segundos)...</w:t>
      </w:r>
      <w:r w:rsidRPr="001B0226">
        <w:rPr>
          <w:rFonts w:ascii="Times New Roman" w:hAnsi="Times New Roman"/>
          <w:sz w:val="24"/>
          <w:szCs w:val="24"/>
        </w:rPr>
        <w:t xml:space="preserve"> Ou com grosseria, com maus modos? </w:t>
      </w:r>
      <w:r w:rsidRPr="001B0226">
        <w:rPr>
          <w:rFonts w:ascii="Times New Roman" w:hAnsi="Times New Roman"/>
          <w:i/>
          <w:sz w:val="24"/>
          <w:szCs w:val="24"/>
        </w:rPr>
        <w:t>(dez segundos)</w:t>
      </w:r>
    </w:p>
    <w:p w14:paraId="2ADE5BD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O segundo questionamento é: Como trato meus colegas? Com afeto? </w:t>
      </w:r>
      <w:r w:rsidRPr="001B0226">
        <w:rPr>
          <w:rFonts w:ascii="Times New Roman" w:hAnsi="Times New Roman"/>
          <w:i/>
          <w:sz w:val="24"/>
          <w:szCs w:val="24"/>
        </w:rPr>
        <w:t>(cinco segundos)...</w:t>
      </w:r>
      <w:r w:rsidRPr="001B0226">
        <w:rPr>
          <w:rFonts w:ascii="Times New Roman" w:hAnsi="Times New Roman"/>
          <w:sz w:val="24"/>
          <w:szCs w:val="24"/>
        </w:rPr>
        <w:t xml:space="preserve"> Com educação? </w:t>
      </w:r>
      <w:r w:rsidRPr="001B0226">
        <w:rPr>
          <w:rFonts w:ascii="Times New Roman" w:hAnsi="Times New Roman"/>
          <w:i/>
          <w:sz w:val="24"/>
          <w:szCs w:val="24"/>
        </w:rPr>
        <w:t xml:space="preserve">(cinco segundos)... </w:t>
      </w:r>
      <w:r w:rsidRPr="001B0226">
        <w:rPr>
          <w:rFonts w:ascii="Times New Roman" w:hAnsi="Times New Roman"/>
          <w:sz w:val="24"/>
          <w:szCs w:val="24"/>
        </w:rPr>
        <w:t xml:space="preserve">Com solidariedade? </w:t>
      </w:r>
      <w:r w:rsidRPr="001B0226">
        <w:rPr>
          <w:rFonts w:ascii="Times New Roman" w:hAnsi="Times New Roman"/>
          <w:i/>
          <w:sz w:val="24"/>
          <w:szCs w:val="24"/>
        </w:rPr>
        <w:t xml:space="preserve">(cinco segundos)... </w:t>
      </w:r>
      <w:r w:rsidRPr="001B0226">
        <w:rPr>
          <w:rFonts w:ascii="Times New Roman" w:hAnsi="Times New Roman"/>
          <w:sz w:val="24"/>
          <w:szCs w:val="24"/>
        </w:rPr>
        <w:t>Ou com grosseria, com maus modos?</w:t>
      </w:r>
      <w:r w:rsidRPr="001B0226">
        <w:rPr>
          <w:rFonts w:ascii="Times New Roman" w:hAnsi="Times New Roman"/>
          <w:i/>
          <w:sz w:val="24"/>
          <w:szCs w:val="24"/>
        </w:rPr>
        <w:t xml:space="preserve"> (dez segundos)</w:t>
      </w:r>
    </w:p>
    <w:p w14:paraId="2F751FF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 </w:t>
      </w:r>
    </w:p>
    <w:p w14:paraId="3B57312D"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Então? Deu para perceberem como estão as suas asas do amor? </w:t>
      </w:r>
    </w:p>
    <w:p w14:paraId="1B064FE9"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5C3458D6" w14:textId="77777777" w:rsidR="00BC5261" w:rsidRPr="001B0226" w:rsidRDefault="00BC5261" w:rsidP="00BC5261">
      <w:pPr>
        <w:ind w:firstLine="600"/>
        <w:jc w:val="both"/>
        <w:rPr>
          <w:rFonts w:ascii="Times New Roman" w:hAnsi="Times New Roman"/>
          <w:sz w:val="24"/>
          <w:szCs w:val="24"/>
        </w:rPr>
      </w:pPr>
    </w:p>
    <w:p w14:paraId="5F40F69D" w14:textId="77777777" w:rsidR="00BC5261" w:rsidRPr="001B0226" w:rsidRDefault="00BC5261" w:rsidP="00BC5261">
      <w:pPr>
        <w:ind w:firstLine="600"/>
        <w:rPr>
          <w:rFonts w:ascii="Times New Roman" w:hAnsi="Times New Roman"/>
          <w:i/>
          <w:sz w:val="24"/>
          <w:szCs w:val="24"/>
        </w:rPr>
      </w:pPr>
      <w:r w:rsidRPr="001B0226">
        <w:rPr>
          <w:rFonts w:ascii="Times New Roman" w:hAnsi="Times New Roman"/>
          <w:i/>
          <w:sz w:val="24"/>
          <w:szCs w:val="24"/>
        </w:rPr>
        <w:t>O professor deve convidar os alunos a procurarem sempre vivenciar o que têm aprendido nestas aulas, e a compartilhar esses ensinamentos com seus familiares.</w:t>
      </w:r>
    </w:p>
    <w:p w14:paraId="5A41BBF3" w14:textId="77777777" w:rsidR="00BC5261" w:rsidRDefault="00BC5261" w:rsidP="00BC5261">
      <w:pPr>
        <w:ind w:firstLine="600"/>
        <w:jc w:val="both"/>
        <w:rPr>
          <w:rFonts w:ascii="Times New Roman" w:hAnsi="Times New Roman"/>
          <w:sz w:val="24"/>
          <w:szCs w:val="24"/>
        </w:rPr>
      </w:pPr>
    </w:p>
    <w:p w14:paraId="1FBC2A62" w14:textId="77777777" w:rsidR="009327DD" w:rsidRDefault="009327DD" w:rsidP="00BC5261">
      <w:pPr>
        <w:ind w:firstLine="600"/>
        <w:jc w:val="both"/>
        <w:rPr>
          <w:rFonts w:ascii="Times New Roman" w:hAnsi="Times New Roman"/>
          <w:sz w:val="24"/>
          <w:szCs w:val="24"/>
        </w:rPr>
      </w:pPr>
    </w:p>
    <w:p w14:paraId="331A236B" w14:textId="77777777" w:rsidR="009327DD" w:rsidRPr="001B0226" w:rsidRDefault="009327DD" w:rsidP="00BC5261">
      <w:pPr>
        <w:ind w:firstLine="600"/>
        <w:jc w:val="both"/>
        <w:rPr>
          <w:rFonts w:ascii="Times New Roman" w:hAnsi="Times New Roman"/>
          <w:sz w:val="24"/>
          <w:szCs w:val="24"/>
        </w:rPr>
      </w:pPr>
    </w:p>
    <w:p w14:paraId="26D44E1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b/>
          <w:sz w:val="24"/>
          <w:szCs w:val="24"/>
        </w:rPr>
        <w:t>AULA 97</w:t>
      </w:r>
    </w:p>
    <w:p w14:paraId="39C4A903" w14:textId="77777777" w:rsidR="00BC5261" w:rsidRPr="009327DD" w:rsidRDefault="00BC5261" w:rsidP="00BC5261">
      <w:pPr>
        <w:ind w:firstLine="600"/>
        <w:jc w:val="both"/>
        <w:rPr>
          <w:rFonts w:ascii="Times New Roman" w:hAnsi="Times New Roman"/>
          <w:b/>
          <w:bCs/>
          <w:i/>
          <w:sz w:val="24"/>
          <w:szCs w:val="24"/>
        </w:rPr>
      </w:pPr>
      <w:r w:rsidRPr="009327DD">
        <w:rPr>
          <w:rFonts w:ascii="Times New Roman" w:hAnsi="Times New Roman"/>
          <w:b/>
          <w:bCs/>
          <w:i/>
          <w:sz w:val="24"/>
          <w:szCs w:val="24"/>
        </w:rPr>
        <w:t>Asa grande, outra pequena – Parte 06</w:t>
      </w:r>
    </w:p>
    <w:p w14:paraId="4894BE11" w14:textId="77777777" w:rsidR="00BC5261" w:rsidRPr="001B0226" w:rsidRDefault="00BC5261" w:rsidP="00BC5261">
      <w:pPr>
        <w:ind w:firstLine="600"/>
        <w:jc w:val="both"/>
        <w:rPr>
          <w:rFonts w:ascii="Times New Roman" w:hAnsi="Times New Roman"/>
          <w:sz w:val="24"/>
          <w:szCs w:val="24"/>
        </w:rPr>
      </w:pPr>
    </w:p>
    <w:p w14:paraId="0D4C742F" w14:textId="77777777" w:rsidR="00BC5261" w:rsidRPr="001B0226" w:rsidRDefault="00BC5261" w:rsidP="00BC5261">
      <w:pPr>
        <w:ind w:firstLine="600"/>
        <w:rPr>
          <w:rFonts w:ascii="Times New Roman" w:hAnsi="Times New Roman"/>
          <w:i/>
          <w:sz w:val="24"/>
          <w:szCs w:val="24"/>
        </w:rPr>
      </w:pPr>
      <w:r w:rsidRPr="001B0226">
        <w:rPr>
          <w:rFonts w:ascii="Times New Roman" w:hAnsi="Times New Roman"/>
          <w:i/>
          <w:sz w:val="24"/>
          <w:szCs w:val="24"/>
        </w:rPr>
        <w:t>O professor deve perguntar aos alunos quem tem compartilhado os ensinamentos destas aulas de valores humanos com seus familiares, e incentivar respostas.</w:t>
      </w:r>
    </w:p>
    <w:p w14:paraId="4911F907" w14:textId="77777777" w:rsidR="00BC5261" w:rsidRPr="001B0226" w:rsidRDefault="00BC5261" w:rsidP="00BC5261">
      <w:pPr>
        <w:ind w:firstLine="600"/>
        <w:jc w:val="both"/>
        <w:rPr>
          <w:rFonts w:ascii="Times New Roman" w:hAnsi="Times New Roman"/>
          <w:sz w:val="24"/>
          <w:szCs w:val="24"/>
        </w:rPr>
      </w:pPr>
    </w:p>
    <w:p w14:paraId="518B6619"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Nas últimas aulas de valores humanos, falamos sobre a asa do amor, que está muito raquítica no pássaro que representa a humanidade. Mas é justamente ela a mais importante, porque, se houvesse amor, todos os bens que o progresso proporciona seriam utilizados sempre para o benefício da humanidade e do planeta... Mas não é isso que acontece.</w:t>
      </w:r>
    </w:p>
    <w:p w14:paraId="6BD89DC7"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Vejamos como exemplo as riquezas da Terra que são esbanjadas por uma pequena minoria, enquanto o restante das pessoas tem que batalhar muito para sustentar a família e dar educação aos filhos. E pior ainda acontece em muitos países nos quais milhares e milhares de pessoas morrem de fome. </w:t>
      </w:r>
    </w:p>
    <w:p w14:paraId="7029CD2E"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Algum de vocês é capaz de imaginar o sofrimento de uma pessoa que não tem o que comer? Os dias vão passando e a fome cada dia mais terrível, mais terrível... </w:t>
      </w:r>
    </w:p>
    <w:p w14:paraId="0EB16183"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Enquanto isso, outros se fartam com comidas as mais caras e esbanjam dinheiro com tudo que possam imaginar e desejar.</w:t>
      </w:r>
    </w:p>
    <w:p w14:paraId="45F6A58C" w14:textId="77777777" w:rsidR="00BC5261" w:rsidRPr="001B0226" w:rsidRDefault="00BC5261" w:rsidP="00BC5261">
      <w:pPr>
        <w:ind w:firstLine="600"/>
        <w:jc w:val="both"/>
        <w:rPr>
          <w:rFonts w:ascii="Times New Roman" w:hAnsi="Times New Roman"/>
          <w:sz w:val="24"/>
          <w:szCs w:val="24"/>
        </w:rPr>
      </w:pPr>
    </w:p>
    <w:p w14:paraId="2239C63A"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O amor é o mais nobre dos sentimentos. Alguém sabe dizer por quê?</w:t>
      </w:r>
    </w:p>
    <w:p w14:paraId="1D7654CC"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 lembrando que o amor aproxima as pessoas; torna as pessoas mais pacíficas, pois quem ama não agride; gera solidariedade; dá alegria a quem o cultiva; faz bem à saúde.</w:t>
      </w:r>
    </w:p>
    <w:p w14:paraId="5F9FD2A6" w14:textId="77777777" w:rsidR="00BC5261" w:rsidRPr="001B0226" w:rsidRDefault="00BC5261" w:rsidP="00BC5261">
      <w:pPr>
        <w:ind w:firstLine="600"/>
        <w:jc w:val="both"/>
        <w:rPr>
          <w:rFonts w:ascii="Times New Roman" w:hAnsi="Times New Roman"/>
          <w:sz w:val="24"/>
          <w:szCs w:val="24"/>
        </w:rPr>
      </w:pPr>
    </w:p>
    <w:p w14:paraId="11612185"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Quem aqui poderia citar algum exemplo de como seria nosso mundo se houvesse mais amor?</w:t>
      </w:r>
    </w:p>
    <w:p w14:paraId="564F9E6B"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lembrando que, se houvesse amor, ninguém passaria fome nem ficaria sem uma casa para morar; havendo amor, não existiriam bandidos, não haveria armas de fogo, nem de guerra, porque ninguém iria atirar em pessoas, nem qualquer país iria praticar atos violentos contra outro país, etc.</w:t>
      </w:r>
    </w:p>
    <w:p w14:paraId="477D4410" w14:textId="77777777" w:rsidR="00BC5261" w:rsidRPr="001B0226" w:rsidRDefault="00BC5261" w:rsidP="00BC5261">
      <w:pPr>
        <w:ind w:firstLine="600"/>
        <w:jc w:val="both"/>
        <w:rPr>
          <w:rFonts w:ascii="Times New Roman" w:hAnsi="Times New Roman"/>
          <w:i/>
          <w:sz w:val="24"/>
          <w:szCs w:val="24"/>
        </w:rPr>
      </w:pPr>
    </w:p>
    <w:p w14:paraId="2BA907CF"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Então?... O que acham?... Vamos, todos nós, começar a plantar sementes de amor junto às pessoas com as quais convivemos?</w:t>
      </w:r>
    </w:p>
    <w:p w14:paraId="0E9D5C8E"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45F46A95" w14:textId="77777777" w:rsidR="00BC5261" w:rsidRPr="001B0226" w:rsidRDefault="00BC5261" w:rsidP="00BC5261">
      <w:pPr>
        <w:ind w:firstLine="600"/>
        <w:jc w:val="both"/>
        <w:rPr>
          <w:rFonts w:ascii="Times New Roman" w:hAnsi="Times New Roman"/>
          <w:i/>
          <w:sz w:val="24"/>
          <w:szCs w:val="24"/>
        </w:rPr>
      </w:pPr>
    </w:p>
    <w:p w14:paraId="4CA9BC68" w14:textId="77777777" w:rsidR="00BC5261" w:rsidRPr="001B0226" w:rsidRDefault="00BC5261" w:rsidP="00BC5261">
      <w:pPr>
        <w:ind w:firstLine="600"/>
        <w:rPr>
          <w:rFonts w:ascii="Times New Roman" w:hAnsi="Times New Roman"/>
          <w:i/>
          <w:sz w:val="24"/>
          <w:szCs w:val="24"/>
        </w:rPr>
      </w:pPr>
      <w:r w:rsidRPr="001B0226">
        <w:rPr>
          <w:rFonts w:ascii="Times New Roman" w:hAnsi="Times New Roman"/>
          <w:i/>
          <w:sz w:val="24"/>
          <w:szCs w:val="24"/>
        </w:rPr>
        <w:lastRenderedPageBreak/>
        <w:t>O professor deve também convidar os alunos a compartilharem com seus familiares o que aprenderam nessa aula.</w:t>
      </w:r>
    </w:p>
    <w:p w14:paraId="26ADB94D" w14:textId="77777777" w:rsidR="00BC5261" w:rsidRPr="001B0226" w:rsidRDefault="00BC5261" w:rsidP="00BC5261">
      <w:pPr>
        <w:ind w:firstLine="600"/>
        <w:jc w:val="both"/>
        <w:rPr>
          <w:rFonts w:ascii="Times New Roman" w:hAnsi="Times New Roman"/>
          <w:i/>
          <w:sz w:val="24"/>
          <w:szCs w:val="24"/>
        </w:rPr>
      </w:pPr>
    </w:p>
    <w:p w14:paraId="71AA7871" w14:textId="77777777" w:rsidR="00BC5261" w:rsidRDefault="00BC5261" w:rsidP="00BC5261">
      <w:pPr>
        <w:ind w:firstLine="600"/>
        <w:jc w:val="both"/>
        <w:rPr>
          <w:rFonts w:ascii="Times New Roman" w:hAnsi="Times New Roman"/>
          <w:sz w:val="24"/>
          <w:szCs w:val="24"/>
        </w:rPr>
      </w:pPr>
    </w:p>
    <w:p w14:paraId="447804D8" w14:textId="77777777" w:rsidR="009327DD" w:rsidRPr="001B0226" w:rsidRDefault="009327DD" w:rsidP="00BC5261">
      <w:pPr>
        <w:ind w:firstLine="600"/>
        <w:jc w:val="both"/>
        <w:rPr>
          <w:rFonts w:ascii="Times New Roman" w:hAnsi="Times New Roman"/>
          <w:sz w:val="24"/>
          <w:szCs w:val="24"/>
        </w:rPr>
      </w:pPr>
    </w:p>
    <w:p w14:paraId="33DB6D1B"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
          <w:bCs/>
          <w:sz w:val="24"/>
          <w:szCs w:val="24"/>
        </w:rPr>
        <w:t>AULA 98</w:t>
      </w:r>
    </w:p>
    <w:p w14:paraId="03F56793" w14:textId="77777777" w:rsidR="00BC5261" w:rsidRPr="009327DD" w:rsidRDefault="00BC5261" w:rsidP="00BC5261">
      <w:pPr>
        <w:widowControl w:val="0"/>
        <w:ind w:firstLine="600"/>
        <w:jc w:val="both"/>
        <w:rPr>
          <w:rFonts w:ascii="Times New Roman" w:hAnsi="Times New Roman"/>
          <w:b/>
          <w:i/>
          <w:sz w:val="24"/>
          <w:szCs w:val="24"/>
        </w:rPr>
      </w:pPr>
      <w:r w:rsidRPr="009327DD">
        <w:rPr>
          <w:rFonts w:ascii="Times New Roman" w:hAnsi="Times New Roman"/>
          <w:b/>
          <w:i/>
          <w:sz w:val="24"/>
          <w:szCs w:val="24"/>
        </w:rPr>
        <w:t xml:space="preserve">Amor de verdade </w:t>
      </w:r>
    </w:p>
    <w:p w14:paraId="78931FCE" w14:textId="77777777" w:rsidR="00BC5261" w:rsidRPr="001B0226" w:rsidRDefault="00BC5261" w:rsidP="00BC5261">
      <w:pPr>
        <w:widowControl w:val="0"/>
        <w:ind w:firstLine="600"/>
        <w:jc w:val="both"/>
        <w:rPr>
          <w:rFonts w:ascii="Times New Roman" w:hAnsi="Times New Roman"/>
          <w:bCs/>
          <w:sz w:val="24"/>
          <w:szCs w:val="24"/>
        </w:rPr>
      </w:pPr>
    </w:p>
    <w:p w14:paraId="3F3824E3" w14:textId="77777777" w:rsidR="00BC5261" w:rsidRPr="001B0226" w:rsidRDefault="00BC5261" w:rsidP="00BC5261">
      <w:pPr>
        <w:ind w:firstLine="600"/>
        <w:rPr>
          <w:rFonts w:ascii="Times New Roman" w:hAnsi="Times New Roman"/>
          <w:i/>
          <w:sz w:val="24"/>
          <w:szCs w:val="24"/>
        </w:rPr>
      </w:pPr>
      <w:r w:rsidRPr="001B0226">
        <w:rPr>
          <w:rFonts w:ascii="Times New Roman" w:hAnsi="Times New Roman"/>
          <w:i/>
          <w:sz w:val="24"/>
          <w:szCs w:val="24"/>
        </w:rPr>
        <w:t>O professor deve perguntar aos alunos quem compartilhou os ensinamentos da aula anterior com os familiares e socializar.</w:t>
      </w:r>
    </w:p>
    <w:p w14:paraId="67EBE677" w14:textId="77777777" w:rsidR="00BC5261" w:rsidRPr="001B0226" w:rsidRDefault="00BC5261" w:rsidP="00BC5261">
      <w:pPr>
        <w:widowControl w:val="0"/>
        <w:ind w:firstLine="600"/>
        <w:jc w:val="both"/>
        <w:rPr>
          <w:rFonts w:ascii="Times New Roman" w:hAnsi="Times New Roman"/>
          <w:bCs/>
          <w:sz w:val="24"/>
          <w:szCs w:val="24"/>
        </w:rPr>
      </w:pPr>
    </w:p>
    <w:p w14:paraId="5FF54071"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O Professor </w:t>
      </w:r>
      <w:r w:rsidRPr="001B0226">
        <w:rPr>
          <w:rFonts w:ascii="Times New Roman" w:hAnsi="Times New Roman"/>
          <w:sz w:val="24"/>
          <w:szCs w:val="24"/>
        </w:rPr>
        <w:t>Emerson Aguiar, da universidade de João Pessoa (PB), conta que em</w:t>
      </w:r>
      <w:r w:rsidRPr="001B0226">
        <w:rPr>
          <w:rFonts w:ascii="Times New Roman" w:hAnsi="Times New Roman"/>
          <w:bCs/>
          <w:sz w:val="24"/>
          <w:szCs w:val="24"/>
        </w:rPr>
        <w:t xml:space="preserve"> 2006 ocorreu algo especial no Zoológico de </w:t>
      </w:r>
      <w:proofErr w:type="spellStart"/>
      <w:r w:rsidRPr="001B0226">
        <w:rPr>
          <w:rFonts w:ascii="Times New Roman" w:hAnsi="Times New Roman"/>
          <w:bCs/>
          <w:sz w:val="24"/>
          <w:szCs w:val="24"/>
        </w:rPr>
        <w:t>Muenster</w:t>
      </w:r>
      <w:proofErr w:type="spellEnd"/>
      <w:r w:rsidRPr="001B0226">
        <w:rPr>
          <w:rFonts w:ascii="Times New Roman" w:hAnsi="Times New Roman"/>
          <w:bCs/>
          <w:sz w:val="24"/>
          <w:szCs w:val="24"/>
        </w:rPr>
        <w:t>, na Alemanha. Um cisne negro se apaixonou por um pedalinho em forma de cisne.</w:t>
      </w:r>
    </w:p>
    <w:p w14:paraId="5EB60764" w14:textId="77777777" w:rsidR="00BC5261" w:rsidRPr="001B0226" w:rsidRDefault="00BC5261" w:rsidP="00BC5261">
      <w:pPr>
        <w:widowControl w:val="0"/>
        <w:ind w:firstLine="600"/>
        <w:jc w:val="both"/>
        <w:rPr>
          <w:rFonts w:ascii="Times New Roman" w:hAnsi="Times New Roman"/>
          <w:sz w:val="24"/>
          <w:szCs w:val="24"/>
        </w:rPr>
      </w:pPr>
      <w:r w:rsidRPr="001B0226">
        <w:rPr>
          <w:rFonts w:ascii="Times New Roman" w:hAnsi="Times New Roman"/>
          <w:bCs/>
          <w:sz w:val="24"/>
          <w:szCs w:val="24"/>
        </w:rPr>
        <w:t xml:space="preserve">É claro que o cisne pensou que o pedalinho fosse um cisne branco, de verdade, e mostrava-se tão apaixonado que não saía de perto da sua amada, embora ela fosse feita de madeira. Fizesse sol ou chuva, lá ia ele, o imponente cisne, acompanhando a sua “amada” por toda parte, sempre velando por ela. </w:t>
      </w:r>
    </w:p>
    <w:p w14:paraId="08466717" w14:textId="77777777" w:rsidR="00BC5261" w:rsidRPr="001B0226" w:rsidRDefault="00BC5261" w:rsidP="00BC5261">
      <w:pPr>
        <w:widowControl w:val="0"/>
        <w:ind w:firstLine="600"/>
        <w:jc w:val="both"/>
        <w:rPr>
          <w:rFonts w:ascii="Times New Roman" w:hAnsi="Times New Roman"/>
          <w:bCs/>
          <w:sz w:val="24"/>
          <w:szCs w:val="24"/>
        </w:rPr>
      </w:pPr>
    </w:p>
    <w:p w14:paraId="0FED9614"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O amor de verdade é assim: pede respeito, companheirismo, apoio e atenção. </w:t>
      </w:r>
    </w:p>
    <w:p w14:paraId="28A34400"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Muitas pessoas gostam de brincar com os sentimentos alheios e nem pensam que sempre acabam recebendo de volta tudo que fazem aos outros, ou seja, acabam sofrendo em sua própria pele.</w:t>
      </w:r>
    </w:p>
    <w:p w14:paraId="1A747976"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 xml:space="preserve">O amor verdadeiro é um sentimento lindo, que desperta dentro das pessoas aquilo que elas têm de melhor, de mais saudável e verdadeiro. </w:t>
      </w:r>
    </w:p>
    <w:p w14:paraId="016465F5"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O amor é bondade, é generosidade, é compreensão... Mas muitas pessoas o transformam em algemas.</w:t>
      </w:r>
    </w:p>
    <w:p w14:paraId="03A8236D" w14:textId="77777777" w:rsidR="00BC5261" w:rsidRPr="001B0226" w:rsidRDefault="00BC5261" w:rsidP="00BC5261">
      <w:pPr>
        <w:widowControl w:val="0"/>
        <w:ind w:firstLine="600"/>
        <w:jc w:val="both"/>
        <w:rPr>
          <w:rFonts w:ascii="Times New Roman" w:hAnsi="Times New Roman"/>
          <w:bCs/>
          <w:sz w:val="24"/>
          <w:szCs w:val="24"/>
        </w:rPr>
      </w:pPr>
      <w:r w:rsidRPr="001B0226">
        <w:rPr>
          <w:rFonts w:ascii="Times New Roman" w:hAnsi="Times New Roman"/>
          <w:bCs/>
          <w:sz w:val="24"/>
          <w:szCs w:val="24"/>
        </w:rPr>
        <w:t>Quem de vocês sabe dizer o que significa transformar o amor em algemas?</w:t>
      </w:r>
    </w:p>
    <w:p w14:paraId="6463C1A5"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bCs/>
          <w:i/>
          <w:sz w:val="24"/>
          <w:szCs w:val="24"/>
        </w:rPr>
        <w:t>O professor deve incentivar respostas e socializar o tema.</w:t>
      </w:r>
    </w:p>
    <w:p w14:paraId="6208D35A" w14:textId="77777777" w:rsidR="00BC5261" w:rsidRPr="001B0226" w:rsidRDefault="00BC5261" w:rsidP="00BC5261">
      <w:pPr>
        <w:widowControl w:val="0"/>
        <w:ind w:firstLine="600"/>
        <w:jc w:val="both"/>
        <w:rPr>
          <w:rFonts w:ascii="Times New Roman" w:hAnsi="Times New Roman"/>
          <w:bCs/>
          <w:sz w:val="24"/>
          <w:szCs w:val="24"/>
        </w:rPr>
      </w:pPr>
    </w:p>
    <w:p w14:paraId="07A120AE" w14:textId="77777777" w:rsidR="00BC5261" w:rsidRPr="001B0226" w:rsidRDefault="00BC5261" w:rsidP="00BC5261">
      <w:pPr>
        <w:widowControl w:val="0"/>
        <w:ind w:firstLine="600"/>
        <w:jc w:val="both"/>
        <w:rPr>
          <w:rFonts w:ascii="Times New Roman" w:hAnsi="Times New Roman"/>
          <w:sz w:val="24"/>
          <w:szCs w:val="24"/>
        </w:rPr>
      </w:pPr>
      <w:r w:rsidRPr="001B0226">
        <w:rPr>
          <w:rFonts w:ascii="Times New Roman" w:hAnsi="Times New Roman"/>
          <w:sz w:val="24"/>
          <w:szCs w:val="24"/>
        </w:rPr>
        <w:t>O amor verdadeiro é aquele que não prende o outro, mas lhe dá liberdade, procurando incentivá-lo, ajudá-lo no que for possível, caminhar junto, lado a lado...</w:t>
      </w:r>
    </w:p>
    <w:p w14:paraId="4B6F65CA" w14:textId="77777777" w:rsidR="00BC5261" w:rsidRPr="001B0226" w:rsidRDefault="00BC5261" w:rsidP="00BC5261">
      <w:pPr>
        <w:widowControl w:val="0"/>
        <w:ind w:firstLine="600"/>
        <w:jc w:val="both"/>
        <w:rPr>
          <w:rFonts w:ascii="Times New Roman" w:hAnsi="Times New Roman"/>
          <w:sz w:val="24"/>
          <w:szCs w:val="24"/>
        </w:rPr>
      </w:pPr>
      <w:r w:rsidRPr="001B0226">
        <w:rPr>
          <w:rFonts w:ascii="Times New Roman" w:hAnsi="Times New Roman"/>
          <w:sz w:val="24"/>
          <w:szCs w:val="24"/>
        </w:rPr>
        <w:t>Pensem em dois pássaros que se amam tanto que resolvem amarrar-se um ao outro. Imaginem o que vai acontecer quando eles quiserem voar... Não conseguirão levantar voo. Irão apenas se machucar. Mas se estiverem livres, eles poderão voar um ao lado do outro e ser felizes. Assim também deve ser com o amor entre as pessoas.</w:t>
      </w:r>
    </w:p>
    <w:p w14:paraId="0BA0C12A" w14:textId="77777777" w:rsidR="00BC5261" w:rsidRPr="001B0226" w:rsidRDefault="00BC5261" w:rsidP="00BC5261">
      <w:pPr>
        <w:widowControl w:val="0"/>
        <w:ind w:firstLine="600"/>
        <w:jc w:val="both"/>
        <w:rPr>
          <w:rFonts w:ascii="Times New Roman" w:hAnsi="Times New Roman"/>
          <w:sz w:val="24"/>
          <w:szCs w:val="24"/>
        </w:rPr>
      </w:pPr>
      <w:r w:rsidRPr="001B0226">
        <w:rPr>
          <w:rFonts w:ascii="Times New Roman" w:hAnsi="Times New Roman"/>
          <w:sz w:val="24"/>
          <w:szCs w:val="24"/>
        </w:rPr>
        <w:t>Mas o amor mais maravilhoso de todos é o amor universal.</w:t>
      </w:r>
    </w:p>
    <w:p w14:paraId="311F2660" w14:textId="77777777" w:rsidR="00BC5261" w:rsidRPr="001B0226" w:rsidRDefault="00BC5261" w:rsidP="00BC5261">
      <w:pPr>
        <w:widowControl w:val="0"/>
        <w:ind w:firstLine="600"/>
        <w:jc w:val="both"/>
        <w:rPr>
          <w:rFonts w:ascii="Times New Roman" w:hAnsi="Times New Roman"/>
          <w:sz w:val="24"/>
          <w:szCs w:val="24"/>
        </w:rPr>
      </w:pPr>
      <w:r w:rsidRPr="001B0226">
        <w:rPr>
          <w:rFonts w:ascii="Times New Roman" w:hAnsi="Times New Roman"/>
          <w:sz w:val="24"/>
          <w:szCs w:val="24"/>
        </w:rPr>
        <w:t xml:space="preserve">Quem ainda se lembra do que é </w:t>
      </w:r>
      <w:r w:rsidRPr="001B0226">
        <w:rPr>
          <w:rFonts w:ascii="Times New Roman" w:hAnsi="Times New Roman"/>
          <w:b/>
          <w:sz w:val="24"/>
          <w:szCs w:val="24"/>
        </w:rPr>
        <w:t>amor universal</w:t>
      </w:r>
      <w:r w:rsidRPr="001B0226">
        <w:rPr>
          <w:rFonts w:ascii="Times New Roman" w:hAnsi="Times New Roman"/>
          <w:sz w:val="24"/>
          <w:szCs w:val="24"/>
        </w:rPr>
        <w:t>?</w:t>
      </w:r>
    </w:p>
    <w:p w14:paraId="130FFA9C" w14:textId="77777777" w:rsidR="00BC5261" w:rsidRPr="001B0226" w:rsidRDefault="00BC5261" w:rsidP="00BC5261">
      <w:pPr>
        <w:widowControl w:val="0"/>
        <w:ind w:firstLine="600"/>
        <w:jc w:val="both"/>
        <w:rPr>
          <w:rFonts w:ascii="Times New Roman" w:hAnsi="Times New Roman"/>
          <w:bCs/>
          <w:i/>
          <w:sz w:val="24"/>
          <w:szCs w:val="24"/>
        </w:rPr>
      </w:pPr>
      <w:r w:rsidRPr="001B0226">
        <w:rPr>
          <w:rFonts w:ascii="Times New Roman" w:hAnsi="Times New Roman"/>
          <w:i/>
          <w:sz w:val="24"/>
          <w:szCs w:val="24"/>
        </w:rPr>
        <w:t>O professor deve incentivar respostas, lembrando que o</w:t>
      </w:r>
      <w:r w:rsidRPr="001B0226">
        <w:rPr>
          <w:rFonts w:ascii="Times New Roman" w:hAnsi="Times New Roman"/>
          <w:bCs/>
          <w:i/>
          <w:sz w:val="24"/>
          <w:szCs w:val="24"/>
        </w:rPr>
        <w:t xml:space="preserve"> amor universal é como uma fonte que distribui suas águas a todos que delas quiserem usufruir. É um sentimento bom que temos em relação aos outros, sem esperar retribuição.</w:t>
      </w:r>
    </w:p>
    <w:p w14:paraId="670DDBF5" w14:textId="77777777" w:rsidR="00BC5261" w:rsidRPr="001B0226" w:rsidRDefault="00BC5261" w:rsidP="00BC5261">
      <w:pPr>
        <w:widowControl w:val="0"/>
        <w:ind w:firstLine="600"/>
        <w:jc w:val="both"/>
        <w:rPr>
          <w:rFonts w:ascii="Times New Roman" w:hAnsi="Times New Roman"/>
          <w:bCs/>
          <w:i/>
          <w:sz w:val="24"/>
          <w:szCs w:val="24"/>
        </w:rPr>
      </w:pPr>
    </w:p>
    <w:p w14:paraId="19BC2311" w14:textId="77777777" w:rsidR="00BC5261" w:rsidRPr="001B0226" w:rsidRDefault="00BC5261" w:rsidP="00BC5261">
      <w:pPr>
        <w:widowControl w:val="0"/>
        <w:ind w:firstLine="600"/>
        <w:contextualSpacing/>
        <w:rPr>
          <w:rFonts w:ascii="Times New Roman" w:hAnsi="Times New Roman"/>
          <w:i/>
          <w:sz w:val="24"/>
          <w:szCs w:val="24"/>
        </w:rPr>
      </w:pPr>
      <w:r w:rsidRPr="001B0226">
        <w:rPr>
          <w:rFonts w:ascii="Times New Roman" w:hAnsi="Times New Roman"/>
          <w:i/>
          <w:sz w:val="24"/>
          <w:szCs w:val="24"/>
        </w:rPr>
        <w:t>O professor deve incitar os alunos a se lembrarem sempre de envolver a Terra e toda a humanidade em sentimentos de amor e de paz.</w:t>
      </w:r>
    </w:p>
    <w:p w14:paraId="619A0D94" w14:textId="77777777" w:rsidR="00BC5261" w:rsidRDefault="00BC5261" w:rsidP="00BC5261">
      <w:pPr>
        <w:widowControl w:val="0"/>
        <w:ind w:firstLine="600"/>
        <w:jc w:val="both"/>
        <w:rPr>
          <w:rFonts w:ascii="Times New Roman" w:hAnsi="Times New Roman"/>
          <w:bCs/>
          <w:i/>
          <w:sz w:val="24"/>
          <w:szCs w:val="24"/>
        </w:rPr>
      </w:pPr>
    </w:p>
    <w:p w14:paraId="09D72672" w14:textId="77777777" w:rsidR="009327DD" w:rsidRDefault="009327DD" w:rsidP="00BC5261">
      <w:pPr>
        <w:widowControl w:val="0"/>
        <w:ind w:firstLine="600"/>
        <w:jc w:val="both"/>
        <w:rPr>
          <w:rFonts w:ascii="Times New Roman" w:hAnsi="Times New Roman"/>
          <w:bCs/>
          <w:i/>
          <w:sz w:val="24"/>
          <w:szCs w:val="24"/>
        </w:rPr>
      </w:pPr>
    </w:p>
    <w:p w14:paraId="49FC4DE6" w14:textId="77777777" w:rsidR="009327DD" w:rsidRPr="001B0226" w:rsidRDefault="009327DD" w:rsidP="00BC5261">
      <w:pPr>
        <w:widowControl w:val="0"/>
        <w:ind w:firstLine="600"/>
        <w:jc w:val="both"/>
        <w:rPr>
          <w:rFonts w:ascii="Times New Roman" w:hAnsi="Times New Roman"/>
          <w:bCs/>
          <w:i/>
          <w:sz w:val="24"/>
          <w:szCs w:val="24"/>
        </w:rPr>
      </w:pPr>
    </w:p>
    <w:p w14:paraId="6E07CEC3" w14:textId="77777777" w:rsidR="00BC5261" w:rsidRPr="001B0226" w:rsidRDefault="00BC5261" w:rsidP="00BC5261">
      <w:pPr>
        <w:ind w:firstLine="600"/>
        <w:jc w:val="both"/>
        <w:rPr>
          <w:rFonts w:ascii="Times New Roman" w:hAnsi="Times New Roman"/>
          <w:b/>
          <w:bCs/>
          <w:sz w:val="24"/>
          <w:szCs w:val="24"/>
        </w:rPr>
      </w:pPr>
      <w:r w:rsidRPr="001B0226">
        <w:rPr>
          <w:rFonts w:ascii="Times New Roman" w:hAnsi="Times New Roman"/>
          <w:b/>
          <w:bCs/>
          <w:sz w:val="24"/>
          <w:szCs w:val="24"/>
        </w:rPr>
        <w:t>AULA 99</w:t>
      </w:r>
    </w:p>
    <w:p w14:paraId="3C94138A" w14:textId="77777777" w:rsidR="00BC5261" w:rsidRPr="009327DD" w:rsidRDefault="00BC5261" w:rsidP="00BC5261">
      <w:pPr>
        <w:ind w:firstLine="600"/>
        <w:jc w:val="both"/>
        <w:rPr>
          <w:rFonts w:ascii="Times New Roman" w:hAnsi="Times New Roman"/>
          <w:b/>
          <w:bCs/>
          <w:i/>
          <w:sz w:val="24"/>
          <w:szCs w:val="24"/>
        </w:rPr>
      </w:pPr>
      <w:r w:rsidRPr="009327DD">
        <w:rPr>
          <w:rFonts w:ascii="Times New Roman" w:hAnsi="Times New Roman"/>
          <w:b/>
          <w:bCs/>
          <w:i/>
          <w:sz w:val="24"/>
          <w:szCs w:val="24"/>
        </w:rPr>
        <w:t>Mudar o mundo</w:t>
      </w:r>
    </w:p>
    <w:p w14:paraId="17BE62FC" w14:textId="77777777" w:rsidR="00BC5261" w:rsidRPr="001B0226" w:rsidRDefault="00BC5261" w:rsidP="00BC5261">
      <w:pPr>
        <w:ind w:firstLine="600"/>
        <w:jc w:val="both"/>
        <w:rPr>
          <w:rFonts w:ascii="Times New Roman" w:hAnsi="Times New Roman"/>
          <w:i/>
          <w:sz w:val="24"/>
          <w:szCs w:val="24"/>
        </w:rPr>
      </w:pPr>
    </w:p>
    <w:p w14:paraId="7DE82CD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Quem sabe dizer em que o nosso mundo está precisando mudar para ficar melhor</w:t>
      </w:r>
      <w:r w:rsidR="00DF78E9" w:rsidRPr="001B0226">
        <w:rPr>
          <w:rFonts w:ascii="Times New Roman" w:hAnsi="Times New Roman"/>
          <w:sz w:val="24"/>
          <w:szCs w:val="24"/>
        </w:rPr>
        <w:t xml:space="preserve"> para todos</w:t>
      </w:r>
      <w:r w:rsidRPr="001B0226">
        <w:rPr>
          <w:rFonts w:ascii="Times New Roman" w:hAnsi="Times New Roman"/>
          <w:sz w:val="24"/>
          <w:szCs w:val="24"/>
        </w:rPr>
        <w:t>?</w:t>
      </w:r>
    </w:p>
    <w:p w14:paraId="4F0C54DF"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2720CE19" w14:textId="77777777" w:rsidR="00BC5261" w:rsidRPr="001B0226" w:rsidRDefault="00BC5261" w:rsidP="00BC5261">
      <w:pPr>
        <w:ind w:firstLine="600"/>
        <w:jc w:val="both"/>
        <w:rPr>
          <w:rFonts w:ascii="Times New Roman" w:hAnsi="Times New Roman"/>
          <w:i/>
          <w:sz w:val="24"/>
          <w:szCs w:val="24"/>
        </w:rPr>
      </w:pPr>
    </w:p>
    <w:p w14:paraId="308F5BD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Vejamos como exemplo o </w:t>
      </w:r>
      <w:r w:rsidR="00F019D6" w:rsidRPr="001B0226">
        <w:rPr>
          <w:rFonts w:ascii="Times New Roman" w:hAnsi="Times New Roman"/>
          <w:sz w:val="24"/>
          <w:szCs w:val="24"/>
        </w:rPr>
        <w:t>Brasil</w:t>
      </w:r>
      <w:r w:rsidRPr="001B0226">
        <w:rPr>
          <w:rFonts w:ascii="Times New Roman" w:hAnsi="Times New Roman"/>
          <w:sz w:val="24"/>
          <w:szCs w:val="24"/>
        </w:rPr>
        <w:t xml:space="preserve">. Aqui há pessoas dos mais variados tipos e raças, </w:t>
      </w:r>
      <w:r w:rsidR="00F019D6" w:rsidRPr="001B0226">
        <w:rPr>
          <w:rFonts w:ascii="Times New Roman" w:hAnsi="Times New Roman"/>
          <w:sz w:val="24"/>
          <w:szCs w:val="24"/>
        </w:rPr>
        <w:t>dando</w:t>
      </w:r>
      <w:r w:rsidRPr="001B0226">
        <w:rPr>
          <w:rFonts w:ascii="Times New Roman" w:hAnsi="Times New Roman"/>
          <w:sz w:val="24"/>
          <w:szCs w:val="24"/>
        </w:rPr>
        <w:t xml:space="preserve"> a sua contribuição em termos de conhecimento, de trabalho, de competência. Temos as muitas regiões, com seus climas diferentes, e cada qual com suas características. A agricultura é imensamente variada, a indústria e </w:t>
      </w:r>
      <w:r w:rsidRPr="001B0226">
        <w:rPr>
          <w:rFonts w:ascii="Times New Roman" w:hAnsi="Times New Roman"/>
          <w:sz w:val="24"/>
          <w:szCs w:val="24"/>
        </w:rPr>
        <w:lastRenderedPageBreak/>
        <w:t>a tecnologia também, assim como tudo o mais. Então, todas essas forças se combinam e se harmonizam para promover o progresso do país.</w:t>
      </w:r>
    </w:p>
    <w:p w14:paraId="06C22663"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Onde está, então, o problema? Por que há tanto sofrimento?</w:t>
      </w:r>
    </w:p>
    <w:p w14:paraId="6147660D"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0B22E282" w14:textId="77777777" w:rsidR="00BC5261" w:rsidRPr="001B0226" w:rsidRDefault="00BC5261" w:rsidP="00BC5261">
      <w:pPr>
        <w:ind w:firstLine="600"/>
        <w:jc w:val="both"/>
        <w:rPr>
          <w:rFonts w:ascii="Times New Roman" w:hAnsi="Times New Roman"/>
          <w:i/>
          <w:sz w:val="24"/>
          <w:szCs w:val="24"/>
        </w:rPr>
      </w:pPr>
    </w:p>
    <w:p w14:paraId="54584A46"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A principal causa do sofrimento no mundo está na </w:t>
      </w:r>
      <w:r w:rsidRPr="001B0226">
        <w:rPr>
          <w:rFonts w:ascii="Times New Roman" w:hAnsi="Times New Roman"/>
          <w:b/>
          <w:sz w:val="24"/>
          <w:szCs w:val="24"/>
        </w:rPr>
        <w:t>falta de amor</w:t>
      </w:r>
      <w:r w:rsidRPr="001B0226">
        <w:rPr>
          <w:rFonts w:ascii="Times New Roman" w:hAnsi="Times New Roman"/>
          <w:sz w:val="24"/>
          <w:szCs w:val="24"/>
        </w:rPr>
        <w:t xml:space="preserve">, e essa falta abre espaço para o </w:t>
      </w:r>
      <w:r w:rsidRPr="001B0226">
        <w:rPr>
          <w:rFonts w:ascii="Times New Roman" w:hAnsi="Times New Roman"/>
          <w:b/>
          <w:sz w:val="24"/>
          <w:szCs w:val="24"/>
        </w:rPr>
        <w:t>trio do mal</w:t>
      </w:r>
      <w:r w:rsidRPr="001B0226">
        <w:rPr>
          <w:rFonts w:ascii="Times New Roman" w:hAnsi="Times New Roman"/>
          <w:sz w:val="24"/>
          <w:szCs w:val="24"/>
        </w:rPr>
        <w:t>.</w:t>
      </w:r>
    </w:p>
    <w:p w14:paraId="5A26505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Quem sabe dizer que trio é esse? </w:t>
      </w:r>
    </w:p>
    <w:p w14:paraId="0AE535E9"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i/>
          <w:sz w:val="24"/>
          <w:szCs w:val="24"/>
        </w:rPr>
        <w:t>O professor deve incentivar respostas.</w:t>
      </w:r>
    </w:p>
    <w:p w14:paraId="1651DB60" w14:textId="77777777" w:rsidR="00BC5261" w:rsidRPr="001B0226" w:rsidRDefault="00BC5261" w:rsidP="00BC5261">
      <w:pPr>
        <w:ind w:firstLine="600"/>
        <w:jc w:val="both"/>
        <w:rPr>
          <w:rFonts w:ascii="Times New Roman" w:hAnsi="Times New Roman"/>
          <w:sz w:val="24"/>
          <w:szCs w:val="24"/>
        </w:rPr>
      </w:pPr>
    </w:p>
    <w:p w14:paraId="5D59C066"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O trio do mal é formado por três valores negativos: </w:t>
      </w:r>
      <w:r w:rsidRPr="001B0226">
        <w:rPr>
          <w:rFonts w:ascii="Times New Roman" w:hAnsi="Times New Roman"/>
          <w:b/>
          <w:sz w:val="24"/>
          <w:szCs w:val="24"/>
        </w:rPr>
        <w:t>egoísmo</w:t>
      </w:r>
      <w:r w:rsidRPr="001B0226">
        <w:rPr>
          <w:rFonts w:ascii="Times New Roman" w:hAnsi="Times New Roman"/>
          <w:sz w:val="24"/>
          <w:szCs w:val="24"/>
        </w:rPr>
        <w:t xml:space="preserve">, </w:t>
      </w:r>
      <w:r w:rsidRPr="001B0226">
        <w:rPr>
          <w:rFonts w:ascii="Times New Roman" w:hAnsi="Times New Roman"/>
          <w:b/>
          <w:sz w:val="24"/>
          <w:szCs w:val="24"/>
        </w:rPr>
        <w:t>ganância</w:t>
      </w:r>
      <w:r w:rsidRPr="001B0226">
        <w:rPr>
          <w:rFonts w:ascii="Times New Roman" w:hAnsi="Times New Roman"/>
          <w:sz w:val="24"/>
          <w:szCs w:val="24"/>
        </w:rPr>
        <w:t xml:space="preserve"> e </w:t>
      </w:r>
      <w:r w:rsidRPr="001B0226">
        <w:rPr>
          <w:rFonts w:ascii="Times New Roman" w:hAnsi="Times New Roman"/>
          <w:b/>
          <w:sz w:val="24"/>
          <w:szCs w:val="24"/>
        </w:rPr>
        <w:t>orgulho</w:t>
      </w:r>
      <w:r w:rsidRPr="001B0226">
        <w:rPr>
          <w:rFonts w:ascii="Times New Roman" w:hAnsi="Times New Roman"/>
          <w:sz w:val="24"/>
          <w:szCs w:val="24"/>
        </w:rPr>
        <w:t>.</w:t>
      </w:r>
    </w:p>
    <w:p w14:paraId="5736F0AE"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O egoísta só pensa em si mesmo; não se importa com o sofrimento dos outros.</w:t>
      </w:r>
    </w:p>
    <w:p w14:paraId="71BC2511"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O ganancioso quer possuir sempre cada vez mais e mais bens, mais dinheiro, mesmo que seja à custa da miséria e do sofrimento dos outros.</w:t>
      </w:r>
    </w:p>
    <w:p w14:paraId="59E6DF8E"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O orgulhoso quer ter mais poder; quer sempre estar acima dos outros.</w:t>
      </w:r>
    </w:p>
    <w:p w14:paraId="091B3776"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Então, como há pouco amor no mundo, ele acaba sendo governado por esse </w:t>
      </w:r>
      <w:r w:rsidRPr="001B0226">
        <w:rPr>
          <w:rFonts w:ascii="Times New Roman" w:hAnsi="Times New Roman"/>
          <w:b/>
          <w:sz w:val="24"/>
          <w:szCs w:val="24"/>
        </w:rPr>
        <w:t>trio do mal</w:t>
      </w:r>
      <w:r w:rsidRPr="001B0226">
        <w:rPr>
          <w:rFonts w:ascii="Times New Roman" w:hAnsi="Times New Roman"/>
          <w:sz w:val="24"/>
          <w:szCs w:val="24"/>
        </w:rPr>
        <w:t>, gerando infinitos sofrimentos a milhões e milhões de pessoas.</w:t>
      </w:r>
    </w:p>
    <w:p w14:paraId="742B5A6B"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Quem faz parte desse trio só se importa consigo mesmo e com o mundinho no seu entorno, esse mundinho que é formado por sua família e pelos mais próximos. Tais pessoas não vivem de acordo com as leis cósmicas, ou leis divinas.</w:t>
      </w:r>
    </w:p>
    <w:p w14:paraId="3E38AFAF"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Quem lembra qual é a mais importante dessas leis?</w:t>
      </w:r>
    </w:p>
    <w:p w14:paraId="1FB8AD4F"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 lembrado que essa lei é a do amor.</w:t>
      </w:r>
    </w:p>
    <w:p w14:paraId="0ADD7649" w14:textId="77777777" w:rsidR="00BC5261" w:rsidRPr="001B0226" w:rsidRDefault="00BC5261" w:rsidP="00BC5261">
      <w:pPr>
        <w:ind w:firstLine="600"/>
        <w:jc w:val="both"/>
        <w:rPr>
          <w:rFonts w:ascii="Times New Roman" w:hAnsi="Times New Roman"/>
          <w:sz w:val="24"/>
          <w:szCs w:val="24"/>
        </w:rPr>
      </w:pPr>
    </w:p>
    <w:p w14:paraId="6D0F860A"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 xml:space="preserve">As pessoas desse trio do mal, de que falamos, vivem e lutam para satisfazer os próprios desejos, sem se importar com as desgraças que possam estar espalhando por onde passam. </w:t>
      </w:r>
    </w:p>
    <w:p w14:paraId="07961E54" w14:textId="77777777" w:rsidR="00BC5261" w:rsidRPr="001B0226" w:rsidRDefault="00BC5261" w:rsidP="00BC5261">
      <w:pPr>
        <w:ind w:firstLine="600"/>
        <w:jc w:val="both"/>
        <w:rPr>
          <w:rFonts w:ascii="Times New Roman" w:hAnsi="Times New Roman"/>
          <w:sz w:val="24"/>
          <w:szCs w:val="24"/>
        </w:rPr>
      </w:pPr>
    </w:p>
    <w:p w14:paraId="25163730"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Vocês acham que pessoas assim, mesmo tendo muito dinheiro, muito poder, podem ser felizes?</w:t>
      </w:r>
    </w:p>
    <w:p w14:paraId="604FE887" w14:textId="77777777" w:rsidR="00BC5261" w:rsidRPr="001B0226" w:rsidRDefault="00BC5261" w:rsidP="00BC5261">
      <w:pPr>
        <w:ind w:firstLine="600"/>
        <w:jc w:val="both"/>
        <w:rPr>
          <w:rFonts w:ascii="Times New Roman" w:hAnsi="Times New Roman"/>
          <w:i/>
          <w:sz w:val="24"/>
          <w:szCs w:val="24"/>
        </w:rPr>
      </w:pPr>
      <w:r w:rsidRPr="001B0226">
        <w:rPr>
          <w:rFonts w:ascii="Times New Roman" w:hAnsi="Times New Roman"/>
          <w:i/>
          <w:sz w:val="24"/>
          <w:szCs w:val="24"/>
        </w:rPr>
        <w:t>O professor deve incentivar respostas.</w:t>
      </w:r>
    </w:p>
    <w:p w14:paraId="749876CE" w14:textId="77777777" w:rsidR="00BC5261" w:rsidRPr="001B0226" w:rsidRDefault="00BC5261" w:rsidP="00BC5261">
      <w:pPr>
        <w:ind w:firstLine="600"/>
        <w:jc w:val="both"/>
        <w:rPr>
          <w:rFonts w:ascii="Times New Roman" w:hAnsi="Times New Roman"/>
          <w:sz w:val="24"/>
          <w:szCs w:val="24"/>
        </w:rPr>
      </w:pPr>
    </w:p>
    <w:p w14:paraId="1812AF08" w14:textId="77777777" w:rsidR="00BC5261" w:rsidRPr="001B0226" w:rsidRDefault="00BC5261" w:rsidP="00BC5261">
      <w:pPr>
        <w:ind w:firstLine="600"/>
        <w:jc w:val="both"/>
        <w:rPr>
          <w:rFonts w:ascii="Times New Roman" w:hAnsi="Times New Roman"/>
          <w:sz w:val="24"/>
          <w:szCs w:val="24"/>
        </w:rPr>
      </w:pPr>
      <w:r w:rsidRPr="001B0226">
        <w:rPr>
          <w:rFonts w:ascii="Times New Roman" w:hAnsi="Times New Roman"/>
          <w:sz w:val="24"/>
          <w:szCs w:val="24"/>
        </w:rPr>
        <w:t>As pessoas gananciosas, egoístas e orgulhosas não são felizes, porque só a vivência do amor universal pode dar uma felicidade plena.</w:t>
      </w:r>
    </w:p>
    <w:p w14:paraId="1FD1727E" w14:textId="77777777" w:rsidR="00BC5261" w:rsidRDefault="00BC5261" w:rsidP="00BC5261">
      <w:pPr>
        <w:ind w:firstLine="600"/>
        <w:jc w:val="both"/>
        <w:rPr>
          <w:rFonts w:ascii="Times New Roman" w:hAnsi="Times New Roman"/>
          <w:sz w:val="24"/>
          <w:szCs w:val="24"/>
        </w:rPr>
      </w:pPr>
      <w:r w:rsidRPr="001B0226">
        <w:rPr>
          <w:rFonts w:ascii="Times New Roman" w:hAnsi="Times New Roman"/>
          <w:sz w:val="24"/>
          <w:szCs w:val="24"/>
        </w:rPr>
        <w:t>Se nossas atitudes e ações contrariam as leis cósmicas, não podemos ser felizes, porque, vivendo e agindo sem amor, estamos em desarmonia com nossa própria consciência e com o universo.</w:t>
      </w:r>
    </w:p>
    <w:p w14:paraId="4122022C" w14:textId="77777777" w:rsidR="00A72593" w:rsidRDefault="00A72593" w:rsidP="00BC5261">
      <w:pPr>
        <w:ind w:firstLine="600"/>
        <w:jc w:val="both"/>
        <w:rPr>
          <w:rFonts w:ascii="Times New Roman" w:hAnsi="Times New Roman"/>
          <w:sz w:val="24"/>
          <w:szCs w:val="24"/>
        </w:rPr>
      </w:pPr>
    </w:p>
    <w:p w14:paraId="50BA26E1" w14:textId="77777777" w:rsidR="00A72593" w:rsidRDefault="00A72593" w:rsidP="00A72593">
      <w:pPr>
        <w:ind w:firstLine="601"/>
        <w:rPr>
          <w:rFonts w:ascii="Times New Roman" w:hAnsi="Times New Roman"/>
          <w:sz w:val="24"/>
          <w:szCs w:val="24"/>
        </w:rPr>
      </w:pPr>
      <w:r>
        <w:rPr>
          <w:rFonts w:ascii="Times New Roman" w:hAnsi="Times New Roman"/>
          <w:sz w:val="24"/>
          <w:szCs w:val="24"/>
        </w:rPr>
        <w:t>O indiano Mahatma Gandhi, que ficou conhecido como o “apóstolo da não violência”, disse:</w:t>
      </w:r>
    </w:p>
    <w:p w14:paraId="107257DD" w14:textId="77777777" w:rsidR="00A72593" w:rsidRPr="007E1F91" w:rsidRDefault="00A72593" w:rsidP="00A72593">
      <w:pPr>
        <w:ind w:firstLine="601"/>
        <w:rPr>
          <w:rFonts w:ascii="Times New Roman" w:hAnsi="Times New Roman"/>
          <w:sz w:val="24"/>
          <w:szCs w:val="24"/>
        </w:rPr>
      </w:pPr>
      <w:r>
        <w:rPr>
          <w:rFonts w:ascii="Times New Roman" w:hAnsi="Times New Roman"/>
          <w:sz w:val="24"/>
          <w:szCs w:val="24"/>
        </w:rPr>
        <w:t>“</w:t>
      </w:r>
      <w:r w:rsidRPr="007E1F91">
        <w:rPr>
          <w:rFonts w:ascii="Times New Roman" w:hAnsi="Times New Roman"/>
          <w:sz w:val="24"/>
          <w:szCs w:val="24"/>
        </w:rPr>
        <w:t>A minha fé mais profunda é que podemos mudar o mundo pela verdade e pelo amor</w:t>
      </w:r>
      <w:r>
        <w:rPr>
          <w:rFonts w:ascii="Times New Roman" w:hAnsi="Times New Roman"/>
          <w:sz w:val="24"/>
          <w:szCs w:val="24"/>
        </w:rPr>
        <w:t>.”</w:t>
      </w:r>
    </w:p>
    <w:p w14:paraId="0DA16FC3" w14:textId="77777777" w:rsidR="00A72593" w:rsidRDefault="00A72593" w:rsidP="00BC5261">
      <w:pPr>
        <w:ind w:firstLine="600"/>
        <w:jc w:val="both"/>
        <w:rPr>
          <w:rFonts w:ascii="Times New Roman" w:hAnsi="Times New Roman"/>
          <w:sz w:val="24"/>
          <w:szCs w:val="24"/>
        </w:rPr>
      </w:pPr>
    </w:p>
    <w:p w14:paraId="05494158" w14:textId="77777777" w:rsidR="00BC5261" w:rsidRPr="001B0226" w:rsidRDefault="00A72593" w:rsidP="00BC5261">
      <w:pPr>
        <w:ind w:firstLine="600"/>
        <w:jc w:val="both"/>
        <w:rPr>
          <w:rFonts w:ascii="Times New Roman" w:hAnsi="Times New Roman"/>
          <w:sz w:val="24"/>
          <w:szCs w:val="24"/>
        </w:rPr>
      </w:pPr>
      <w:r>
        <w:rPr>
          <w:rFonts w:ascii="Times New Roman" w:hAnsi="Times New Roman"/>
          <w:sz w:val="24"/>
          <w:szCs w:val="24"/>
        </w:rPr>
        <w:t>Se h</w:t>
      </w:r>
      <w:r w:rsidR="00BC5261" w:rsidRPr="001B0226">
        <w:rPr>
          <w:rFonts w:ascii="Times New Roman" w:hAnsi="Times New Roman"/>
          <w:sz w:val="24"/>
          <w:szCs w:val="24"/>
        </w:rPr>
        <w:t xml:space="preserve">á tanto sofrimento na Terra </w:t>
      </w:r>
      <w:r>
        <w:rPr>
          <w:rFonts w:ascii="Times New Roman" w:hAnsi="Times New Roman"/>
          <w:sz w:val="24"/>
          <w:szCs w:val="24"/>
        </w:rPr>
        <w:t xml:space="preserve">é </w:t>
      </w:r>
      <w:r w:rsidR="00BC5261" w:rsidRPr="001B0226">
        <w:rPr>
          <w:rFonts w:ascii="Times New Roman" w:hAnsi="Times New Roman"/>
          <w:sz w:val="24"/>
          <w:szCs w:val="24"/>
        </w:rPr>
        <w:t xml:space="preserve">porque a maioria das pessoas não ama com esse amor universal de que temos falado. </w:t>
      </w:r>
    </w:p>
    <w:p w14:paraId="665C749B" w14:textId="77777777" w:rsidR="00BC5261" w:rsidRDefault="00BC5261" w:rsidP="00BC5261">
      <w:pPr>
        <w:ind w:firstLine="600"/>
        <w:jc w:val="both"/>
        <w:rPr>
          <w:rFonts w:ascii="Times New Roman" w:hAnsi="Times New Roman"/>
          <w:sz w:val="24"/>
          <w:szCs w:val="24"/>
        </w:rPr>
      </w:pPr>
      <w:r w:rsidRPr="001B0226">
        <w:rPr>
          <w:rFonts w:ascii="Times New Roman" w:hAnsi="Times New Roman"/>
          <w:sz w:val="24"/>
          <w:szCs w:val="24"/>
        </w:rPr>
        <w:t>Então, podemos dizer com segurança que o mal do mundo está na falta de amor... de amor universal.</w:t>
      </w:r>
    </w:p>
    <w:p w14:paraId="03F23B86" w14:textId="77777777" w:rsidR="007E1F91" w:rsidRDefault="007E1F91" w:rsidP="00BC5261">
      <w:pPr>
        <w:ind w:firstLine="600"/>
        <w:jc w:val="both"/>
        <w:rPr>
          <w:rFonts w:ascii="Times New Roman" w:hAnsi="Times New Roman"/>
          <w:sz w:val="24"/>
          <w:szCs w:val="24"/>
        </w:rPr>
      </w:pPr>
    </w:p>
    <w:p w14:paraId="7EE235A7" w14:textId="77777777" w:rsidR="00BC5261" w:rsidRPr="001B0226" w:rsidRDefault="00BC5261" w:rsidP="00BC5261">
      <w:pPr>
        <w:ind w:firstLine="600"/>
        <w:rPr>
          <w:rFonts w:ascii="Times New Roman" w:hAnsi="Times New Roman"/>
          <w:i/>
          <w:sz w:val="24"/>
          <w:szCs w:val="24"/>
        </w:rPr>
      </w:pPr>
      <w:r w:rsidRPr="001B0226">
        <w:rPr>
          <w:rFonts w:ascii="Times New Roman" w:hAnsi="Times New Roman"/>
          <w:i/>
          <w:sz w:val="24"/>
          <w:szCs w:val="24"/>
        </w:rPr>
        <w:t>O professor deve convidar os alunos a compartilharem com seus familiares o que aprenderam nessa aula.</w:t>
      </w:r>
    </w:p>
    <w:p w14:paraId="47314DCA" w14:textId="77777777" w:rsidR="0000739C" w:rsidRDefault="0000739C" w:rsidP="000371BC">
      <w:pPr>
        <w:ind w:firstLine="600"/>
        <w:jc w:val="both"/>
        <w:rPr>
          <w:rFonts w:ascii="Times New Roman" w:hAnsi="Times New Roman"/>
          <w:sz w:val="24"/>
          <w:szCs w:val="24"/>
        </w:rPr>
      </w:pPr>
    </w:p>
    <w:p w14:paraId="6088F3BD" w14:textId="77777777" w:rsidR="002705FB" w:rsidRDefault="002705FB" w:rsidP="000371BC">
      <w:pPr>
        <w:ind w:firstLine="600"/>
        <w:jc w:val="both"/>
        <w:rPr>
          <w:rFonts w:ascii="Times New Roman" w:hAnsi="Times New Roman"/>
          <w:sz w:val="24"/>
          <w:szCs w:val="24"/>
        </w:rPr>
      </w:pPr>
    </w:p>
    <w:p w14:paraId="4BCC8D2D" w14:textId="77777777" w:rsidR="002705FB" w:rsidRPr="001B0226" w:rsidRDefault="002705FB" w:rsidP="000371BC">
      <w:pPr>
        <w:ind w:firstLine="600"/>
        <w:jc w:val="both"/>
        <w:rPr>
          <w:rFonts w:ascii="Times New Roman" w:hAnsi="Times New Roman"/>
          <w:sz w:val="24"/>
          <w:szCs w:val="24"/>
        </w:rPr>
      </w:pPr>
    </w:p>
    <w:p w14:paraId="49821D9E" w14:textId="77777777" w:rsidR="0000739C" w:rsidRPr="001B0226" w:rsidRDefault="0000739C" w:rsidP="000371BC">
      <w:pPr>
        <w:ind w:firstLine="600"/>
        <w:jc w:val="both"/>
        <w:rPr>
          <w:rFonts w:ascii="Times New Roman" w:hAnsi="Times New Roman"/>
          <w:b/>
          <w:bCs/>
          <w:sz w:val="24"/>
          <w:szCs w:val="24"/>
        </w:rPr>
      </w:pPr>
      <w:r w:rsidRPr="001B0226">
        <w:rPr>
          <w:rFonts w:ascii="Times New Roman" w:hAnsi="Times New Roman"/>
          <w:b/>
          <w:bCs/>
          <w:sz w:val="24"/>
          <w:szCs w:val="24"/>
        </w:rPr>
        <w:t>AULA 100</w:t>
      </w:r>
    </w:p>
    <w:p w14:paraId="1FB70B12" w14:textId="77777777" w:rsidR="0000739C" w:rsidRPr="002705FB" w:rsidRDefault="0000739C" w:rsidP="000371BC">
      <w:pPr>
        <w:ind w:firstLine="600"/>
        <w:jc w:val="both"/>
        <w:rPr>
          <w:rFonts w:ascii="Times New Roman" w:hAnsi="Times New Roman"/>
          <w:b/>
          <w:i/>
          <w:sz w:val="24"/>
          <w:szCs w:val="24"/>
        </w:rPr>
      </w:pPr>
      <w:r w:rsidRPr="002705FB">
        <w:rPr>
          <w:rFonts w:ascii="Times New Roman" w:hAnsi="Times New Roman"/>
          <w:b/>
          <w:i/>
          <w:sz w:val="24"/>
          <w:szCs w:val="24"/>
        </w:rPr>
        <w:t>Terra em paz</w:t>
      </w:r>
    </w:p>
    <w:p w14:paraId="4C306EC1" w14:textId="77777777" w:rsidR="0000739C" w:rsidRPr="001B0226" w:rsidRDefault="0000739C" w:rsidP="000371BC">
      <w:pPr>
        <w:ind w:firstLine="600"/>
        <w:jc w:val="both"/>
        <w:rPr>
          <w:rFonts w:ascii="Times New Roman" w:hAnsi="Times New Roman"/>
          <w:b/>
          <w:bCs/>
          <w:sz w:val="24"/>
          <w:szCs w:val="24"/>
        </w:rPr>
      </w:pPr>
    </w:p>
    <w:p w14:paraId="7915CB4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Nas últimas aulas de valores humanos, falamos muito sobre o amor, porque o amor é a única força, o único poder que pode transformar a humanidade, fazendo da Terra um mundo melhor.</w:t>
      </w:r>
    </w:p>
    <w:p w14:paraId="542596C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Hoje vamos falar sobre a paz, ou melhor, vamos fazer uma vibração de paz para a Terra.</w:t>
      </w:r>
    </w:p>
    <w:p w14:paraId="41170F1D"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Fechem os olhos e permaneçam com eles fechados durante todo este exercício. Assim, poderão concentrar-se melhor.</w:t>
      </w:r>
    </w:p>
    <w:p w14:paraId="2CABA0CE"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lastRenderedPageBreak/>
        <w:t xml:space="preserve">Façam algumas respirações profundas para relaxar... </w:t>
      </w:r>
      <w:r w:rsidRPr="001B0226">
        <w:rPr>
          <w:rFonts w:ascii="Times New Roman" w:hAnsi="Times New Roman"/>
          <w:i/>
          <w:sz w:val="24"/>
          <w:szCs w:val="24"/>
        </w:rPr>
        <w:t>(dez segundos)</w:t>
      </w:r>
    </w:p>
    <w:p w14:paraId="4F44CD6F"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imaginar que estamos no topo de uma alta montanha... </w:t>
      </w:r>
      <w:r w:rsidRPr="001B0226">
        <w:rPr>
          <w:rFonts w:ascii="Times New Roman" w:hAnsi="Times New Roman"/>
          <w:i/>
          <w:sz w:val="24"/>
          <w:szCs w:val="24"/>
        </w:rPr>
        <w:t>(cinco segundos)</w:t>
      </w:r>
    </w:p>
    <w:p w14:paraId="1D8A09EC"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Aqui se pode sentir a paz das alturas, as carícias da brisa ao longo do corpo e a presença grandiosa da natureza...</w:t>
      </w:r>
      <w:r w:rsidRPr="001B0226">
        <w:rPr>
          <w:rFonts w:ascii="Times New Roman" w:hAnsi="Times New Roman"/>
          <w:i/>
          <w:sz w:val="24"/>
          <w:szCs w:val="24"/>
        </w:rPr>
        <w:t xml:space="preserve"> (cinco segundo)</w:t>
      </w:r>
    </w:p>
    <w:p w14:paraId="53AB5A1B"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sz w:val="24"/>
          <w:szCs w:val="24"/>
        </w:rPr>
        <w:t xml:space="preserve">Procurem sentir esta paz em todo o seu ser... </w:t>
      </w:r>
      <w:r w:rsidRPr="001B0226">
        <w:rPr>
          <w:rFonts w:ascii="Times New Roman" w:hAnsi="Times New Roman"/>
          <w:i/>
          <w:sz w:val="24"/>
          <w:szCs w:val="24"/>
        </w:rPr>
        <w:t>(três segundos)</w:t>
      </w:r>
    </w:p>
    <w:p w14:paraId="6FACA09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Sintam a</w:t>
      </w:r>
      <w:r w:rsidRPr="001B0226">
        <w:rPr>
          <w:rFonts w:ascii="Times New Roman" w:hAnsi="Times New Roman"/>
          <w:i/>
          <w:sz w:val="24"/>
          <w:szCs w:val="24"/>
        </w:rPr>
        <w:t xml:space="preserve"> </w:t>
      </w:r>
      <w:r w:rsidRPr="001B0226">
        <w:rPr>
          <w:rFonts w:ascii="Times New Roman" w:hAnsi="Times New Roman"/>
          <w:sz w:val="24"/>
          <w:szCs w:val="24"/>
        </w:rPr>
        <w:t xml:space="preserve">paz em seu coração </w:t>
      </w:r>
      <w:r w:rsidRPr="001B0226">
        <w:rPr>
          <w:rFonts w:ascii="Times New Roman" w:hAnsi="Times New Roman"/>
          <w:i/>
          <w:sz w:val="24"/>
          <w:szCs w:val="24"/>
        </w:rPr>
        <w:t xml:space="preserve">(três segundos). </w:t>
      </w:r>
      <w:r w:rsidRPr="001B0226">
        <w:rPr>
          <w:rFonts w:ascii="Times New Roman" w:hAnsi="Times New Roman"/>
          <w:sz w:val="24"/>
          <w:szCs w:val="24"/>
        </w:rPr>
        <w:t>Sinta a</w:t>
      </w:r>
      <w:r w:rsidRPr="001B0226">
        <w:rPr>
          <w:rFonts w:ascii="Times New Roman" w:hAnsi="Times New Roman"/>
          <w:i/>
          <w:sz w:val="24"/>
          <w:szCs w:val="24"/>
        </w:rPr>
        <w:t xml:space="preserve"> </w:t>
      </w:r>
      <w:r w:rsidRPr="001B0226">
        <w:rPr>
          <w:rFonts w:ascii="Times New Roman" w:hAnsi="Times New Roman"/>
          <w:sz w:val="24"/>
          <w:szCs w:val="24"/>
        </w:rPr>
        <w:t xml:space="preserve">paz em sua mente </w:t>
      </w:r>
      <w:r w:rsidRPr="001B0226">
        <w:rPr>
          <w:rFonts w:ascii="Times New Roman" w:hAnsi="Times New Roman"/>
          <w:i/>
          <w:sz w:val="24"/>
          <w:szCs w:val="24"/>
        </w:rPr>
        <w:t xml:space="preserve">(três segundos). </w:t>
      </w:r>
      <w:r w:rsidRPr="001B0226">
        <w:rPr>
          <w:rFonts w:ascii="Times New Roman" w:hAnsi="Times New Roman"/>
          <w:sz w:val="24"/>
          <w:szCs w:val="24"/>
        </w:rPr>
        <w:t>Sinta a</w:t>
      </w:r>
      <w:r w:rsidRPr="001B0226">
        <w:rPr>
          <w:rFonts w:ascii="Times New Roman" w:hAnsi="Times New Roman"/>
          <w:i/>
          <w:sz w:val="24"/>
          <w:szCs w:val="24"/>
        </w:rPr>
        <w:t xml:space="preserve"> </w:t>
      </w:r>
      <w:r w:rsidRPr="001B0226">
        <w:rPr>
          <w:rFonts w:ascii="Times New Roman" w:hAnsi="Times New Roman"/>
          <w:sz w:val="24"/>
          <w:szCs w:val="24"/>
        </w:rPr>
        <w:t xml:space="preserve">paz em todo o seu corpo... </w:t>
      </w:r>
      <w:r w:rsidRPr="001B0226">
        <w:rPr>
          <w:rFonts w:ascii="Times New Roman" w:hAnsi="Times New Roman"/>
          <w:i/>
          <w:sz w:val="24"/>
          <w:szCs w:val="24"/>
        </w:rPr>
        <w:t>(cinco segundos)</w:t>
      </w:r>
    </w:p>
    <w:p w14:paraId="4C989D9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Agora que estamos assim, tão em paz, vamos envolver nosso planeta e toda a humanidade nesse sentimento tão bom.</w:t>
      </w:r>
    </w:p>
    <w:p w14:paraId="15E26547"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Imaginemos a nossa humanidade toda em paz...</w:t>
      </w:r>
      <w:r w:rsidRPr="001B0226">
        <w:rPr>
          <w:rFonts w:ascii="Times New Roman" w:hAnsi="Times New Roman"/>
          <w:i/>
          <w:sz w:val="24"/>
          <w:szCs w:val="24"/>
        </w:rPr>
        <w:t xml:space="preserve"> (três segundos)</w:t>
      </w:r>
    </w:p>
    <w:p w14:paraId="295409D8"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Vamos dizer mentalmente, mas procurando sentir o que dizemos: “Terra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 xml:space="preserve">(três segundos), </w:t>
      </w:r>
      <w:r w:rsidRPr="001B0226">
        <w:rPr>
          <w:rFonts w:ascii="Times New Roman" w:hAnsi="Times New Roman"/>
          <w:sz w:val="24"/>
          <w:szCs w:val="24"/>
        </w:rPr>
        <w:t xml:space="preserve">Terra em paz... </w:t>
      </w:r>
      <w:r w:rsidRPr="001B0226">
        <w:rPr>
          <w:rFonts w:ascii="Times New Roman" w:hAnsi="Times New Roman"/>
          <w:i/>
          <w:sz w:val="24"/>
          <w:szCs w:val="24"/>
        </w:rPr>
        <w:t>(três segundos)</w:t>
      </w:r>
      <w:r w:rsidRPr="001B0226">
        <w:rPr>
          <w:rFonts w:ascii="Times New Roman" w:hAnsi="Times New Roman"/>
          <w:sz w:val="24"/>
          <w:szCs w:val="24"/>
        </w:rPr>
        <w:t>”</w:t>
      </w:r>
    </w:p>
    <w:p w14:paraId="180A6E06"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Vamos agora voltar com calma ao nosso ambiente e abrir tranquilamente os olhos.</w:t>
      </w:r>
    </w:p>
    <w:p w14:paraId="632BABC0" w14:textId="77777777" w:rsidR="0000739C" w:rsidRPr="001B0226" w:rsidRDefault="0000739C" w:rsidP="000371BC">
      <w:pPr>
        <w:widowControl w:val="0"/>
        <w:ind w:firstLine="600"/>
        <w:jc w:val="both"/>
        <w:rPr>
          <w:rFonts w:ascii="Times New Roman" w:hAnsi="Times New Roman"/>
          <w:sz w:val="24"/>
          <w:szCs w:val="24"/>
        </w:rPr>
      </w:pPr>
      <w:r w:rsidRPr="001B0226">
        <w:rPr>
          <w:rFonts w:ascii="Times New Roman" w:hAnsi="Times New Roman"/>
          <w:sz w:val="24"/>
          <w:szCs w:val="24"/>
        </w:rPr>
        <w:t xml:space="preserve">Então, vamos ver quem conseguiu fazer esse exercício direitinho? </w:t>
      </w:r>
    </w:p>
    <w:p w14:paraId="1D68E135" w14:textId="77777777" w:rsidR="0000739C" w:rsidRPr="001B0226" w:rsidRDefault="0000739C" w:rsidP="000371BC">
      <w:pPr>
        <w:widowControl w:val="0"/>
        <w:ind w:firstLine="600"/>
        <w:jc w:val="both"/>
        <w:rPr>
          <w:rFonts w:ascii="Times New Roman" w:hAnsi="Times New Roman"/>
          <w:i/>
          <w:sz w:val="24"/>
          <w:szCs w:val="24"/>
        </w:rPr>
      </w:pPr>
      <w:r w:rsidRPr="001B0226">
        <w:rPr>
          <w:rFonts w:ascii="Times New Roman" w:hAnsi="Times New Roman"/>
          <w:i/>
          <w:sz w:val="24"/>
          <w:szCs w:val="24"/>
        </w:rPr>
        <w:t>O professor deve incentivar respostas e socializar o tema.</w:t>
      </w:r>
    </w:p>
    <w:p w14:paraId="5B947CC7" w14:textId="77777777" w:rsidR="00E85515" w:rsidRPr="001B0226" w:rsidRDefault="00E85515" w:rsidP="000371BC">
      <w:pPr>
        <w:widowControl w:val="0"/>
        <w:ind w:firstLine="600"/>
        <w:jc w:val="both"/>
        <w:rPr>
          <w:rFonts w:ascii="Times New Roman" w:hAnsi="Times New Roman"/>
          <w:i/>
          <w:sz w:val="24"/>
          <w:szCs w:val="24"/>
        </w:rPr>
      </w:pPr>
    </w:p>
    <w:p w14:paraId="6A83C5EB" w14:textId="77777777" w:rsidR="00E85515" w:rsidRPr="001B0226" w:rsidRDefault="00E85515" w:rsidP="000371BC">
      <w:pPr>
        <w:ind w:firstLine="600"/>
        <w:rPr>
          <w:rFonts w:ascii="Times New Roman" w:hAnsi="Times New Roman"/>
          <w:i/>
          <w:sz w:val="24"/>
          <w:szCs w:val="24"/>
        </w:rPr>
      </w:pPr>
      <w:r w:rsidRPr="001B0226">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5C4CAA3A" w14:textId="77777777" w:rsidR="00363B11" w:rsidRDefault="00363B11" w:rsidP="000371BC">
      <w:pPr>
        <w:ind w:firstLine="600"/>
        <w:rPr>
          <w:rFonts w:ascii="Times New Roman" w:hAnsi="Times New Roman"/>
          <w:sz w:val="24"/>
          <w:szCs w:val="24"/>
        </w:rPr>
      </w:pPr>
    </w:p>
    <w:p w14:paraId="372E3D0B" w14:textId="77777777" w:rsidR="00745870" w:rsidRDefault="00745870" w:rsidP="000371BC">
      <w:pPr>
        <w:ind w:firstLine="600"/>
        <w:rPr>
          <w:rFonts w:ascii="Times New Roman" w:hAnsi="Times New Roman"/>
          <w:sz w:val="24"/>
          <w:szCs w:val="24"/>
        </w:rPr>
      </w:pPr>
    </w:p>
    <w:p w14:paraId="0DD0405E" w14:textId="26DBC736" w:rsidR="00745870" w:rsidRPr="00745870" w:rsidRDefault="00745870" w:rsidP="00745870">
      <w:pPr>
        <w:jc w:val="center"/>
        <w:rPr>
          <w:rFonts w:ascii="Times New Roman" w:hAnsi="Times New Roman"/>
          <w:b/>
          <w:bCs/>
          <w:sz w:val="24"/>
          <w:szCs w:val="24"/>
        </w:rPr>
      </w:pPr>
      <w:r w:rsidRPr="00745870">
        <w:rPr>
          <w:rFonts w:ascii="Times New Roman" w:hAnsi="Times New Roman"/>
          <w:b/>
          <w:bCs/>
          <w:sz w:val="24"/>
          <w:szCs w:val="24"/>
        </w:rPr>
        <w:t>FIM DO 2° MÓDULO</w:t>
      </w:r>
    </w:p>
    <w:sectPr w:rsidR="00745870" w:rsidRPr="00745870" w:rsidSect="00855267">
      <w:pgSz w:w="11906" w:h="16838" w:code="9"/>
      <w:pgMar w:top="851" w:right="880" w:bottom="814" w:left="800" w:header="720" w:footer="720" w:gutter="0"/>
      <w:cols w:space="708"/>
      <w:noEndnote/>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7DA"/>
    <w:multiLevelType w:val="multilevel"/>
    <w:tmpl w:val="E96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F46"/>
    <w:multiLevelType w:val="hybridMultilevel"/>
    <w:tmpl w:val="7B8AB87A"/>
    <w:lvl w:ilvl="0" w:tplc="EBE8DB1C">
      <w:numFmt w:val="bullet"/>
      <w:lvlText w:val=""/>
      <w:lvlJc w:val="left"/>
      <w:pPr>
        <w:tabs>
          <w:tab w:val="num" w:pos="1425"/>
        </w:tabs>
        <w:ind w:left="1425" w:hanging="825"/>
      </w:pPr>
      <w:rPr>
        <w:rFonts w:ascii="Symbol" w:eastAsia="Times New Roman" w:hAnsi="Symbol" w:cs="Times New Roman" w:hint="default"/>
        <w:i w:val="0"/>
      </w:rPr>
    </w:lvl>
    <w:lvl w:ilvl="1" w:tplc="04160003" w:tentative="1">
      <w:start w:val="1"/>
      <w:numFmt w:val="bullet"/>
      <w:lvlText w:val="o"/>
      <w:lvlJc w:val="left"/>
      <w:pPr>
        <w:tabs>
          <w:tab w:val="num" w:pos="1680"/>
        </w:tabs>
        <w:ind w:left="1680" w:hanging="360"/>
      </w:pPr>
      <w:rPr>
        <w:rFonts w:ascii="Courier New" w:hAnsi="Courier New" w:cs="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cs="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cs="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F766FBD"/>
    <w:multiLevelType w:val="hybridMultilevel"/>
    <w:tmpl w:val="0128C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BD63EB"/>
    <w:multiLevelType w:val="multilevel"/>
    <w:tmpl w:val="014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D0A33"/>
    <w:multiLevelType w:val="hybridMultilevel"/>
    <w:tmpl w:val="1004B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BA6795"/>
    <w:multiLevelType w:val="hybridMultilevel"/>
    <w:tmpl w:val="08841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B10B2C"/>
    <w:multiLevelType w:val="hybridMultilevel"/>
    <w:tmpl w:val="C016A2E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289749018">
    <w:abstractNumId w:val="0"/>
  </w:num>
  <w:num w:numId="2" w16cid:durableId="80756859">
    <w:abstractNumId w:val="3"/>
  </w:num>
  <w:num w:numId="3" w16cid:durableId="1595474388">
    <w:abstractNumId w:val="2"/>
  </w:num>
  <w:num w:numId="4" w16cid:durableId="1583374807">
    <w:abstractNumId w:val="5"/>
  </w:num>
  <w:num w:numId="5" w16cid:durableId="1165635323">
    <w:abstractNumId w:val="4"/>
  </w:num>
  <w:num w:numId="6" w16cid:durableId="113719814">
    <w:abstractNumId w:val="6"/>
  </w:num>
  <w:num w:numId="7" w16cid:durableId="100088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9C"/>
    <w:rsid w:val="0000739C"/>
    <w:rsid w:val="00025B73"/>
    <w:rsid w:val="00032157"/>
    <w:rsid w:val="000371BC"/>
    <w:rsid w:val="000414F6"/>
    <w:rsid w:val="000515F5"/>
    <w:rsid w:val="00053DA7"/>
    <w:rsid w:val="000564C0"/>
    <w:rsid w:val="000565E8"/>
    <w:rsid w:val="00067808"/>
    <w:rsid w:val="00071613"/>
    <w:rsid w:val="000758C1"/>
    <w:rsid w:val="00092D9A"/>
    <w:rsid w:val="000C5763"/>
    <w:rsid w:val="00100B23"/>
    <w:rsid w:val="001169BC"/>
    <w:rsid w:val="001175DD"/>
    <w:rsid w:val="00122BFD"/>
    <w:rsid w:val="0012679E"/>
    <w:rsid w:val="00130B56"/>
    <w:rsid w:val="0013336F"/>
    <w:rsid w:val="00142F09"/>
    <w:rsid w:val="00182743"/>
    <w:rsid w:val="001946A5"/>
    <w:rsid w:val="001A6891"/>
    <w:rsid w:val="001B0226"/>
    <w:rsid w:val="001B2105"/>
    <w:rsid w:val="001E1D2B"/>
    <w:rsid w:val="001E287F"/>
    <w:rsid w:val="001E54E4"/>
    <w:rsid w:val="001E7535"/>
    <w:rsid w:val="001F3109"/>
    <w:rsid w:val="00200BE0"/>
    <w:rsid w:val="002022D5"/>
    <w:rsid w:val="0025547B"/>
    <w:rsid w:val="002705FB"/>
    <w:rsid w:val="00275F26"/>
    <w:rsid w:val="0028068E"/>
    <w:rsid w:val="00290970"/>
    <w:rsid w:val="002B2A38"/>
    <w:rsid w:val="002D4285"/>
    <w:rsid w:val="002E5F06"/>
    <w:rsid w:val="002F6CE1"/>
    <w:rsid w:val="00305281"/>
    <w:rsid w:val="003106D0"/>
    <w:rsid w:val="003434EE"/>
    <w:rsid w:val="00363B11"/>
    <w:rsid w:val="003719D7"/>
    <w:rsid w:val="00372EAF"/>
    <w:rsid w:val="00384306"/>
    <w:rsid w:val="003A6B2A"/>
    <w:rsid w:val="003B23F2"/>
    <w:rsid w:val="003D6322"/>
    <w:rsid w:val="003E78E7"/>
    <w:rsid w:val="003F0578"/>
    <w:rsid w:val="00414B61"/>
    <w:rsid w:val="004245BB"/>
    <w:rsid w:val="00446123"/>
    <w:rsid w:val="004638D3"/>
    <w:rsid w:val="00470F1A"/>
    <w:rsid w:val="004810F5"/>
    <w:rsid w:val="004A662E"/>
    <w:rsid w:val="004B4D2A"/>
    <w:rsid w:val="004F3334"/>
    <w:rsid w:val="005071A5"/>
    <w:rsid w:val="005126DD"/>
    <w:rsid w:val="00516AF2"/>
    <w:rsid w:val="005502E8"/>
    <w:rsid w:val="00557942"/>
    <w:rsid w:val="005A0521"/>
    <w:rsid w:val="005A59D7"/>
    <w:rsid w:val="005C601B"/>
    <w:rsid w:val="00613998"/>
    <w:rsid w:val="00616F35"/>
    <w:rsid w:val="006178F0"/>
    <w:rsid w:val="006441C8"/>
    <w:rsid w:val="006652A1"/>
    <w:rsid w:val="00671884"/>
    <w:rsid w:val="00682E55"/>
    <w:rsid w:val="00684EA0"/>
    <w:rsid w:val="006A5C1C"/>
    <w:rsid w:val="006E3110"/>
    <w:rsid w:val="006F35F7"/>
    <w:rsid w:val="00704209"/>
    <w:rsid w:val="00735EE9"/>
    <w:rsid w:val="00745870"/>
    <w:rsid w:val="00764588"/>
    <w:rsid w:val="007732FF"/>
    <w:rsid w:val="007841F3"/>
    <w:rsid w:val="00790505"/>
    <w:rsid w:val="00790A8D"/>
    <w:rsid w:val="007A5240"/>
    <w:rsid w:val="007B4E72"/>
    <w:rsid w:val="007B5097"/>
    <w:rsid w:val="007E1F91"/>
    <w:rsid w:val="007F21B6"/>
    <w:rsid w:val="008020A0"/>
    <w:rsid w:val="00806550"/>
    <w:rsid w:val="008404C0"/>
    <w:rsid w:val="00855267"/>
    <w:rsid w:val="008748A9"/>
    <w:rsid w:val="00887336"/>
    <w:rsid w:val="008A365D"/>
    <w:rsid w:val="008A515E"/>
    <w:rsid w:val="008B0B90"/>
    <w:rsid w:val="008B73B7"/>
    <w:rsid w:val="008C2174"/>
    <w:rsid w:val="008C2A4D"/>
    <w:rsid w:val="008E095C"/>
    <w:rsid w:val="008E542F"/>
    <w:rsid w:val="008F2C25"/>
    <w:rsid w:val="008F3F34"/>
    <w:rsid w:val="009113C5"/>
    <w:rsid w:val="0092728E"/>
    <w:rsid w:val="009327DD"/>
    <w:rsid w:val="0095050C"/>
    <w:rsid w:val="00965313"/>
    <w:rsid w:val="00967678"/>
    <w:rsid w:val="00971597"/>
    <w:rsid w:val="009A1699"/>
    <w:rsid w:val="009A37FC"/>
    <w:rsid w:val="00A058DF"/>
    <w:rsid w:val="00A2089C"/>
    <w:rsid w:val="00A25629"/>
    <w:rsid w:val="00A27ED3"/>
    <w:rsid w:val="00A33A65"/>
    <w:rsid w:val="00A35A95"/>
    <w:rsid w:val="00A4355C"/>
    <w:rsid w:val="00A44BCC"/>
    <w:rsid w:val="00A479E6"/>
    <w:rsid w:val="00A50424"/>
    <w:rsid w:val="00A72593"/>
    <w:rsid w:val="00A763DA"/>
    <w:rsid w:val="00A87C23"/>
    <w:rsid w:val="00A932B9"/>
    <w:rsid w:val="00AA357B"/>
    <w:rsid w:val="00AF3BA8"/>
    <w:rsid w:val="00B01724"/>
    <w:rsid w:val="00B1027A"/>
    <w:rsid w:val="00B21626"/>
    <w:rsid w:val="00B26405"/>
    <w:rsid w:val="00B269D1"/>
    <w:rsid w:val="00B30B59"/>
    <w:rsid w:val="00B36DB7"/>
    <w:rsid w:val="00B55FD0"/>
    <w:rsid w:val="00B867FB"/>
    <w:rsid w:val="00BA55C9"/>
    <w:rsid w:val="00BB7733"/>
    <w:rsid w:val="00BC2DE7"/>
    <w:rsid w:val="00BC2E8F"/>
    <w:rsid w:val="00BC5261"/>
    <w:rsid w:val="00BC5704"/>
    <w:rsid w:val="00BC5DB8"/>
    <w:rsid w:val="00BE1724"/>
    <w:rsid w:val="00BE6D9C"/>
    <w:rsid w:val="00BF01E6"/>
    <w:rsid w:val="00C32495"/>
    <w:rsid w:val="00C4588B"/>
    <w:rsid w:val="00C560A6"/>
    <w:rsid w:val="00C625BC"/>
    <w:rsid w:val="00C75F8A"/>
    <w:rsid w:val="00C82A70"/>
    <w:rsid w:val="00CB0EAC"/>
    <w:rsid w:val="00CB514A"/>
    <w:rsid w:val="00CC030F"/>
    <w:rsid w:val="00CF3C78"/>
    <w:rsid w:val="00D05590"/>
    <w:rsid w:val="00D25979"/>
    <w:rsid w:val="00D61E85"/>
    <w:rsid w:val="00D855CD"/>
    <w:rsid w:val="00D86804"/>
    <w:rsid w:val="00D95CE3"/>
    <w:rsid w:val="00DB0273"/>
    <w:rsid w:val="00DC0563"/>
    <w:rsid w:val="00DC382B"/>
    <w:rsid w:val="00DF78E9"/>
    <w:rsid w:val="00E00316"/>
    <w:rsid w:val="00E24DC5"/>
    <w:rsid w:val="00E36ED4"/>
    <w:rsid w:val="00E43A9A"/>
    <w:rsid w:val="00E46A55"/>
    <w:rsid w:val="00E47575"/>
    <w:rsid w:val="00E710DD"/>
    <w:rsid w:val="00E72AA4"/>
    <w:rsid w:val="00E736B8"/>
    <w:rsid w:val="00E85515"/>
    <w:rsid w:val="00E90C27"/>
    <w:rsid w:val="00E9187A"/>
    <w:rsid w:val="00EC09F8"/>
    <w:rsid w:val="00ED4BEE"/>
    <w:rsid w:val="00F019D6"/>
    <w:rsid w:val="00F1654D"/>
    <w:rsid w:val="00F16C07"/>
    <w:rsid w:val="00F30A51"/>
    <w:rsid w:val="00F456AC"/>
    <w:rsid w:val="00F516DB"/>
    <w:rsid w:val="00F51F2D"/>
    <w:rsid w:val="00F702F1"/>
    <w:rsid w:val="00F73786"/>
    <w:rsid w:val="00F95971"/>
    <w:rsid w:val="00FC25A3"/>
    <w:rsid w:val="00FD6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DCE1C5A"/>
  <w15:chartTrackingRefBased/>
  <w15:docId w15:val="{04BC84DE-73F5-4B94-944F-F8D0F00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9C"/>
    <w:rPr>
      <w:rFonts w:ascii="Garamond" w:hAnsi="Garamond"/>
      <w:sz w:val="32"/>
      <w:szCs w:val="32"/>
    </w:rPr>
  </w:style>
  <w:style w:type="paragraph" w:styleId="Ttulo2">
    <w:name w:val="heading 2"/>
    <w:basedOn w:val="Normal"/>
    <w:qFormat/>
    <w:rsid w:val="0000739C"/>
    <w:pPr>
      <w:spacing w:before="100" w:beforeAutospacing="1" w:after="100" w:afterAutospacing="1"/>
      <w:outlineLvl w:val="1"/>
    </w:pPr>
    <w:rPr>
      <w:rFonts w:ascii="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intro">
    <w:name w:val="artigo-intro"/>
    <w:basedOn w:val="Normal"/>
    <w:rsid w:val="0000739C"/>
    <w:pPr>
      <w:spacing w:before="100" w:beforeAutospacing="1" w:after="100" w:afterAutospacing="1"/>
    </w:pPr>
    <w:rPr>
      <w:rFonts w:ascii="Times New Roman" w:hAnsi="Times New Roman"/>
      <w:sz w:val="24"/>
      <w:szCs w:val="24"/>
    </w:rPr>
  </w:style>
  <w:style w:type="paragraph" w:styleId="NormalWeb">
    <w:name w:val="Normal (Web)"/>
    <w:basedOn w:val="Normal"/>
    <w:rsid w:val="0000739C"/>
    <w:pPr>
      <w:spacing w:before="100" w:beforeAutospacing="1" w:after="100" w:afterAutospacing="1"/>
    </w:pPr>
    <w:rPr>
      <w:rFonts w:ascii="Times New Roman" w:hAnsi="Times New Roman"/>
      <w:sz w:val="24"/>
      <w:szCs w:val="24"/>
    </w:rPr>
  </w:style>
  <w:style w:type="character" w:styleId="nfase">
    <w:name w:val="Emphasis"/>
    <w:basedOn w:val="Fontepargpadro"/>
    <w:uiPriority w:val="20"/>
    <w:qFormat/>
    <w:rsid w:val="0000739C"/>
    <w:rPr>
      <w:i/>
      <w:iCs/>
    </w:rPr>
  </w:style>
  <w:style w:type="character" w:customStyle="1" w:styleId="st">
    <w:name w:val="st"/>
    <w:basedOn w:val="Fontepargpadro"/>
    <w:rsid w:val="008F2C25"/>
  </w:style>
  <w:style w:type="paragraph" w:customStyle="1" w:styleId="titulopretog">
    <w:name w:val="titulopretog"/>
    <w:basedOn w:val="Normal"/>
    <w:rsid w:val="00A25629"/>
    <w:pPr>
      <w:spacing w:before="100" w:beforeAutospacing="1" w:after="100" w:afterAutospacing="1"/>
    </w:pPr>
    <w:rPr>
      <w:rFonts w:ascii="Times New Roman" w:hAnsi="Times New Roman"/>
      <w:sz w:val="24"/>
      <w:szCs w:val="24"/>
    </w:rPr>
  </w:style>
  <w:style w:type="paragraph" w:customStyle="1" w:styleId="textoverde1">
    <w:name w:val="textoverde1"/>
    <w:basedOn w:val="Normal"/>
    <w:rsid w:val="00A25629"/>
    <w:pPr>
      <w:spacing w:before="100" w:beforeAutospacing="1" w:after="100" w:afterAutospacing="1"/>
    </w:pPr>
    <w:rPr>
      <w:rFonts w:ascii="Times New Roman" w:hAnsi="Times New Roman"/>
      <w:sz w:val="24"/>
      <w:szCs w:val="24"/>
    </w:rPr>
  </w:style>
  <w:style w:type="paragraph" w:customStyle="1" w:styleId="texto">
    <w:name w:val="texto"/>
    <w:basedOn w:val="Normal"/>
    <w:rsid w:val="00A25629"/>
    <w:pPr>
      <w:spacing w:before="100" w:beforeAutospacing="1" w:after="100" w:afterAutospacing="1"/>
    </w:pPr>
    <w:rPr>
      <w:rFonts w:ascii="Times New Roman" w:hAnsi="Times New Roman"/>
      <w:sz w:val="24"/>
      <w:szCs w:val="24"/>
    </w:rPr>
  </w:style>
  <w:style w:type="character" w:customStyle="1" w:styleId="textoverden">
    <w:name w:val="textoverden"/>
    <w:basedOn w:val="Fontepargpadro"/>
    <w:rsid w:val="00A25629"/>
  </w:style>
  <w:style w:type="paragraph" w:customStyle="1" w:styleId="titulopretom">
    <w:name w:val="titulopretom"/>
    <w:basedOn w:val="Normal"/>
    <w:rsid w:val="00A25629"/>
    <w:pPr>
      <w:spacing w:before="100" w:beforeAutospacing="1" w:after="100" w:afterAutospacing="1"/>
    </w:pPr>
    <w:rPr>
      <w:rFonts w:ascii="Times New Roman" w:hAnsi="Times New Roman"/>
      <w:sz w:val="24"/>
      <w:szCs w:val="24"/>
    </w:rPr>
  </w:style>
  <w:style w:type="character" w:styleId="Hyperlink">
    <w:name w:val="Hyperlink"/>
    <w:basedOn w:val="Fontepargpadro"/>
    <w:rsid w:val="00E736B8"/>
    <w:rPr>
      <w:color w:val="0000FF"/>
      <w:u w:val="single"/>
    </w:rPr>
  </w:style>
  <w:style w:type="character" w:styleId="Forte">
    <w:name w:val="Strong"/>
    <w:basedOn w:val="Fontepargpadro"/>
    <w:qFormat/>
    <w:rsid w:val="007F2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10269">
      <w:bodyDiv w:val="1"/>
      <w:marLeft w:val="0"/>
      <w:marRight w:val="0"/>
      <w:marTop w:val="0"/>
      <w:marBottom w:val="0"/>
      <w:divBdr>
        <w:top w:val="none" w:sz="0" w:space="0" w:color="auto"/>
        <w:left w:val="none" w:sz="0" w:space="0" w:color="auto"/>
        <w:bottom w:val="none" w:sz="0" w:space="0" w:color="auto"/>
        <w:right w:val="none" w:sz="0" w:space="0" w:color="auto"/>
      </w:divBdr>
    </w:div>
    <w:div w:id="1923371109">
      <w:bodyDiv w:val="1"/>
      <w:marLeft w:val="0"/>
      <w:marRight w:val="0"/>
      <w:marTop w:val="0"/>
      <w:marBottom w:val="0"/>
      <w:divBdr>
        <w:top w:val="none" w:sz="0" w:space="0" w:color="auto"/>
        <w:left w:val="none" w:sz="0" w:space="0" w:color="auto"/>
        <w:bottom w:val="none" w:sz="0" w:space="0" w:color="auto"/>
        <w:right w:val="none" w:sz="0" w:space="0" w:color="auto"/>
      </w:divBdr>
      <w:divsChild>
        <w:div w:id="31321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79</Pages>
  <Words>36616</Words>
  <Characters>197732</Characters>
  <Application>Microsoft Office Word</Application>
  <DocSecurity>0</DocSecurity>
  <Lines>1647</Lines>
  <Paragraphs>467</Paragraphs>
  <ScaleCrop>false</ScaleCrop>
  <HeadingPairs>
    <vt:vector size="2" baseType="variant">
      <vt:variant>
        <vt:lpstr>Título</vt:lpstr>
      </vt:variant>
      <vt:variant>
        <vt:i4>1</vt:i4>
      </vt:variant>
    </vt:vector>
  </HeadingPairs>
  <TitlesOfParts>
    <vt:vector size="1" baseType="lpstr">
      <vt:lpstr>CINCO MINUTOS DE VALORES HUMANOS PARA CRIANÇAS</vt:lpstr>
    </vt:vector>
  </TitlesOfParts>
  <Company>Pessoal</Company>
  <LinksUpToDate>false</LinksUpToDate>
  <CharactersWithSpaces>233881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 PARA CRIANÇAS</dc:title>
  <dc:subject/>
  <dc:creator>Sara</dc:creator>
  <cp:keywords/>
  <dc:description/>
  <cp:lastModifiedBy>Saara Nousiainen</cp:lastModifiedBy>
  <cp:revision>10</cp:revision>
  <dcterms:created xsi:type="dcterms:W3CDTF">2024-02-19T14:17:00Z</dcterms:created>
  <dcterms:modified xsi:type="dcterms:W3CDTF">2024-02-22T19:48:00Z</dcterms:modified>
</cp:coreProperties>
</file>